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202_行政后勤工作总结汇报 行政后勤的工作总结</w:t>
      </w:r>
      <w:bookmarkEnd w:id="1"/>
    </w:p>
    <w:p>
      <w:pPr>
        <w:jc w:val="center"/>
        <w:spacing w:before="0" w:after="450"/>
      </w:pPr>
      <w:r>
        <w:rPr>
          <w:rFonts w:ascii="Arial" w:hAnsi="Arial" w:eastAsia="Arial" w:cs="Arial"/>
          <w:color w:val="999999"/>
          <w:sz w:val="20"/>
          <w:szCs w:val="20"/>
        </w:rPr>
        <w:t xml:space="preserve">来源：网络  作者：雨雪飘飘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下面是小编整理的202_行政后勤工作总结汇报，希望对大家有帮助。行政后勤工作总结1办公室行政后勤工作对于我来说是一份新的挑战。...</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总结是指社会团体、企业单位和个人在自身的某一时期、某一项目或某些工作告一段落或者全部完成后进行回顾检查、分析评价。下面是小编整理的202_行政后勤工作总结汇报，希望对大家有帮助。</w:t>
      </w:r>
    </w:p>
    <w:p>
      <w:pPr>
        <w:ind w:left="0" w:right="0" w:firstLine="560"/>
        <w:spacing w:before="450" w:after="450" w:line="312" w:lineRule="auto"/>
      </w:pPr>
      <w:r>
        <w:rPr>
          <w:rFonts w:ascii="宋体" w:hAnsi="宋体" w:eastAsia="宋体" w:cs="宋体"/>
          <w:color w:val="000"/>
          <w:sz w:val="28"/>
          <w:szCs w:val="28"/>
        </w:rPr>
        <w:t xml:space="preserve">行政后勤工作总结1</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行政后勤工作总结2</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此刻服务性上，内勤人员主要是为领导和基层服务。首先是为领导服务。所以，“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进取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必须要把握“度”，掌握分寸。办公室在领导决策中处于辅助和从属地位，不能缺位，也不能越位。要想领导之所想，急领导之所急，要为领导决策供给尽可能多的背景资料，但不能越俎代庖，要进取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二、干好办公室内勤工作要扮演好“三种主角”</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构成有分析、有提议、有对策的调查报告，为领导科学决策服务;要围绕领导工作和所要解决的问题，提出的各种工作提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进取主动去干好，做到进取而不越权，服从但不消极，让领导满意。要热心为群众办好事情。热情接待每一位前来办事的同志，主动帮忙办理各种相关手续，让办事人员满意;主动关心员工的工作和生活，员工的合理诉求及时向领导汇报，及时给予答复和办理，让员工满意。力求做到不让工作在自我那里延误，不让事项在自我手里积压，不让差错在自我身上发生，不让来办事的同志在自我那里受冷落，不让办公室的形象在自我那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景做好监督管理，按时统计公示;要进取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景，多动脑筋、想办法、出主意，发挥参谋助手作用，不断提高参与决策本事;要有较强的政治意识、职责意识，增强工作的主动性、预见性、创造性，以较高的政策理论素养和业务工作本事为领导出谋划策、查漏补缺;要善于站在全局的高度，把注意力集中在那些牵动全局、涉及长远的大事上，放在情景复杂、矛盾突出的热点、难点问题上，既要了解面上的总体工作，又要了解近期的重点工作，既要了解上级领导的工作意见和要求，还要了解本单位的实际情景和干部职工的意见和提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景，为领导们工作的顺利开展创造条件，又要协调各方，处理好上下左右的关系，确保政令畅通。对于职责内的工作必须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那里受到冷落，不让办公室的形象在我那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所以，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必须要实事求是干工作，实事求是反映情景，具备求真务实的精神，包括听取基层意见，向领导反映情景，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行政后勤工作总结3</w:t>
      </w:r>
    </w:p>
    <w:p>
      <w:pPr>
        <w:ind w:left="0" w:right="0" w:firstLine="560"/>
        <w:spacing w:before="450" w:after="450" w:line="312" w:lineRule="auto"/>
      </w:pPr>
      <w:r>
        <w:rPr>
          <w:rFonts w:ascii="宋体" w:hAnsi="宋体" w:eastAsia="宋体" w:cs="宋体"/>
          <w:color w:val="000"/>
          <w:sz w:val="28"/>
          <w:szCs w:val="28"/>
        </w:rPr>
        <w:t xml:space="preserve">我是20XX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xx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XXX和XX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由于招聘写手是一个长期的工作，所以每一天都要更新XX网站来拓展写手的能源。XXX和XXX网是每一天都要更新的，xx和xx和xx这三个网站是每2天录入一次，每次录入2篇文章进行更新。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在公司的4个月中我共录入了4个网站的资料，录论文和期刊。10月份的时候是xx和xx这2个网站。11月份的时候是xx和xx这2个网站资料的录入。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XX年的招聘工作做的不是很成功，写手总是不够用，在即将到来的20XX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行政部是领导与各部门沟通的桥梁，在20XX年我会继续配合领导和各部门的工作，帮领导分忧解难，做好后勤保障的服务职能。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XX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xx年继续创造奇迹，也祝愿我们的队伍会越来越强大。我们强则公司强，公司成功则我们成功。期望20xx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行政后勤工作总结4</w:t>
      </w:r>
    </w:p>
    <w:p>
      <w:pPr>
        <w:ind w:left="0" w:right="0" w:firstLine="560"/>
        <w:spacing w:before="450" w:after="450" w:line="312" w:lineRule="auto"/>
      </w:pPr>
      <w:r>
        <w:rPr>
          <w:rFonts w:ascii="宋体" w:hAnsi="宋体" w:eastAsia="宋体" w:cs="宋体"/>
          <w:color w:val="000"/>
          <w:sz w:val="28"/>
          <w:szCs w:val="28"/>
        </w:rPr>
        <w:t xml:space="preserve">202_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进取的工作态度较好的完成了公司交给的各项工作任务，共同提高了宾馆、食堂的服务质量和管理水平。为了总结经验，克服不足，更好完成202_年的工作任务，现将202_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经过会议形式实现宾馆、食堂管理上的及时性、针对性、公开性;经过每一天早会，有序安排工作，分析研讨工作中存在的问题，及时传达公司的方针政策，提高工作效率，有效加强员工间的沟通交流;经过每周班组例会，做到工作目标清晰、职责明确，使各项工作有计划、有落实的开展，强化各岗位间的工作衔接、协作，有效提高员工的主人翁意识、团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承诺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202_年宾馆、食堂人员的流动较大，在人员不足及新进人员岗位技能较差的情景下，及时有效的对班组人员的岗位进行调整，合理分配工作任务，较好的完成了公司交给的各类大型接待活动及窑系统检修期间的后勤保障服务工作;大型接待18项，如：xx年区域年终总结会、...公司接待、质量体系审核组、xx区域600装载机专业培训、区域电气、区域财务、区域矿山卡特发动机专业培训、内控工作组、xx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经过每一天早会和每周安全例会，及时向班组人员传达公司各项安全要求，时刻向员工灌输安全工作职责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加强岗位间的技能培训，着力培养多面手，以有效应对和解决可能出现的岗位人员临时短缺而产生的应急情景，同时，采取“请进来，走出去”的方法，加大培训效果，强化员工技能，不断提高服务水平。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行政后勤工作总结5</w:t>
      </w:r>
    </w:p>
    <w:p>
      <w:pPr>
        <w:ind w:left="0" w:right="0" w:firstLine="560"/>
        <w:spacing w:before="450" w:after="450" w:line="312" w:lineRule="auto"/>
      </w:pPr>
      <w:r>
        <w:rPr>
          <w:rFonts w:ascii="宋体" w:hAnsi="宋体" w:eastAsia="宋体" w:cs="宋体"/>
          <w:color w:val="000"/>
          <w:sz w:val="28"/>
          <w:szCs w:val="28"/>
        </w:rPr>
        <w:t xml:space="preserve">20XX年，是实施“十一五”规划的开局之年，也是大厅继续夯实基础，增强后劲之年。截止5月底，大厅共办理各类审批项目48922件，按时办结率为100%;收费311万元。现将半年工作情景作简要总结如下：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重庆市**区行政审批服务大厅暂行管理办法》的通知》(沙府发[202_]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午时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供给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w:t>
      </w:r>
    </w:p>
    <w:p>
      <w:pPr>
        <w:ind w:left="0" w:right="0" w:firstLine="560"/>
        <w:spacing w:before="450" w:after="450" w:line="312" w:lineRule="auto"/>
      </w:pPr>
      <w:r>
        <w:rPr>
          <w:rFonts w:ascii="宋体" w:hAnsi="宋体" w:eastAsia="宋体" w:cs="宋体"/>
          <w:color w:val="000"/>
          <w:sz w:val="28"/>
          <w:szCs w:val="28"/>
        </w:rPr>
        <w:t xml:space="preserve">扬。大厅构成了思想共识、行动共向、工作互动的良好氛围：有群众到窗口“问路”，我们的工作人员不会不理或随手一指，很多都会本着“首问负责”的态度为其指明方向，有的在不忙的情景下还会主动将群众带领到办事窗口;有需要临时离开的会放置出“请稍候”的温馨提示牌，网络出现故障，会放置出“网络故障、暂停服务”的友情提示牌，并进取想办法联系相关人员尽快修复或进取作好耐心细致的解释工作，让群众理解;90%的窗口工作人员进取登记响应为群众供给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(五)不断改善审批服务方式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善审批服务方式的工作重心放在协助推进《关于建设领域行政审批制度改革试点方案》(市政府190号令)的贯彻落实。3月6日、5月23日，由区监察局、区法制办牵头，大厅进取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行政后勤工作总结6</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进取、具有较强的职责心和进取心，勤勉不懈、富有工作活力;性格开朗，乐于与他人沟通，具有良好的沟通本事和团队协作本事，能进取配合同事们完成各项工作业务;主动学习新知识、新技能，注重自身发展和提高，能自觉利用休息时间自我学习，提升相关业务素质。以下为具体的业务工作情景：</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x招聘”、“前程无忧”招聘网站和公司两个招聘邮箱，梳理求职简历，并对贴合初审要求的求职人员及时进行电话口试、技术口试，做好现场面试工作的安排部署。截止到xx月xx日，共计进行电话口试54人次、技术电话口试x次、现场面试x人次，并对口、面试情景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景记录管理工作;每周定期(星期一和星期五)清查梳理考勤机数据，及时通报督促考勤异常人员;每月按时(x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xx体系的培训管理程序和记录模板;对行政部xx年度质量管理体系外审文件进行梳理完善、持续改善，确保xx年度行政部质量管理体系资料文档无重大缺失和纰漏，顺利经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在这一期间领导和同事们的和煦友善使我迅速融入了公司团队，工作上遇到的困难和瓶颈也在领导和同事的谆谆教导下得到了顺利解决，个人的业务本事和综合素质得到了明显提升。</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一天都有所不一样。经过两月的工作，使我少了些许幼稚，多了几分成熟;少了些许挑灯夜读，多了几分奔波劳碌;少了些许纯真欢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w:t>
      </w:r>
    </w:p>
    <w:p>
      <w:pPr>
        <w:ind w:left="0" w:right="0" w:firstLine="560"/>
        <w:spacing w:before="450" w:after="450" w:line="312" w:lineRule="auto"/>
      </w:pPr>
      <w:r>
        <w:rPr>
          <w:rFonts w:ascii="宋体" w:hAnsi="宋体" w:eastAsia="宋体" w:cs="宋体"/>
          <w:color w:val="000"/>
          <w:sz w:val="28"/>
          <w:szCs w:val="28"/>
        </w:rPr>
        <w:t xml:space="preserve">行政后勤工作总结7</w:t>
      </w:r>
    </w:p>
    <w:p>
      <w:pPr>
        <w:ind w:left="0" w:right="0" w:firstLine="560"/>
        <w:spacing w:before="450" w:after="450" w:line="312" w:lineRule="auto"/>
      </w:pPr>
      <w:r>
        <w:rPr>
          <w:rFonts w:ascii="宋体" w:hAnsi="宋体" w:eastAsia="宋体" w:cs="宋体"/>
          <w:color w:val="000"/>
          <w:sz w:val="28"/>
          <w:szCs w:val="28"/>
        </w:rPr>
        <w:t xml:space="preserve">20XX年上半年是我们现代女子医院不断改革转型的年度，后勤工作也在医院的发展中不断改善和健全，走向了完善。半年来，在院总经理及院领导直接关怀下、帮忙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职责到人的管理问题，为了更好的完成以后的工作，解决好工作中存在的问题，先将半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(一)4月份首先与各科室签定了安全消防职责书，强调职责到人;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(一)20XX年4月14日食堂由于人为的管理出现脱节，针对问题做出如下调整：对当时管理人郝俊军罚款100元、对孙茂杰、梁录喜职责人罚款200，并进行公示，通报全院，同时对个别员工进行了调整和调离。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(二)对保安进行不间断的培训，利用早上时间对他们进行思想教育，异常是结合社会稳定形势，要求对来往车辆、人员进行盘查，异常是夜班更要加强，从而半年来未发生重大问题;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进取调整，结合存在的实际问题，利用周二公休组织动员，使每个员工都能在人员缺编的情景下，保证后勤工作正常有序的为临床一线服务。如此刻食堂工作虽然人员紧缺但各项工作仍正常平稳开展，下一步将加大力度，狠抓服务意识，做好孕妇、病人餐，给出具体措施和方案，严格执行食品卫生法，真正到达为临床一线服务，逐步建立健全规章制度，严格成本核算，听取员工意见，提高饭菜质量，努力为临床一线供给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一样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一样程度的损坏及失灵，我们速到现场查看并立即组织修缮。应当该请示的立即请示，如自行车棚空调回水管被架，直接影响到空调的运转，我们立刻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(二)草坪是我院的一大亮点，我们利用早上7：00左右时间进行浇水、保养，在没有主管草坪的情景下坚持草坪美观青绿;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(三)整治环境卫生，对院外垃圾进行每日检查，当日清理，将原先那脏乱差的环境彻底解决;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境，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境，为处理这情景，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四、控制成本核算，提升服务水平</w:t>
      </w:r>
    </w:p>
    <w:p>
      <w:pPr>
        <w:ind w:left="0" w:right="0" w:firstLine="560"/>
        <w:spacing w:before="450" w:after="450" w:line="312" w:lineRule="auto"/>
      </w:pPr>
      <w:r>
        <w:rPr>
          <w:rFonts w:ascii="宋体" w:hAnsi="宋体" w:eastAsia="宋体" w:cs="宋体"/>
          <w:color w:val="000"/>
          <w:sz w:val="28"/>
          <w:szCs w:val="28"/>
        </w:rPr>
        <w:t xml:space="preserve">(一)为控制成本我们经常利用开会时机教育员工，加强员工的成本意识、发扬主人翁精神，从一点一滴体现爱院如家。在节水节电方面我们制定了相应的奖惩措施，主要强调保安工作，加强夜间巡视，对发现夜间不关电灯、空调、电脑灯等用电的现象及时处理，并不定时进行突击检查，对存在的跑溢滴漏等现象及时维修和堵漏，使该方面问题得到了控制。从医院整体出发，利用季节变化调整喷泉、霓虹灯的开关时间，对食堂用餐人员多方面进行摸底调查，了解员工用餐口味，尽量避免不必要的浪费;</w:t>
      </w:r>
    </w:p>
    <w:p>
      <w:pPr>
        <w:ind w:left="0" w:right="0" w:firstLine="560"/>
        <w:spacing w:before="450" w:after="450" w:line="312" w:lineRule="auto"/>
      </w:pPr>
      <w:r>
        <w:rPr>
          <w:rFonts w:ascii="宋体" w:hAnsi="宋体" w:eastAsia="宋体" w:cs="宋体"/>
          <w:color w:val="000"/>
          <w:sz w:val="28"/>
          <w:szCs w:val="28"/>
        </w:rPr>
        <w:t xml:space="preserve">(二)虚心理解各科室监督，为了更好的做好后勤保障工作，我作为主管将每月不定时的到临床一线征求护士长及员工对后勤各方面的意见和提议，更好完善后勤工作，使领导满意放心，员工安心舒心。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五、常规工作中存在的一些问题</w:t>
      </w:r>
    </w:p>
    <w:p>
      <w:pPr>
        <w:ind w:left="0" w:right="0" w:firstLine="560"/>
        <w:spacing w:before="450" w:after="450" w:line="312" w:lineRule="auto"/>
      </w:pPr>
      <w:r>
        <w:rPr>
          <w:rFonts w:ascii="宋体" w:hAnsi="宋体" w:eastAsia="宋体" w:cs="宋体"/>
          <w:color w:val="000"/>
          <w:sz w:val="28"/>
          <w:szCs w:val="28"/>
        </w:rPr>
        <w:t xml:space="preserve">(一)在食堂工作中，对去年各项合同签约今年要引起注意，需签约的都提前签约免了不必要给医院造成损失;</w:t>
      </w:r>
    </w:p>
    <w:p>
      <w:pPr>
        <w:ind w:left="0" w:right="0" w:firstLine="560"/>
        <w:spacing w:before="450" w:after="450" w:line="312" w:lineRule="auto"/>
      </w:pPr>
      <w:r>
        <w:rPr>
          <w:rFonts w:ascii="宋体" w:hAnsi="宋体" w:eastAsia="宋体" w:cs="宋体"/>
          <w:color w:val="000"/>
          <w:sz w:val="28"/>
          <w:szCs w:val="28"/>
        </w:rPr>
        <w:t xml:space="preserve">(二)对涉及有关与我们医院有关的单位(武警消防大队、治保大队、环境卫生局等等)，都要慎重处理，并及时请示院领导，及时答复;</w:t>
      </w:r>
    </w:p>
    <w:p>
      <w:pPr>
        <w:ind w:left="0" w:right="0" w:firstLine="560"/>
        <w:spacing w:before="450" w:after="450" w:line="312" w:lineRule="auto"/>
      </w:pPr>
      <w:r>
        <w:rPr>
          <w:rFonts w:ascii="宋体" w:hAnsi="宋体" w:eastAsia="宋体" w:cs="宋体"/>
          <w:color w:val="000"/>
          <w:sz w:val="28"/>
          <w:szCs w:val="28"/>
        </w:rPr>
        <w:t xml:space="preserve">(三)关于后勤有极个别员工越级找领导，给医院造成了不良影响及经济损失，是一种无组织无纪律的现象，也存在领导的问题。由于工作过于细致，没有真正做好员工的思想工作，吃一堑长一智，将深刻理解教训，便于以后更好工作;</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(四)对楼层排查存在进房间少，细节问题看不到的现象，要多找问题发现问题，及时发现解决，及时报告请示汇报;(五)对维修及整个后勤工作中员工的进取性还没有调动起来，今后要逐步加强。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提议。规范库房物资管理、供应;维护动力设备，保障水、电等的正常使用。对安排的工作必须亲自到现场查看，有难度的要及时做出方案讨论后执行，并督促执行情景，经过不断总结经验改善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异常需要强化管理建设，认真执行总经理指示，所有的规章制度关键要狠抓“落实”。经常组织有关后勤人员学习，对各种规章制度作为后勤所有工作人员学习的重要资料，逐步加强按规章制度执行的自觉性，并时时监督、考核执行情景，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俭意识，打破“消耗成本被忽略、提高效益不重视”的思想，组织后勤强化管理，树立成本预算意识，经过按合理化的提议控制不必要的费用开支。后勤物资的购进应由保管员和科室供给采购计划，报请总经理批示后方可采购。明确采购权限，必须在保证质量的前提下货比三家。提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宋体" w:hAnsi="宋体" w:eastAsia="宋体" w:cs="宋体"/>
          <w:color w:val="000"/>
          <w:sz w:val="28"/>
          <w:szCs w:val="28"/>
        </w:rPr>
        <w:t xml:space="preserve">行政后勤工作总结8</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202_年来公司报到的场景就在昨日，感叹时间的飞逝，让自我的脚步显得如此匆忙。可细细品味，却也发觉自我在不轻易间成熟了许多。回首这走来的一年，我已经初步完成了学生到企业职员的转变，思想上、学习上、工作本事上都有了提高。</w:t>
      </w:r>
    </w:p>
    <w:p>
      <w:pPr>
        <w:ind w:left="0" w:right="0" w:firstLine="560"/>
        <w:spacing w:before="450" w:after="450" w:line="312" w:lineRule="auto"/>
      </w:pPr>
      <w:r>
        <w:rPr>
          <w:rFonts w:ascii="宋体" w:hAnsi="宋体" w:eastAsia="宋体" w:cs="宋体"/>
          <w:color w:val="000"/>
          <w:sz w:val="28"/>
          <w:szCs w:val="28"/>
        </w:rPr>
        <w:t xml:space="preserve">十分感激公司给我这个成长的平台，令我在工作中不断的学习，不断的提高，慢慢的提升自身的素质与才能，提高的同时，我心里装满了感恩，是领导的亲切关怀、同事们的无私帮忙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w:t>
      </w:r>
    </w:p>
    <w:p>
      <w:pPr>
        <w:ind w:left="0" w:right="0" w:firstLine="560"/>
        <w:spacing w:before="450" w:after="450" w:line="312" w:lineRule="auto"/>
      </w:pPr>
      <w:r>
        <w:rPr>
          <w:rFonts w:ascii="宋体" w:hAnsi="宋体" w:eastAsia="宋体" w:cs="宋体"/>
          <w:color w:val="000"/>
          <w:sz w:val="28"/>
          <w:szCs w:val="28"/>
        </w:rPr>
        <w:t xml:space="preserve">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w:t>
      </w:r>
    </w:p>
    <w:p>
      <w:pPr>
        <w:ind w:left="0" w:right="0" w:firstLine="560"/>
        <w:spacing w:before="450" w:after="450" w:line="312" w:lineRule="auto"/>
      </w:pPr>
      <w:r>
        <w:rPr>
          <w:rFonts w:ascii="宋体" w:hAnsi="宋体" w:eastAsia="宋体" w:cs="宋体"/>
          <w:color w:val="000"/>
          <w:sz w:val="28"/>
          <w:szCs w:val="28"/>
        </w:rPr>
        <w:t xml:space="preserve">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我能溶入这样一个团结战斗的团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我还有很多方面的本事要培养和提高，有很多做的不好的地方，这需要经过不断提高各方面的本事，加强专业知识的学习与积累，坚持认真负责耐心的态度渐渐去改善和完善。综合部门要应对的事情繁多，如办事议事、会议记录、学习培训、公文处理、档案工作、文印管理、综合治理、财务管理、后勤服务等，要处理好这些事情，必须树立“无小事”的服务观念，坚持遇事远虑领先一步。</w:t>
      </w:r>
    </w:p>
    <w:p>
      <w:pPr>
        <w:ind w:left="0" w:right="0" w:firstLine="560"/>
        <w:spacing w:before="450" w:after="450" w:line="312" w:lineRule="auto"/>
      </w:pPr>
      <w:r>
        <w:rPr>
          <w:rFonts w:ascii="宋体" w:hAnsi="宋体" w:eastAsia="宋体" w:cs="宋体"/>
          <w:color w:val="000"/>
          <w:sz w:val="28"/>
          <w:szCs w:val="28"/>
        </w:rPr>
        <w:t xml:space="preserve">要讲究求真务实，要注重效率效果;要认真做好每一件大事小事、琐事烦事、易事难事，甚至吃力不讨好的事和得罪人的事;要做到事事耐心、细心、细心、尽心，以提高办公室工作的办事效率和实际效果。接听电话、收发文件、编发信息等，这些工作看起来是小事，耽误了就是大事。为此，在日后的工作中我必须力求做到进取主动，一丝不苟地进行缜密处理，确保了办公室日常工作的顺利进行;同时还要正确把握好繁杂事务与管理职能的关系，做到忙而不乱，有条不紊;疏而不漏，有理有章，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应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w:t>
      </w:r>
    </w:p>
    <w:p>
      <w:pPr>
        <w:ind w:left="0" w:right="0" w:firstLine="560"/>
        <w:spacing w:before="450" w:after="450" w:line="312" w:lineRule="auto"/>
      </w:pPr>
      <w:r>
        <w:rPr>
          <w:rFonts w:ascii="宋体" w:hAnsi="宋体" w:eastAsia="宋体" w:cs="宋体"/>
          <w:color w:val="000"/>
          <w:sz w:val="28"/>
          <w:szCs w:val="28"/>
        </w:rPr>
        <w:t xml:space="preserve">管理职能如同钢琴，繁杂事务如同琴键，拨动琴键的指法是管理服务的艺术，善于弹拨琴键，把握音色，控制节奏，抑扬顿挫，才能弹奏出完美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作为工程行业的一名职工，我深深地感觉到了学习的紧迫性。所谓学海无涯，在知识爆炸的年代，现有的知识水平是远远不够的。随着企业不断深入的发展，仅有不断学习、不断积累，才能满足企业发展的需求。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在此我还要异常感激领导和同事们，我为有这样的团队感到骄傲，另外我还要感激公司给予我们的一切!</w:t>
      </w:r>
    </w:p>
    <w:p>
      <w:pPr>
        <w:ind w:left="0" w:right="0" w:firstLine="560"/>
        <w:spacing w:before="450" w:after="450" w:line="312" w:lineRule="auto"/>
      </w:pPr>
      <w:r>
        <w:rPr>
          <w:rFonts w:ascii="宋体" w:hAnsi="宋体" w:eastAsia="宋体" w:cs="宋体"/>
          <w:color w:val="000"/>
          <w:sz w:val="28"/>
          <w:szCs w:val="28"/>
        </w:rPr>
        <w:t xml:space="preserve">在未来的一年，我作为公司行政人员在此表态：报以热情，以为领导服务、为员工服务为第一宗旨，认认真真做好每一项工作，为公司的发展尽我微薄之力!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以上报告，请领导和同志们评议，欢迎对我们的工作多提宝贵意见，并借此机会，向关心、支持和帮忙我们的各位领导和同志们表示诚挚的谢意。</w:t>
      </w:r>
    </w:p>
    <w:p>
      <w:pPr>
        <w:ind w:left="0" w:right="0" w:firstLine="560"/>
        <w:spacing w:before="450" w:after="450" w:line="312" w:lineRule="auto"/>
      </w:pPr>
      <w:r>
        <w:rPr>
          <w:rFonts w:ascii="宋体" w:hAnsi="宋体" w:eastAsia="宋体" w:cs="宋体"/>
          <w:color w:val="000"/>
          <w:sz w:val="28"/>
          <w:szCs w:val="28"/>
        </w:rPr>
        <w:t xml:space="preserve">行政后勤工作总结9</w:t>
      </w:r>
    </w:p>
    <w:p>
      <w:pPr>
        <w:ind w:left="0" w:right="0" w:firstLine="560"/>
        <w:spacing w:before="450" w:after="450" w:line="312" w:lineRule="auto"/>
      </w:pPr>
      <w:r>
        <w:rPr>
          <w:rFonts w:ascii="宋体" w:hAnsi="宋体" w:eastAsia="宋体" w:cs="宋体"/>
          <w:color w:val="000"/>
          <w:sz w:val="28"/>
          <w:szCs w:val="28"/>
        </w:rPr>
        <w:t xml:space="preserve">20xx年是后勤服务集团的“质量管理年”，一年来，集团在学校党委、行政的正确领导下，坚持以“三个代表”重要思想为指导，认真贯彻落实科学发展观，紧紧围绕学校的中心工作和集团20xx年“继续完善与井大发展相适应的新型后勤服务保障体系建设以及完善与集团实际相适应的新型后勤产业发展体系建设”的总体目标，全体员工认真履行“三服务，两育人”的宗旨，在全心全意为学校的各项工作供给坚实的后勤保障，为广大师生供给优质的后勤服务等方面做了很多的工作，有力推动了集团事业又好又快发展，为创立和谐型学校做出了应有的贡献。</w:t>
      </w:r>
    </w:p>
    <w:p>
      <w:pPr>
        <w:ind w:left="0" w:right="0" w:firstLine="560"/>
        <w:spacing w:before="450" w:after="450" w:line="312" w:lineRule="auto"/>
      </w:pPr>
      <w:r>
        <w:rPr>
          <w:rFonts w:ascii="宋体" w:hAnsi="宋体" w:eastAsia="宋体" w:cs="宋体"/>
          <w:color w:val="000"/>
          <w:sz w:val="28"/>
          <w:szCs w:val="28"/>
        </w:rPr>
        <w:t xml:space="preserve">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一、加大管理力度，提升服务质量</w:t>
      </w:r>
    </w:p>
    <w:p>
      <w:pPr>
        <w:ind w:left="0" w:right="0" w:firstLine="560"/>
        <w:spacing w:before="450" w:after="450" w:line="312" w:lineRule="auto"/>
      </w:pPr>
      <w:r>
        <w:rPr>
          <w:rFonts w:ascii="宋体" w:hAnsi="宋体" w:eastAsia="宋体" w:cs="宋体"/>
          <w:color w:val="000"/>
          <w:sz w:val="28"/>
          <w:szCs w:val="28"/>
        </w:rPr>
        <w:t xml:space="preserve">集团认真贯彻落实“三服务，两育人”宗旨，不断加大管理力度，完善服务体系，改善服务设施，提升服务质量和服务水平，进取为师生供给优质后勤服务。20xx年上半年，集团荣获江西省教育厅授予的江西省高校后勤管理工作先进单位。集团的学生公寓管理服务工作成绩显著，喜获江西省高校学生宿舍(公寓)管理先进单位，另有两人荣获江西省高校学生宿舍(公寓)管理先进个人。</w:t>
      </w:r>
    </w:p>
    <w:p>
      <w:pPr>
        <w:ind w:left="0" w:right="0" w:firstLine="560"/>
        <w:spacing w:before="450" w:after="450" w:line="312" w:lineRule="auto"/>
      </w:pPr>
      <w:r>
        <w:rPr>
          <w:rFonts w:ascii="宋体" w:hAnsi="宋体" w:eastAsia="宋体" w:cs="宋体"/>
          <w:color w:val="000"/>
          <w:sz w:val="28"/>
          <w:szCs w:val="28"/>
        </w:rPr>
        <w:t xml:space="preserve">1、进一步规范服务，升格管理，以标准化服务示范点为基础，提升服务内涵，拓宽实施范围。</w:t>
      </w:r>
    </w:p>
    <w:p>
      <w:pPr>
        <w:ind w:left="0" w:right="0" w:firstLine="560"/>
        <w:spacing w:before="450" w:after="450" w:line="312" w:lineRule="auto"/>
      </w:pPr>
      <w:r>
        <w:rPr>
          <w:rFonts w:ascii="宋体" w:hAnsi="宋体" w:eastAsia="宋体" w:cs="宋体"/>
          <w:color w:val="000"/>
          <w:sz w:val="28"/>
          <w:szCs w:val="28"/>
        </w:rPr>
        <w:t xml:space="preserve">(1)集团在去年饮食服务中心、教寝物业服务中心、学校环境服务中心三个中心取得标准化建设阶段性成效的基础上，今年拓展至商贸服务中心，继续提升服务内涵。今年在饮食服务中心、商贸服务中心和学校环境服务中心设立三个标准化服务“示范点”，并加大建设力度。一方面，三个示范点建设单位在体系建设的基础上找准突破口，进取创立本中心的标准化服务“示范点”;另一方面，后勤服务督导组加强监控和指导，每季度对示范点进行一次检查和指导，年终进行一次总检查和指导。经过不断努力，示范点真正起到示范作用，以点带面，带动全集团服务质量的普遍提高。年底三个标准化服务“示范点”理解了集团的评估和验收，全部合格。</w:t>
      </w:r>
    </w:p>
    <w:p>
      <w:pPr>
        <w:ind w:left="0" w:right="0" w:firstLine="560"/>
        <w:spacing w:before="450" w:after="450" w:line="312" w:lineRule="auto"/>
      </w:pPr>
      <w:r>
        <w:rPr>
          <w:rFonts w:ascii="宋体" w:hAnsi="宋体" w:eastAsia="宋体" w:cs="宋体"/>
          <w:color w:val="000"/>
          <w:sz w:val="28"/>
          <w:szCs w:val="28"/>
        </w:rPr>
        <w:t xml:space="preserve">集团经过开展标准化示范点建设以来，在集团各中心产生了进取的影响，取得了显著成效，示范点的服务质量有可喜变化，管理水平不断提高，中心与集团之间的关系也十分融洽，由开始的不理解、有抵触情绪到此刻的十分配合、主动参与;学生参与监督管理的深度与广度也在提高，这些都说明集团的标准化建设之路越来越宽广。</w:t>
      </w:r>
    </w:p>
    <w:p>
      <w:pPr>
        <w:ind w:left="0" w:right="0" w:firstLine="560"/>
        <w:spacing w:before="450" w:after="450" w:line="312" w:lineRule="auto"/>
      </w:pPr>
      <w:r>
        <w:rPr>
          <w:rFonts w:ascii="宋体" w:hAnsi="宋体" w:eastAsia="宋体" w:cs="宋体"/>
          <w:color w:val="000"/>
          <w:sz w:val="28"/>
          <w:szCs w:val="28"/>
        </w:rPr>
        <w:t xml:space="preserve">(2)进取创立品牌意识，继续提升“优质服务月”和“岗位大练兵”两项活动的内涵。以上两项活动经过四年的实践，已经成为集团服务的知名项目。集团今年5月份开展的“优质服务月”活动进一步巩固了集团标准化服务建设成果，提升了后勤保障本事和服务水平，并在全校范围内营造“和谐后勤，诚信后勤，满意后勤”的良好氛围。集团11月份开展的以“安全教育”为主题的“岗位大练兵”活动同样精彩，各中心(部门)围绕安全教育主题并结合岗位工作特点，共开展了23项活动，同时进取参与集团的“安全生产·和谐学校”安全知识抢答赛活动。一方面普及安全知识，另一方面展示员工岗位技能技术，促进后勤员工安全意识和岗位服务技能的提高，到达了练兵目的。</w:t>
      </w:r>
    </w:p>
    <w:p>
      <w:pPr>
        <w:ind w:left="0" w:right="0" w:firstLine="560"/>
        <w:spacing w:before="450" w:after="450" w:line="312" w:lineRule="auto"/>
      </w:pPr>
      <w:r>
        <w:rPr>
          <w:rFonts w:ascii="宋体" w:hAnsi="宋体" w:eastAsia="宋体" w:cs="宋体"/>
          <w:color w:val="000"/>
          <w:sz w:val="28"/>
          <w:szCs w:val="28"/>
        </w:rPr>
        <w:t xml:space="preserve">集团服务督导小组为主导的标准化服务监控管理同步展开，对集团五个中心的标准化服务和品牌项目的活动重点督导，确保了今年的“优质服务月”和“岗位大练兵”活动取得实实在在的效果。经过活动，进一步提升了我校后勤服务的质量和水平，增进了师生员工对后勤工作的了解与互动。</w:t>
      </w:r>
    </w:p>
    <w:p>
      <w:pPr>
        <w:ind w:left="0" w:right="0" w:firstLine="560"/>
        <w:spacing w:before="450" w:after="450" w:line="312" w:lineRule="auto"/>
      </w:pPr>
      <w:r>
        <w:rPr>
          <w:rFonts w:ascii="宋体" w:hAnsi="宋体" w:eastAsia="宋体" w:cs="宋体"/>
          <w:color w:val="000"/>
          <w:sz w:val="28"/>
          <w:szCs w:val="28"/>
        </w:rPr>
        <w:t xml:space="preserve">(3)为提高后勤服务质量，集团除加强标准化服务建设、培育标准化服务示范点外，还自我加压，主动了解师生对后勤的意见和提议。为了切实找准影响和制约后勤集团科学发展的重点问题和突出问题，在学习实践科学发展观活动中，我们经过设立热线电话、网上电子邮箱，召开学生代表座谈会、教职工代表座谈会，配合学校调研组到相关职能部门和学院广泛征求意见，会同后勤管理处向师生发放调查问卷800余份，同时，为了避免问题疏漏，还成立了三个问题排查小组，利用周末休息时间对三个校区的公共场所、学生宿舍、教学楼进行全面的实地排查，想方设法，经过各种渠道、多种方式广泛征求意见。</w:t>
      </w:r>
    </w:p>
    <w:p>
      <w:pPr>
        <w:ind w:left="0" w:right="0" w:firstLine="560"/>
        <w:spacing w:before="450" w:after="450" w:line="312" w:lineRule="auto"/>
      </w:pPr>
      <w:r>
        <w:rPr>
          <w:rFonts w:ascii="宋体" w:hAnsi="宋体" w:eastAsia="宋体" w:cs="宋体"/>
          <w:color w:val="000"/>
          <w:sz w:val="28"/>
          <w:szCs w:val="28"/>
        </w:rPr>
        <w:t xml:space="preserve">此外，集团于1月中旬进取配合由学校后勤服务质量监督检查领导小组牵头，后勤管理处、学校监察室等部门监督和指导，在全校范围内开展的20xx年度后勤服务测评活动。经过回收XX份调查问卷，从中了解师生员工对集团饮食服务中心、教寝物业服务中心、商贸服务中心、学校环境服务中心、水电服务中心、交通运输服务中心等六个部门的服务情景，收集广大师生对后勤服务的意见和要求。虽然六个部门的服务全部达标，但以上中心将对收集到的意见和要求进行原因分析，有针对性地拿出整改措施，并逐步加以改善，更好地为广大师生供给满意的后勤服务</w:t>
      </w:r>
    </w:p>
    <w:p>
      <w:pPr>
        <w:ind w:left="0" w:right="0" w:firstLine="560"/>
        <w:spacing w:before="450" w:after="450" w:line="312" w:lineRule="auto"/>
      </w:pPr>
      <w:r>
        <w:rPr>
          <w:rFonts w:ascii="宋体" w:hAnsi="宋体" w:eastAsia="宋体" w:cs="宋体"/>
          <w:color w:val="000"/>
          <w:sz w:val="28"/>
          <w:szCs w:val="28"/>
        </w:rPr>
        <w:t xml:space="preserve">2、进取创立节俭型后勤，并取得实效。</w:t>
      </w:r>
    </w:p>
    <w:p>
      <w:pPr>
        <w:ind w:left="0" w:right="0" w:firstLine="560"/>
        <w:spacing w:before="450" w:after="450" w:line="312" w:lineRule="auto"/>
      </w:pPr>
      <w:r>
        <w:rPr>
          <w:rFonts w:ascii="宋体" w:hAnsi="宋体" w:eastAsia="宋体" w:cs="宋体"/>
          <w:color w:val="000"/>
          <w:sz w:val="28"/>
          <w:szCs w:val="28"/>
        </w:rPr>
        <w:t xml:space="preserve">当前集团正处在发展的关键时期，为此，集团要求全体干部职工要进一步增强紧迫感和工作职责感，做好手头工作。一年来，集团上下秉承“勤俭办后勤”的理念，全面贯彻落实科学发展观，进取挖潜，明确提出“减耗增效、减员增效、减费增效”，压缩非经营性开支，经过加强内部管理、改善后勤设施，异常是在学生食堂、水电管理方面的节能降耗工作取得了重大突破和良好效果。如水电中心今年又为学校节电67万度，为学校节俭电费66万元，受到学校的好评。在1月中旬学校召开的建设节俭型学校工作会议会上，集团被列为重点发言单位，介绍了后勤集团成立以来在建设节俭型后勤、服务学校发展方面取得的点滴成绩和积累的经验做法。</w:t>
      </w:r>
    </w:p>
    <w:p>
      <w:pPr>
        <w:ind w:left="0" w:right="0" w:firstLine="560"/>
        <w:spacing w:before="450" w:after="450" w:line="312" w:lineRule="auto"/>
      </w:pPr>
      <w:r>
        <w:rPr>
          <w:rFonts w:ascii="宋体" w:hAnsi="宋体" w:eastAsia="宋体" w:cs="宋体"/>
          <w:color w:val="000"/>
          <w:sz w:val="28"/>
          <w:szCs w:val="28"/>
        </w:rPr>
        <w:t xml:space="preserve">今年上半年，全国副食品价格持续上涨，极大影响了我校食堂的经营。为坚持饭菜的质量与价格不出现大的波动，维护学校的安全稳定，集团认真落实校领导指示，采取进取有效措施，以服务大局、服从大局的认识高度，集团要求饮食中心继续确保经营价格、质量、数量“三不变”。饮食中心加强内部管理，降低成本，深入开展“三减一增”(减员增效、减费增效、减耗增效)的工作。在节能降耗方面取得了良好的效果。如经过对抽油烟系统进行改造，每年节俭电费4万多元，同时消除了噪音污染。饮食中心还紧紧围绕提高伙食质量，严格成本核算，从严从细抓好能源管理，挤干伙食成本中的“水分”，进一步加强水电管理和车辆管理，有效节俭了能源成本。同时进取创立a级食堂，实行标准化管理。这些工作的实施，有效规范了中心的管理，并对办好全校师生的伙食供应工作起到了进取的作用。</w:t>
      </w:r>
    </w:p>
    <w:p>
      <w:pPr>
        <w:ind w:left="0" w:right="0" w:firstLine="560"/>
        <w:spacing w:before="450" w:after="450" w:line="312" w:lineRule="auto"/>
      </w:pPr>
      <w:r>
        <w:rPr>
          <w:rFonts w:ascii="宋体" w:hAnsi="宋体" w:eastAsia="宋体" w:cs="宋体"/>
          <w:color w:val="000"/>
          <w:sz w:val="28"/>
          <w:szCs w:val="28"/>
        </w:rPr>
        <w:t xml:space="preserve">此外，教寝、水电、商贸、环境等中心和水厂经过加强内部管理，招待费等行政开支比上年减少。</w:t>
      </w:r>
    </w:p>
    <w:p>
      <w:pPr>
        <w:ind w:left="0" w:right="0" w:firstLine="560"/>
        <w:spacing w:before="450" w:after="450" w:line="312" w:lineRule="auto"/>
      </w:pPr>
      <w:r>
        <w:rPr>
          <w:rFonts w:ascii="宋体" w:hAnsi="宋体" w:eastAsia="宋体" w:cs="宋体"/>
          <w:color w:val="000"/>
          <w:sz w:val="28"/>
          <w:szCs w:val="28"/>
        </w:rPr>
        <w:t xml:space="preserve">3、强化监督意识，继续抓好服务督导和审计督察的常态化建设。</w:t>
      </w:r>
    </w:p>
    <w:p>
      <w:pPr>
        <w:ind w:left="0" w:right="0" w:firstLine="560"/>
        <w:spacing w:before="450" w:after="450" w:line="312" w:lineRule="auto"/>
      </w:pPr>
      <w:r>
        <w:rPr>
          <w:rFonts w:ascii="宋体" w:hAnsi="宋体" w:eastAsia="宋体" w:cs="宋体"/>
          <w:color w:val="000"/>
          <w:sz w:val="28"/>
          <w:szCs w:val="28"/>
        </w:rPr>
        <w:t xml:space="preserve">服务督导和审计督察是规范服务体系有效运行的必要手段。作为规范服务管理的配套措施，后勤服务督导小组运行两年多来，在发挥督导作用，促进各中心(部门)增强服务意识，提高服务质量等方面取得了进取的成效。20xx年，集团进一步完善服务督导小组的治理结构，与后勤管理处进取协调配合，建立健全服务督导工作机制，在监督管理上围绕集团主题目标，抓好规范服务的常态化建设，抓好标准化服务的重点建设和示范点建设。在集团开展的“优质服务月”活动和“岗位大练兵”活动中，以集团服务督导小组为主导的标准化服务监控管理同步展开，对服务品牌项目的活动重点督导，以督促打造真正的服务品牌，树立良好的后勤服务形象。</w:t>
      </w:r>
    </w:p>
    <w:p>
      <w:pPr>
        <w:ind w:left="0" w:right="0" w:firstLine="560"/>
        <w:spacing w:before="450" w:after="450" w:line="312" w:lineRule="auto"/>
      </w:pPr>
      <w:r>
        <w:rPr>
          <w:rFonts w:ascii="宋体" w:hAnsi="宋体" w:eastAsia="宋体" w:cs="宋体"/>
          <w:color w:val="000"/>
          <w:sz w:val="28"/>
          <w:szCs w:val="28"/>
        </w:rPr>
        <w:t xml:space="preserve">一年来，督导小组经过网上信箱和督导热线共受理师生投诉、咨询事项101件，回复和处理101件。</w:t>
      </w:r>
    </w:p>
    <w:p>
      <w:pPr>
        <w:ind w:left="0" w:right="0" w:firstLine="560"/>
        <w:spacing w:before="450" w:after="450" w:line="312" w:lineRule="auto"/>
      </w:pPr>
      <w:r>
        <w:rPr>
          <w:rFonts w:ascii="宋体" w:hAnsi="宋体" w:eastAsia="宋体" w:cs="宋体"/>
          <w:color w:val="000"/>
          <w:sz w:val="28"/>
          <w:szCs w:val="28"/>
        </w:rPr>
        <w:t xml:space="preserve">二、继续加强制度建设，以制度管人取得显著成效。</w:t>
      </w:r>
    </w:p>
    <w:p>
      <w:pPr>
        <w:ind w:left="0" w:right="0" w:firstLine="560"/>
        <w:spacing w:before="450" w:after="450" w:line="312" w:lineRule="auto"/>
      </w:pPr>
      <w:r>
        <w:rPr>
          <w:rFonts w:ascii="宋体" w:hAnsi="宋体" w:eastAsia="宋体" w:cs="宋体"/>
          <w:color w:val="000"/>
          <w:sz w:val="28"/>
          <w:szCs w:val="28"/>
        </w:rPr>
        <w:t xml:space="preserve">1、继续建立健全各项规章制度。</w:t>
      </w:r>
    </w:p>
    <w:p>
      <w:pPr>
        <w:ind w:left="0" w:right="0" w:firstLine="560"/>
        <w:spacing w:before="450" w:after="450" w:line="312" w:lineRule="auto"/>
      </w:pPr>
      <w:r>
        <w:rPr>
          <w:rFonts w:ascii="宋体" w:hAnsi="宋体" w:eastAsia="宋体" w:cs="宋体"/>
          <w:color w:val="000"/>
          <w:sz w:val="28"/>
          <w:szCs w:val="28"/>
        </w:rPr>
        <w:t xml:space="preserve">今年，集团继续建立和完善各项规章制度，狠抓集团执行力建设，推动集团管理规范、高效、有序开展，提高管理水平。随着集团的不断发展，原有的制度与措施已不能完全满足集团发展的需要，有些制度与措施已不再匹配集团工作实际。在今年的学习实践科学发展观活动期间，集团继续完善了后勤服务工作、党建工作、后勤管理工作等制度，涵盖集团生产、管理等众多环节，囊括员工教育和内部奖惩、绩效考核等资料，修订了《后勤服务集团人力资源(人事)管理办法》和《后勤服务集团财务开支、报帐管理暂行办法》、《后勤服务集团大宗物品采购、固定资产采购和基建工程审批工作程序》等规章制度，以此把学习实践活动成果以制度形式固定下来，建立和健全促进集团科学发展的长效机制，为集团实行制度化管理铺平了道路。集团还汇编了《管理规程类》、《职能职责类》和《经济管理类》三大类制度汇编，并印发给各中心(部门)。同时，对各中心(部门)的制度统一梳理、重新整合、归类汇编。修订的制度出台后，各中心(部门)进取贯彻实施，以前“人盯人”的管理模式改变为“用制度管人”，大家严格按规章制度办事，做到有章可循。</w:t>
      </w:r>
    </w:p>
    <w:p>
      <w:pPr>
        <w:ind w:left="0" w:right="0" w:firstLine="560"/>
        <w:spacing w:before="450" w:after="450" w:line="312" w:lineRule="auto"/>
      </w:pPr>
      <w:r>
        <w:rPr>
          <w:rFonts w:ascii="宋体" w:hAnsi="宋体" w:eastAsia="宋体" w:cs="宋体"/>
          <w:color w:val="000"/>
          <w:sz w:val="28"/>
          <w:szCs w:val="28"/>
        </w:rPr>
        <w:t xml:space="preserve">2、集团对各项制度的执行情景进行检查，做到了有计划、有实施、有检查、有实效。</w:t>
      </w:r>
    </w:p>
    <w:p>
      <w:pPr>
        <w:ind w:left="0" w:right="0" w:firstLine="560"/>
        <w:spacing w:before="450" w:after="450" w:line="312" w:lineRule="auto"/>
      </w:pPr>
      <w:r>
        <w:rPr>
          <w:rFonts w:ascii="宋体" w:hAnsi="宋体" w:eastAsia="宋体" w:cs="宋体"/>
          <w:color w:val="000"/>
          <w:sz w:val="28"/>
          <w:szCs w:val="28"/>
        </w:rPr>
        <w:t xml:space="preserve">为进一步推进集团所属各经营和服务部门各项规章制度尤其是财经制度的完善和贯彻执行，11月份，由计划财务部与审计督察室牵头、集团领导任正副组长，对集团十个经营、服务单位进行了检查并及时将检查情景进行总结和通报。在各中心的进取配合下，检查组深入基层，采取听汇报、问情景、查资料等方法，对每个所属生产经营单位的财务管理、采购及仓库管理、经济合同管理、固定资产管理等方面的工作进行了全面的摸底评估。在充分肯定各中心制度执行力的基础上，按财务刚性制度要求，提出了整改思路和措施。并树立了饮食、教寝、商贸三个在物资采购管理、仓库管理、固定资产管理做得较好的典型，发现了不足，摸清了情景，减少了误解，明确了今后的工作思路。</w:t>
      </w:r>
    </w:p>
    <w:p>
      <w:pPr>
        <w:ind w:left="0" w:right="0" w:firstLine="560"/>
        <w:spacing w:before="450" w:after="450" w:line="312" w:lineRule="auto"/>
      </w:pPr>
      <w:r>
        <w:rPr>
          <w:rFonts w:ascii="宋体" w:hAnsi="宋体" w:eastAsia="宋体" w:cs="宋体"/>
          <w:color w:val="000"/>
          <w:sz w:val="28"/>
          <w:szCs w:val="28"/>
        </w:rPr>
        <w:t xml:space="preserve">三、加强对口支援工作，稳步发展后勤产业</w:t>
      </w:r>
    </w:p>
    <w:p>
      <w:pPr>
        <w:ind w:left="0" w:right="0" w:firstLine="560"/>
        <w:spacing w:before="450" w:after="450" w:line="312" w:lineRule="auto"/>
      </w:pPr>
      <w:r>
        <w:rPr>
          <w:rFonts w:ascii="宋体" w:hAnsi="宋体" w:eastAsia="宋体" w:cs="宋体"/>
          <w:color w:val="000"/>
          <w:sz w:val="28"/>
          <w:szCs w:val="28"/>
        </w:rPr>
        <w:t xml:space="preserve">20XX年，我校后勤与同济后勤虽没有应对面的交流，但双方经常借助通讯工具，如电话、信件、互联网等方式加强联系，就教寝物业管理、人力资源管理和产业发展、企业文化建设等方面的问题多次进行探讨，向同济后勤取经。异常是教寝物业服务中心把同济大学的先进管理经验，用于该中心的物业服务标准化建设过程中，指导宿管教师和员工的标准化服务工作，不断提高管理水平和服务质量。</w:t>
      </w:r>
    </w:p>
    <w:p>
      <w:pPr>
        <w:ind w:left="0" w:right="0" w:firstLine="560"/>
        <w:spacing w:before="450" w:after="450" w:line="312" w:lineRule="auto"/>
      </w:pPr>
      <w:r>
        <w:rPr>
          <w:rFonts w:ascii="宋体" w:hAnsi="宋体" w:eastAsia="宋体" w:cs="宋体"/>
          <w:color w:val="000"/>
          <w:sz w:val="28"/>
          <w:szCs w:val="28"/>
        </w:rPr>
        <w:t xml:space="preserve">集团结合校情、集团情，稳步发展后勤产业，提高后勤保障实力，并巩固去年产业发展成绩的基础上，不断发展新的后勤产业，服务广大师生，获得了全校师生的好评：</w:t>
      </w:r>
    </w:p>
    <w:p>
      <w:pPr>
        <w:ind w:left="0" w:right="0" w:firstLine="560"/>
        <w:spacing w:before="450" w:after="450" w:line="312" w:lineRule="auto"/>
      </w:pPr>
      <w:r>
        <w:rPr>
          <w:rFonts w:ascii="宋体" w:hAnsi="宋体" w:eastAsia="宋体" w:cs="宋体"/>
          <w:color w:val="000"/>
          <w:sz w:val="28"/>
          <w:szCs w:val="28"/>
        </w:rPr>
        <w:t xml:space="preserve">渴望纯净水厂在完全满足校内市场的基础上，继去年开拓吉安市城区市场后，今年又成功开拓吉安县等县城市场，创造了较好的社会效益和经济效益;安庆驾校今年承办3期汽车驾驶员培训班，培训学员96人，较好地满足了我校学生学习驾驶技术的需要;环境中心的花卉苗木基地规模不断扩大，初显经济效益;规范了校内移动、联通、电信三大通讯市场，由后勤集团统一管理校内三大通讯业务;注册成立了星原旅行社。先后接待校内公务团20余个，顺利完成了学校和各部门安排的接待任务，热情周到的服务也赢得了所有游客的好评。</w:t>
      </w:r>
    </w:p>
    <w:p>
      <w:pPr>
        <w:ind w:left="0" w:right="0" w:firstLine="560"/>
        <w:spacing w:before="450" w:after="450" w:line="312" w:lineRule="auto"/>
      </w:pPr>
      <w:r>
        <w:rPr>
          <w:rFonts w:ascii="宋体" w:hAnsi="宋体" w:eastAsia="宋体" w:cs="宋体"/>
          <w:color w:val="000"/>
          <w:sz w:val="28"/>
          <w:szCs w:val="28"/>
        </w:rPr>
        <w:t xml:space="preserve">四、继续打造集团企业文化。</w:t>
      </w:r>
    </w:p>
    <w:p>
      <w:pPr>
        <w:ind w:left="0" w:right="0" w:firstLine="560"/>
        <w:spacing w:before="450" w:after="450" w:line="312" w:lineRule="auto"/>
      </w:pPr>
      <w:r>
        <w:rPr>
          <w:rFonts w:ascii="宋体" w:hAnsi="宋体" w:eastAsia="宋体" w:cs="宋体"/>
          <w:color w:val="000"/>
          <w:sz w:val="28"/>
          <w:szCs w:val="28"/>
        </w:rPr>
        <w:t xml:space="preserve">为努力构建和谐后勤，促进集团企业文化的发展，强化员工的服务与奉献意识，进一步提升企业凝聚力，集团经常组织各种文体竞赛活动或组织员工参加学校工会组织的各项文体活动，如集团11月份举办的安全知识竞赛等系列活动，还有近日正在进取筹备的元旦文艺晚会，各中心(部门)也在加紧合唱、舞蹈等节目的排练。这些活动既活跃了员工文化生活，无形中又凝聚人心，提高集团向心力。集团还充分利用自办的“一网一报一刊”(即后勤集团网、后勤服务报、学生之家)和报刊博客等宣传平台，一方面在校内搭起了后勤与师生之间沟通的桥梁，另一方面在校内外进取宣传我校后勤集团的企业文化，树立集团的对外形象。</w:t>
      </w:r>
    </w:p>
    <w:p>
      <w:pPr>
        <w:ind w:left="0" w:right="0" w:firstLine="560"/>
        <w:spacing w:before="450" w:after="450" w:line="312" w:lineRule="auto"/>
      </w:pPr>
      <w:r>
        <w:rPr>
          <w:rFonts w:ascii="宋体" w:hAnsi="宋体" w:eastAsia="宋体" w:cs="宋体"/>
          <w:color w:val="000"/>
          <w:sz w:val="28"/>
          <w:szCs w:val="28"/>
        </w:rPr>
        <w:t xml:space="preserve">五、加大硬件投入落实后勤保障</w:t>
      </w:r>
    </w:p>
    <w:p>
      <w:pPr>
        <w:ind w:left="0" w:right="0" w:firstLine="560"/>
        <w:spacing w:before="450" w:after="450" w:line="312" w:lineRule="auto"/>
      </w:pPr>
      <w:r>
        <w:rPr>
          <w:rFonts w:ascii="宋体" w:hAnsi="宋体" w:eastAsia="宋体" w:cs="宋体"/>
          <w:color w:val="000"/>
          <w:sz w:val="28"/>
          <w:szCs w:val="28"/>
        </w:rPr>
        <w:t xml:space="preserve">为更好地服务于教学和科研，服务于全校师生，集团进取筹集资金，加大对主体设施的投入，改善了食堂、教室、寝室、对外接待、绿化保洁等后勤基础设施，进一步提高我校后勤服务与保障的本事。</w:t>
      </w:r>
    </w:p>
    <w:p>
      <w:pPr>
        <w:ind w:left="0" w:right="0" w:firstLine="560"/>
        <w:spacing w:before="450" w:after="450" w:line="312" w:lineRule="auto"/>
      </w:pPr>
      <w:r>
        <w:rPr>
          <w:rFonts w:ascii="宋体" w:hAnsi="宋体" w:eastAsia="宋体" w:cs="宋体"/>
          <w:color w:val="000"/>
          <w:sz w:val="28"/>
          <w:szCs w:val="28"/>
        </w:rPr>
        <w:t xml:space="preserve">1、利用时间相对空闲的寒暑假，安排资金对校本部新老食堂进行维修改造，在老食堂一楼餐厅增设自选窗口，第二学生食堂一楼老包房进行全面装修、改造，增设麦惠隆餐厅，新老学生食堂的厨房添置了厨具、餐具。集团购置了11台42英寸彩电，分别安装在校本部三个食堂，于国庆期间向广大同学开放，国庆长假结束后，各食堂仍在每一天的早、中、晚三个用餐时段开放彩电，供师生收看。对三个校区教室、寝室的水、电、桌椅、门窗等进行了全面维修或部分更新。</w:t>
      </w:r>
    </w:p>
    <w:p>
      <w:pPr>
        <w:ind w:left="0" w:right="0" w:firstLine="560"/>
        <w:spacing w:before="450" w:after="450" w:line="312" w:lineRule="auto"/>
      </w:pPr>
      <w:r>
        <w:rPr>
          <w:rFonts w:ascii="宋体" w:hAnsi="宋体" w:eastAsia="宋体" w:cs="宋体"/>
          <w:color w:val="000"/>
          <w:sz w:val="28"/>
          <w:szCs w:val="28"/>
        </w:rPr>
        <w:t xml:space="preserve">2、为满足学校的用水需求，20XX年6月对教工家属区水管网进行了改造，铺设新水管1276米。按照卫校校区的景观灯的规划方案，新增添安装了节能景观灯50余盏，铺设电缆线1285米。一年来，还分别对院本部图书馆、医务室、工学院金属车间等水电进行了改造。完成电维修共4545次(处)、修复线路812次(处)。水维修共3611次(处)、修复、补裂水管226次等工作。</w:t>
      </w:r>
    </w:p>
    <w:p>
      <w:pPr>
        <w:ind w:left="0" w:right="0" w:firstLine="560"/>
        <w:spacing w:before="450" w:after="450" w:line="312" w:lineRule="auto"/>
      </w:pPr>
      <w:r>
        <w:rPr>
          <w:rFonts w:ascii="宋体" w:hAnsi="宋体" w:eastAsia="宋体" w:cs="宋体"/>
          <w:color w:val="000"/>
          <w:sz w:val="28"/>
          <w:szCs w:val="28"/>
        </w:rPr>
        <w:t xml:space="preserve">3、河西校区管理部、饮食、教寝、基建、水电、商贸、环境、交通运输、学术交流、文印服务中心等部门的后勤员工不辞辛苦，加班加点，全力以赴，共同完成了迎新、迎国庆60周年、服务寒暑假留校学生等等各项后勤保障服务工作。学术交流中心接待了国家教育部处级干部培训班、江西省学前教育网站技术培训班、全国大学生篮球赛等，客人们对学术交流中心的优质服务给予高度评价。饮食服务中心还进取做好09届毕业生供需见面会的用餐接待任务，获得学校和有关部门的好评。</w:t>
      </w:r>
    </w:p>
    <w:p>
      <w:pPr>
        <w:ind w:left="0" w:right="0" w:firstLine="560"/>
        <w:spacing w:before="450" w:after="450" w:line="312" w:lineRule="auto"/>
      </w:pPr>
      <w:r>
        <w:rPr>
          <w:rFonts w:ascii="宋体" w:hAnsi="宋体" w:eastAsia="宋体" w:cs="宋体"/>
          <w:color w:val="000"/>
          <w:sz w:val="28"/>
          <w:szCs w:val="28"/>
        </w:rPr>
        <w:t xml:space="preserve">4、基建维修服务中心配合基建处、后勤处做好教工宿舍、学生宿舍的维修工作;学校环境服务中心除做好日常的保洁、美化绿化工作外，还按照学校要求，高质量、高效率完成了塑胶田径运动场内外、新食堂对面坡地绿化，青原亭及对面坡地等数项整治、绿化工程(其中新田径场正门南面新土绿化面积近1200平方米，新食堂对面坡地绿化带面积近600平方米，青原亭对面坡地绿化带面积900平方米)。除完成以上数项重大绿化工程外，还在北区补植了39棵行道树。</w:t>
      </w:r>
    </w:p>
    <w:p>
      <w:pPr>
        <w:ind w:left="0" w:right="0" w:firstLine="560"/>
        <w:spacing w:before="450" w:after="450" w:line="312" w:lineRule="auto"/>
      </w:pPr>
      <w:r>
        <w:rPr>
          <w:rFonts w:ascii="宋体" w:hAnsi="宋体" w:eastAsia="宋体" w:cs="宋体"/>
          <w:color w:val="000"/>
          <w:sz w:val="28"/>
          <w:szCs w:val="28"/>
        </w:rPr>
        <w:t xml:space="preserve">六、强化安全意识，抓好综治工作</w:t>
      </w:r>
    </w:p>
    <w:p>
      <w:pPr>
        <w:ind w:left="0" w:right="0" w:firstLine="560"/>
        <w:spacing w:before="450" w:after="450" w:line="312" w:lineRule="auto"/>
      </w:pPr>
      <w:r>
        <w:rPr>
          <w:rFonts w:ascii="宋体" w:hAnsi="宋体" w:eastAsia="宋体" w:cs="宋体"/>
          <w:color w:val="000"/>
          <w:sz w:val="28"/>
          <w:szCs w:val="28"/>
        </w:rPr>
        <w:t xml:space="preserve">一年来，后勤集团认真开展学校治安综合治理各项工作，坚持预防为主、防治结合、加强教育、群防群治的原则，使后勤集团治安状况良好，内部安定团结。经过开展以“安全教育”为主题的“岗位大练兵”活动和日常的安全教育、培训，增强了员工的安全意识和自我防范意识;进取主动与师生沟通，虚心听取学生对后勤服务的意见和提议;经过齐抓共管，营造了集团员工关心和支持学校安全工作的局面，从而切实保障了师生安全和财产不受损失，维护了学校的稳定，构建了和谐、安全、礼貌学校。</w:t>
      </w:r>
    </w:p>
    <w:p>
      <w:pPr>
        <w:ind w:left="0" w:right="0" w:firstLine="560"/>
        <w:spacing w:before="450" w:after="450" w:line="312" w:lineRule="auto"/>
      </w:pPr>
      <w:r>
        <w:rPr>
          <w:rFonts w:ascii="宋体" w:hAnsi="宋体" w:eastAsia="宋体" w:cs="宋体"/>
          <w:color w:val="000"/>
          <w:sz w:val="28"/>
          <w:szCs w:val="28"/>
        </w:rPr>
        <w:t xml:space="preserve">集团重视各项安全工作，经常开展专项自查，多次召集安全专题会议，警钟长鸣，有效地防患安全事故发生。并多次组织自查，加强对食品卫生安全、学生宿舍安全、车辆安全、水电安全等方面的排查，及时进行整改，并把整改措施落到实处，规范管理。同时，后勤服务督导组定期或不定期到相关中心检查安全工作，并督促整改，直至满意为止，有效地杜绝了食品安全等事故的发生。20xx年集团无一齐刑事治安案件和安全事故发生，为学校的和谐、稳定、发展供给了安全有力的后勤服务保障，今年的综治工作获得了学校的好评。</w:t>
      </w:r>
    </w:p>
    <w:p>
      <w:pPr>
        <w:ind w:left="0" w:right="0" w:firstLine="560"/>
        <w:spacing w:before="450" w:after="450" w:line="312" w:lineRule="auto"/>
      </w:pPr>
      <w:r>
        <w:rPr>
          <w:rFonts w:ascii="宋体" w:hAnsi="宋体" w:eastAsia="宋体" w:cs="宋体"/>
          <w:color w:val="000"/>
          <w:sz w:val="28"/>
          <w:szCs w:val="28"/>
        </w:rPr>
        <w:t xml:space="preserve">七、坚持以人为本，关爱后勤员工</w:t>
      </w:r>
    </w:p>
    <w:p>
      <w:pPr>
        <w:ind w:left="0" w:right="0" w:firstLine="560"/>
        <w:spacing w:before="450" w:after="450" w:line="312" w:lineRule="auto"/>
      </w:pPr>
      <w:r>
        <w:rPr>
          <w:rFonts w:ascii="宋体" w:hAnsi="宋体" w:eastAsia="宋体" w:cs="宋体"/>
          <w:color w:val="000"/>
          <w:sz w:val="28"/>
          <w:szCs w:val="28"/>
        </w:rPr>
        <w:t xml:space="preserve">集团始终坚持以人为本，从政治上、思想上、生活上、经济上关爱后勤员工。</w:t>
      </w:r>
    </w:p>
    <w:p>
      <w:pPr>
        <w:ind w:left="0" w:right="0" w:firstLine="560"/>
        <w:spacing w:before="450" w:after="450" w:line="312" w:lineRule="auto"/>
      </w:pPr>
      <w:r>
        <w:rPr>
          <w:rFonts w:ascii="宋体" w:hAnsi="宋体" w:eastAsia="宋体" w:cs="宋体"/>
          <w:color w:val="000"/>
          <w:sz w:val="28"/>
          <w:szCs w:val="28"/>
        </w:rPr>
        <w:t xml:space="preserve">1、为表彰先进，树立典型，弘扬正气，更好地发挥优秀员工、服务标兵的模范作用。</w:t>
      </w:r>
    </w:p>
    <w:p>
      <w:pPr>
        <w:ind w:left="0" w:right="0" w:firstLine="560"/>
        <w:spacing w:before="450" w:after="450" w:line="312" w:lineRule="auto"/>
      </w:pPr>
      <w:r>
        <w:rPr>
          <w:rFonts w:ascii="宋体" w:hAnsi="宋体" w:eastAsia="宋体" w:cs="宋体"/>
          <w:color w:val="000"/>
          <w:sz w:val="28"/>
          <w:szCs w:val="28"/>
        </w:rPr>
        <w:t xml:space="preserve">7月1日，集团隆重召开总结表彰大会，表彰了在20xx-20xx学年度中，涌现出来的2个先进党支部，9个“优质服务月”、“岗位大练兵”活动的优秀组织单位，2个“优质服务月”活动优秀品牌奖，10个“优质服务月”活动优秀项目奖，58名各级各类优秀人员。</w:t>
      </w:r>
    </w:p>
    <w:p>
      <w:pPr>
        <w:ind w:left="0" w:right="0" w:firstLine="560"/>
        <w:spacing w:before="450" w:after="450" w:line="312" w:lineRule="auto"/>
      </w:pPr>
      <w:r>
        <w:rPr>
          <w:rFonts w:ascii="宋体" w:hAnsi="宋体" w:eastAsia="宋体" w:cs="宋体"/>
          <w:color w:val="000"/>
          <w:sz w:val="28"/>
          <w:szCs w:val="28"/>
        </w:rPr>
        <w:t xml:space="preserve">2、继续为100余名正式员工生日送祝福外，还从政治上、思想上、生活上、经济上关爱500余名外聘员工。</w:t>
      </w:r>
    </w:p>
    <w:p>
      <w:pPr>
        <w:ind w:left="0" w:right="0" w:firstLine="560"/>
        <w:spacing w:before="450" w:after="450" w:line="312" w:lineRule="auto"/>
      </w:pPr>
      <w:r>
        <w:rPr>
          <w:rFonts w:ascii="宋体" w:hAnsi="宋体" w:eastAsia="宋体" w:cs="宋体"/>
          <w:color w:val="000"/>
          <w:sz w:val="28"/>
          <w:szCs w:val="28"/>
        </w:rPr>
        <w:t xml:space="preserve">为所有企业编制员工购买了综合保险，吸收和培养部分在一线工作岗位表现优秀的外聘员工，使其进取向党组织靠拢或加入党组织。看望患病员工及家属20余人次，送上了组织的温暖。</w:t>
      </w:r>
    </w:p>
    <w:p>
      <w:pPr>
        <w:ind w:left="0" w:right="0" w:firstLine="560"/>
        <w:spacing w:before="450" w:after="450" w:line="312" w:lineRule="auto"/>
      </w:pPr>
      <w:r>
        <w:rPr>
          <w:rFonts w:ascii="宋体" w:hAnsi="宋体" w:eastAsia="宋体" w:cs="宋体"/>
          <w:color w:val="000"/>
          <w:sz w:val="28"/>
          <w:szCs w:val="28"/>
        </w:rPr>
        <w:t xml:space="preserve">3、经常组织各种文体、竞赛和系列活动，活跃员工业余生活。</w:t>
      </w:r>
    </w:p>
    <w:p>
      <w:pPr>
        <w:ind w:left="0" w:right="0" w:firstLine="560"/>
        <w:spacing w:before="450" w:after="450" w:line="312" w:lineRule="auto"/>
      </w:pPr>
      <w:r>
        <w:rPr>
          <w:rFonts w:ascii="宋体" w:hAnsi="宋体" w:eastAsia="宋体" w:cs="宋体"/>
          <w:color w:val="000"/>
          <w:sz w:val="28"/>
          <w:szCs w:val="28"/>
        </w:rPr>
        <w:t xml:space="preserve">一年来集团先后组织开展了优质服务月、岗位大练兵活动和元旦舞会等。进取组织员工参加学校国庆大合唱活动、校运会及校工会组织的篮球、乒乓球、羽毛球等比赛并获得较好成绩或好评。</w:t>
      </w:r>
    </w:p>
    <w:p>
      <w:pPr>
        <w:ind w:left="0" w:right="0" w:firstLine="560"/>
        <w:spacing w:before="450" w:after="450" w:line="312" w:lineRule="auto"/>
      </w:pPr>
      <w:r>
        <w:rPr>
          <w:rFonts w:ascii="宋体" w:hAnsi="宋体" w:eastAsia="宋体" w:cs="宋体"/>
          <w:color w:val="000"/>
          <w:sz w:val="28"/>
          <w:szCs w:val="28"/>
        </w:rPr>
        <w:t xml:space="preserve">4、举办了管理干部的培训班，提高管理水平和服务水平。</w:t>
      </w:r>
    </w:p>
    <w:p>
      <w:pPr>
        <w:ind w:left="0" w:right="0" w:firstLine="560"/>
        <w:spacing w:before="450" w:after="450" w:line="312" w:lineRule="auto"/>
      </w:pPr>
      <w:r>
        <w:rPr>
          <w:rFonts w:ascii="宋体" w:hAnsi="宋体" w:eastAsia="宋体" w:cs="宋体"/>
          <w:color w:val="000"/>
          <w:sz w:val="28"/>
          <w:szCs w:val="28"/>
        </w:rPr>
        <w:t xml:space="preserve">今年上半年，集团召开中层干部和党员培训学习会议，邀请校纪委副书记杜九香和政法学院副教授张梅龙到集团讲学，副校长罗学渭到现场作重要讲话，同时由集团每位领导进行专题讲座，参训人员达600人次。</w:t>
      </w:r>
    </w:p>
    <w:p>
      <w:pPr>
        <w:ind w:left="0" w:right="0" w:firstLine="560"/>
        <w:spacing w:before="450" w:after="450" w:line="312" w:lineRule="auto"/>
      </w:pPr>
      <w:r>
        <w:rPr>
          <w:rFonts w:ascii="宋体" w:hAnsi="宋体" w:eastAsia="宋体" w:cs="宋体"/>
          <w:color w:val="000"/>
          <w:sz w:val="28"/>
          <w:szCs w:val="28"/>
        </w:rPr>
        <w:t xml:space="preserve">5、开展了集团员工的岗位培训工作。</w:t>
      </w:r>
    </w:p>
    <w:p>
      <w:pPr>
        <w:ind w:left="0" w:right="0" w:firstLine="560"/>
        <w:spacing w:before="450" w:after="450" w:line="312" w:lineRule="auto"/>
      </w:pPr>
      <w:r>
        <w:rPr>
          <w:rFonts w:ascii="宋体" w:hAnsi="宋体" w:eastAsia="宋体" w:cs="宋体"/>
          <w:color w:val="000"/>
          <w:sz w:val="28"/>
          <w:szCs w:val="28"/>
        </w:rPr>
        <w:t xml:space="preserve">经过“请进来，走出去”的方法抓好员工培训，并利用时间相对充裕的寒、暑假和“岗位大练兵”活动期间，组织员工举办了多期岗位培训学习，由集团领导或聘请校内和社会专业人士进行讲座，参训人员达1000余人次。</w:t>
      </w:r>
    </w:p>
    <w:p>
      <w:pPr>
        <w:ind w:left="0" w:right="0" w:firstLine="560"/>
        <w:spacing w:before="450" w:after="450" w:line="312" w:lineRule="auto"/>
      </w:pPr>
      <w:r>
        <w:rPr>
          <w:rFonts w:ascii="宋体" w:hAnsi="宋体" w:eastAsia="宋体" w:cs="宋体"/>
          <w:color w:val="000"/>
          <w:sz w:val="28"/>
          <w:szCs w:val="28"/>
        </w:rPr>
        <w:t xml:space="preserve">八、加强宣传交流，提升集团形象</w:t>
      </w:r>
    </w:p>
    <w:p>
      <w:pPr>
        <w:ind w:left="0" w:right="0" w:firstLine="560"/>
        <w:spacing w:before="450" w:after="450" w:line="312" w:lineRule="auto"/>
      </w:pPr>
      <w:r>
        <w:rPr>
          <w:rFonts w:ascii="宋体" w:hAnsi="宋体" w:eastAsia="宋体" w:cs="宋体"/>
          <w:color w:val="000"/>
          <w:sz w:val="28"/>
          <w:szCs w:val="28"/>
        </w:rPr>
        <w:t xml:space="preserve">1、校内外宣传同步开展，宣传工作卓有成效。</w:t>
      </w:r>
    </w:p>
    <w:p>
      <w:pPr>
        <w:ind w:left="0" w:right="0" w:firstLine="560"/>
        <w:spacing w:before="450" w:after="450" w:line="312" w:lineRule="auto"/>
      </w:pPr>
      <w:r>
        <w:rPr>
          <w:rFonts w:ascii="宋体" w:hAnsi="宋体" w:eastAsia="宋体" w:cs="宋体"/>
          <w:color w:val="000"/>
          <w:sz w:val="28"/>
          <w:szCs w:val="28"/>
        </w:rPr>
        <w:t xml:space="preserve">近年来，集团高度重视宣传工作，紧紧围绕学校和集团的中心工作，不断完善宣传体系，创新宣传方式，进取利用自办的后勤集团网、《后勤服务报》、《学生之家》和报刊博客等传播媒介进行广泛宣传，引导正确舆论导向，及时报道集团工作动态，大力宣传集团先进典型，展示后勤改革成果，有效促进了后勤与师生员工之间的交流和沟通，为集团的改革与发展营造了和谐的舆论氛围。</w:t>
      </w:r>
    </w:p>
    <w:p>
      <w:pPr>
        <w:ind w:left="0" w:right="0" w:firstLine="560"/>
        <w:spacing w:before="450" w:after="450" w:line="312" w:lineRule="auto"/>
      </w:pPr>
      <w:r>
        <w:rPr>
          <w:rFonts w:ascii="宋体" w:hAnsi="宋体" w:eastAsia="宋体" w:cs="宋体"/>
          <w:color w:val="000"/>
          <w:sz w:val="28"/>
          <w:szCs w:val="28"/>
        </w:rPr>
        <w:t xml:space="preserve">上半年，集团表彰了上年度优秀宣传单位2个和优秀宣传个人7名，优秀版面、图片、新闻作品、文学作品奖共7篇。进取做好后勤集团网站的更新和维护工作，下半年理解学校宣传部的检查评比，集团网站建设工作受到好评。继续加大对外宣传力度，加强了与省内外高校后勤的信息交流与沟通，对外宣传工作富有成效，被中国高等教育学会后勤管理分会评为“20xx年度全国高校后勤系统信息与宣传工作先进单位”，这是后勤集团继XX年年以来连续三年获此殊荣。一名员工荣获“全国高校后勤系统宣传与信息工作先进个人”称号。集团在中国高校后勤信息网、《中国高校伙食通讯》、《吉安晚报》等校外各级各类新闻媒体网络、报刊杂志上发表我校后勤新闻124篇，在校报、学校网等校内刊物发表后勤新闻31篇。集团共修改出版了《后勤服务报》5期，《学生之家》4期，并在自办的网站更新后勤新闻330条。</w:t>
      </w:r>
    </w:p>
    <w:p>
      <w:pPr>
        <w:ind w:left="0" w:right="0" w:firstLine="560"/>
        <w:spacing w:before="450" w:after="450" w:line="312" w:lineRule="auto"/>
      </w:pPr>
      <w:r>
        <w:rPr>
          <w:rFonts w:ascii="宋体" w:hAnsi="宋体" w:eastAsia="宋体" w:cs="宋体"/>
          <w:color w:val="000"/>
          <w:sz w:val="28"/>
          <w:szCs w:val="28"/>
        </w:rPr>
        <w:t xml:space="preserve">2、加强宣传交流，树立良好的集团形象。</w:t>
      </w:r>
    </w:p>
    <w:p>
      <w:pPr>
        <w:ind w:left="0" w:right="0" w:firstLine="560"/>
        <w:spacing w:before="450" w:after="450" w:line="312" w:lineRule="auto"/>
      </w:pPr>
      <w:r>
        <w:rPr>
          <w:rFonts w:ascii="宋体" w:hAnsi="宋体" w:eastAsia="宋体" w:cs="宋体"/>
          <w:color w:val="000"/>
          <w:sz w:val="28"/>
          <w:szCs w:val="28"/>
        </w:rPr>
        <w:t xml:space="preserve">《后勤服务报》在创刊七周年之际，独立承办了我校校内刊物展览和校内刊物交流会等系列活动，邀请了井报资深修改(记者)为全校新闻爱好者讲座，结合《后勤服务报》等校内刊物的用稿和版面编排等情景进行专题讲解。《后勤服务报》还举办了“我眼中的后勤”摄影比赛和“我看井大后勤发展”征文比赛并评选优秀摄影作品和优秀征文进行表彰;《学生之家》征集了具有井冈山精神和庐陵文化特色的宿舍礼貌警句900余条和“感悟教寝优质服务月活动”征文并评出优秀礼貌警句和优秀文章予以表彰;《后勤服务报》和《学生之家》还利用开通的博客与校内外读者进行广泛交流。以上举措，扩大了我校后勤的宣传力度，加强了我校后勤与校内师生和校外后勤同行、广大读者的沟通与交流，树立了我校后勤的良好形象。</w:t>
      </w:r>
    </w:p>
    <w:p>
      <w:pPr>
        <w:ind w:left="0" w:right="0" w:firstLine="560"/>
        <w:spacing w:before="450" w:after="450" w:line="312" w:lineRule="auto"/>
      </w:pPr>
      <w:r>
        <w:rPr>
          <w:rFonts w:ascii="宋体" w:hAnsi="宋体" w:eastAsia="宋体" w:cs="宋体"/>
          <w:color w:val="000"/>
          <w:sz w:val="28"/>
          <w:szCs w:val="28"/>
        </w:rPr>
        <w:t xml:space="preserve">3、经过各种形式，展示和宣传我校后勤社会化改革的做法和后勤集团优秀的管理经验。</w:t>
      </w:r>
    </w:p>
    <w:p>
      <w:pPr>
        <w:ind w:left="0" w:right="0" w:firstLine="560"/>
        <w:spacing w:before="450" w:after="450" w:line="312" w:lineRule="auto"/>
      </w:pPr>
      <w:r>
        <w:rPr>
          <w:rFonts w:ascii="宋体" w:hAnsi="宋体" w:eastAsia="宋体" w:cs="宋体"/>
          <w:color w:val="000"/>
          <w:sz w:val="28"/>
          <w:szCs w:val="28"/>
        </w:rPr>
        <w:t xml:space="preserve">接待高校后勤同行来人来访百余人次，应邀参加高师院校伙专会、全省后勤系统“总经理论坛”等各类工作会议，努力树立集团良好的形象。</w:t>
      </w:r>
    </w:p>
    <w:p>
      <w:pPr>
        <w:ind w:left="0" w:right="0" w:firstLine="560"/>
        <w:spacing w:before="450" w:after="450" w:line="312" w:lineRule="auto"/>
      </w:pPr>
      <w:r>
        <w:rPr>
          <w:rFonts w:ascii="宋体" w:hAnsi="宋体" w:eastAsia="宋体" w:cs="宋体"/>
          <w:color w:val="000"/>
          <w:sz w:val="28"/>
          <w:szCs w:val="28"/>
        </w:rPr>
        <w:t xml:space="preserve">九、提高档案管理意识，加强和规范档案管理工作。</w:t>
      </w:r>
    </w:p>
    <w:p>
      <w:pPr>
        <w:ind w:left="0" w:right="0" w:firstLine="560"/>
        <w:spacing w:before="450" w:after="450" w:line="312" w:lineRule="auto"/>
      </w:pPr>
      <w:r>
        <w:rPr>
          <w:rFonts w:ascii="宋体" w:hAnsi="宋体" w:eastAsia="宋体" w:cs="宋体"/>
          <w:color w:val="000"/>
          <w:sz w:val="28"/>
          <w:szCs w:val="28"/>
        </w:rPr>
        <w:t xml:space="preserve">集团在做好各项日常行政管理工作的同时，进取做好集团的档案管理及归档工作，不断提高档案管理意识，执行国家和学校有关档案管理的法规、制度，进一步加强了集团的档案管理，及时整理、归档、立卷，并将本部门构成的重要文件等材料、获奖牌匾等移交学校档案馆，同时做好档案的借阅、复印和登记。集团规范的档案管理工作，受到了学校档案馆的通报表扬。</w:t>
      </w:r>
    </w:p>
    <w:p>
      <w:pPr>
        <w:ind w:left="0" w:right="0" w:firstLine="560"/>
        <w:spacing w:before="450" w:after="450" w:line="312" w:lineRule="auto"/>
      </w:pPr>
      <w:r>
        <w:rPr>
          <w:rFonts w:ascii="宋体" w:hAnsi="宋体" w:eastAsia="宋体" w:cs="宋体"/>
          <w:color w:val="000"/>
          <w:sz w:val="28"/>
          <w:szCs w:val="28"/>
        </w:rPr>
        <w:t xml:space="preserve">十、深入学习实践科学发展观，集团党建工作稳步推进</w:t>
      </w:r>
    </w:p>
    <w:p>
      <w:pPr>
        <w:ind w:left="0" w:right="0" w:firstLine="560"/>
        <w:spacing w:before="450" w:after="450" w:line="312" w:lineRule="auto"/>
      </w:pPr>
      <w:r>
        <w:rPr>
          <w:rFonts w:ascii="宋体" w:hAnsi="宋体" w:eastAsia="宋体" w:cs="宋体"/>
          <w:color w:val="000"/>
          <w:sz w:val="28"/>
          <w:szCs w:val="28"/>
        </w:rPr>
        <w:t xml:space="preserve">1、落实学习计划，加强理论学习。</w:t>
      </w:r>
    </w:p>
    <w:p>
      <w:pPr>
        <w:ind w:left="0" w:right="0" w:firstLine="560"/>
        <w:spacing w:before="450" w:after="450" w:line="312" w:lineRule="auto"/>
      </w:pPr>
      <w:r>
        <w:rPr>
          <w:rFonts w:ascii="宋体" w:hAnsi="宋体" w:eastAsia="宋体" w:cs="宋体"/>
          <w:color w:val="000"/>
          <w:sz w:val="28"/>
          <w:szCs w:val="28"/>
        </w:rPr>
        <w:t xml:space="preserve">集团党委高度重视党的十七大精神的学习宣传和贯彻落实，注重发挥党委理论学习中心组的引领作用，分专题组织学习有关资料。各支部、各中心(部门)召开学习会议，组织干部、党员、员工共同学习十七大精神和新党章，加强党的理论学习。集团还经过培训讲座、现场授课、专人辅导、自学、做笔记等多种方式，加强对党员、干部、员工的培训，加强理论与实践的学习，要求大家不断适应大学的要求，以大学的高标准，严格要求自我，不断提高综合技能与素质，营造和谐创业环境。党员干部以理论武装为先导，思想政治素质有了新提高。在12月中旬召开的我校第二次党建工作会上，集团党委被列为重点发言单位，介绍了后勤集团在学习实践科学发展观活动中的整改落实情景。</w:t>
      </w:r>
    </w:p>
    <w:p>
      <w:pPr>
        <w:ind w:left="0" w:right="0" w:firstLine="560"/>
        <w:spacing w:before="450" w:after="450" w:line="312" w:lineRule="auto"/>
      </w:pPr>
      <w:r>
        <w:rPr>
          <w:rFonts w:ascii="宋体" w:hAnsi="宋体" w:eastAsia="宋体" w:cs="宋体"/>
          <w:color w:val="000"/>
          <w:sz w:val="28"/>
          <w:szCs w:val="28"/>
        </w:rPr>
        <w:t xml:space="preserve">2、党的基层组织建设进一步完善。</w:t>
      </w:r>
    </w:p>
    <w:p>
      <w:pPr>
        <w:ind w:left="0" w:right="0" w:firstLine="560"/>
        <w:spacing w:before="450" w:after="450" w:line="312" w:lineRule="auto"/>
      </w:pPr>
      <w:r>
        <w:rPr>
          <w:rFonts w:ascii="宋体" w:hAnsi="宋体" w:eastAsia="宋体" w:cs="宋体"/>
          <w:color w:val="000"/>
          <w:sz w:val="28"/>
          <w:szCs w:val="28"/>
        </w:rPr>
        <w:t xml:space="preserve">(1)下拔支部活动专用经费。为进一步促进和完善支部建设，集团从今年起给各支部下拔了专门的活动经费，使支部建设和活动经费紧张的问题得以缓解，确保了各支部活动的正常开展。</w:t>
      </w:r>
    </w:p>
    <w:p>
      <w:pPr>
        <w:ind w:left="0" w:right="0" w:firstLine="560"/>
        <w:spacing w:before="450" w:after="450" w:line="312" w:lineRule="auto"/>
      </w:pPr>
      <w:r>
        <w:rPr>
          <w:rFonts w:ascii="宋体" w:hAnsi="宋体" w:eastAsia="宋体" w:cs="宋体"/>
          <w:color w:val="000"/>
          <w:sz w:val="28"/>
          <w:szCs w:val="28"/>
        </w:rPr>
        <w:t xml:space="preserve">(2)做好支部换届选举工作。为加强支部班子和党员队伍建设，今年12月，集团党委按照学校关于党支部换届选举的有关精神，对五个党支部分别进行了换届选举，产生了新的支部委员和支部书记。并根据岗位实情，明确了各自的分工和职责，健全了基层组织。</w:t>
      </w:r>
    </w:p>
    <w:p>
      <w:pPr>
        <w:ind w:left="0" w:right="0" w:firstLine="560"/>
        <w:spacing w:before="450" w:after="450" w:line="312" w:lineRule="auto"/>
      </w:pPr>
      <w:r>
        <w:rPr>
          <w:rFonts w:ascii="宋体" w:hAnsi="宋体" w:eastAsia="宋体" w:cs="宋体"/>
          <w:color w:val="000"/>
          <w:sz w:val="28"/>
          <w:szCs w:val="28"/>
        </w:rPr>
        <w:t xml:space="preserve">(3)支部党建工作创新活动有声有色。将党建基础工作做得较好的第二党支部定为集团的党支部党建工作创新试验点，由专职党支部书记负责管理并加强建设，今年底顺利经过学校的验收，学校还进取向江西省推荐。</w:t>
      </w:r>
    </w:p>
    <w:p>
      <w:pPr>
        <w:ind w:left="0" w:right="0" w:firstLine="560"/>
        <w:spacing w:before="450" w:after="450" w:line="312" w:lineRule="auto"/>
      </w:pPr>
      <w:r>
        <w:rPr>
          <w:rFonts w:ascii="宋体" w:hAnsi="宋体" w:eastAsia="宋体" w:cs="宋体"/>
          <w:color w:val="000"/>
          <w:sz w:val="28"/>
          <w:szCs w:val="28"/>
        </w:rPr>
        <w:t xml:space="preserve">(4)进取做好党员发展工作。坚持在优秀员工和青年员工中发展党员，继续发展培养优秀企业编制员工，向党组织推荐输送精干力量。全年共培养了5名入党进取分子(其中外聘员工3人)，发展了7名预备党员(其中外聘员工2人)。</w:t>
      </w:r>
    </w:p>
    <w:p>
      <w:pPr>
        <w:ind w:left="0" w:right="0" w:firstLine="560"/>
        <w:spacing w:before="450" w:after="450" w:line="312" w:lineRule="auto"/>
      </w:pPr>
      <w:r>
        <w:rPr>
          <w:rFonts w:ascii="宋体" w:hAnsi="宋体" w:eastAsia="宋体" w:cs="宋体"/>
          <w:color w:val="000"/>
          <w:sz w:val="28"/>
          <w:szCs w:val="28"/>
        </w:rPr>
        <w:t xml:space="preserve">3、党风廉政建设得到加强。</w:t>
      </w:r>
    </w:p>
    <w:p>
      <w:pPr>
        <w:ind w:left="0" w:right="0" w:firstLine="560"/>
        <w:spacing w:before="450" w:after="450" w:line="312" w:lineRule="auto"/>
      </w:pPr>
      <w:r>
        <w:rPr>
          <w:rFonts w:ascii="宋体" w:hAnsi="宋体" w:eastAsia="宋体" w:cs="宋体"/>
          <w:color w:val="000"/>
          <w:sz w:val="28"/>
          <w:szCs w:val="28"/>
        </w:rPr>
        <w:t xml:space="preserve">集团进取配合学校开展党风廉政建设，加强领导，统一认识，加强监督，规范管理，建立健全党风廉政建设规章制度和工作机制，认真学习中央及上级各类加强党风廉政建设的文件，坚持示范教育和警示教育相结合，自律和他律相结合，进取开展法律法规、财经纪律等资料的教育。强化监督制约，注重抓好自查自纠，规范了各部门在经营过程中的经济行为，重点加强了干部选拔任用工作的监督和大宗物品采购、基建、改建工程项目的`监督，实行阳光操作，杜绝各种漏洞。</w:t>
      </w:r>
    </w:p>
    <w:p>
      <w:pPr>
        <w:ind w:left="0" w:right="0" w:firstLine="560"/>
        <w:spacing w:before="450" w:after="450" w:line="312" w:lineRule="auto"/>
      </w:pPr>
      <w:r>
        <w:rPr>
          <w:rFonts w:ascii="宋体" w:hAnsi="宋体" w:eastAsia="宋体" w:cs="宋体"/>
          <w:color w:val="000"/>
          <w:sz w:val="28"/>
          <w:szCs w:val="28"/>
        </w:rPr>
        <w:t xml:space="preserve">4、进取开展爱心捐赠活动。</w:t>
      </w:r>
    </w:p>
    <w:p>
      <w:pPr>
        <w:ind w:left="0" w:right="0" w:firstLine="560"/>
        <w:spacing w:before="450" w:after="450" w:line="312" w:lineRule="auto"/>
      </w:pPr>
      <w:r>
        <w:rPr>
          <w:rFonts w:ascii="宋体" w:hAnsi="宋体" w:eastAsia="宋体" w:cs="宋体"/>
          <w:color w:val="000"/>
          <w:sz w:val="28"/>
          <w:szCs w:val="28"/>
        </w:rPr>
        <w:t xml:space="preserve">集团进取配合校团委开展的“50助1”活动，关爱我校的贫困学子;进取响应吉安市委“捐衣捐被温暖千家”活动的号召，关注我市困难市民的冷暖。集团先后组织捐赠活动3次，共捐款6710元，捐赠衣裤278件(条)，棉被3床，电热毯1床，书包1个，直接帮扶资助贫困学生12人。</w:t>
      </w:r>
    </w:p>
    <w:p>
      <w:pPr>
        <w:ind w:left="0" w:right="0" w:firstLine="560"/>
        <w:spacing w:before="450" w:after="450" w:line="312" w:lineRule="auto"/>
      </w:pPr>
      <w:r>
        <w:rPr>
          <w:rFonts w:ascii="宋体" w:hAnsi="宋体" w:eastAsia="宋体" w:cs="宋体"/>
          <w:color w:val="000"/>
          <w:sz w:val="28"/>
          <w:szCs w:val="28"/>
        </w:rPr>
        <w:t xml:space="preserve">5、学习实践科学发展观活动成效显著。</w:t>
      </w:r>
    </w:p>
    <w:p>
      <w:pPr>
        <w:ind w:left="0" w:right="0" w:firstLine="560"/>
        <w:spacing w:before="450" w:after="450" w:line="312" w:lineRule="auto"/>
      </w:pPr>
      <w:r>
        <w:rPr>
          <w:rFonts w:ascii="宋体" w:hAnsi="宋体" w:eastAsia="宋体" w:cs="宋体"/>
          <w:color w:val="000"/>
          <w:sz w:val="28"/>
          <w:szCs w:val="28"/>
        </w:rPr>
        <w:t xml:space="preserve">一年来，集团党委在巩固“思想大讨论活动”成果的基础上，根据学校党委的部署，开展了为期半年多的以“弘扬井冈山精神，推动学校和后勤集团又好又快发展”为实践载体的深入学习实践科学发展观活动。集团经过理论联系实际，开展了形式多样的系列活动，取得了良好效果：一是找准了集团科学发展的突破口。经过学习调研、主题实践活动、专题民主生活会等各阶段的思想碰撞，我们认识到，在推进集团又好又快发展过程中还存在一些问题和不足，并在广泛征求群众意见的基础上，对如何解决这些问题和不足构成了共识。二是在改革创新体制机制上有了新突破。集团党委提出要在解决实际问题的同时，深入查找影响和制约企业科学发展的体制、机制根源，努力从制度上寻找解决问题的途径和办法，构建充满活力、更加开放、有利于科学发展的管理长效机制。既要抓突出问题的解决、体制机制的创新，又要抓思想观念的转变和执行力的提高;既要抓当前制度的完善，又要抓近、远期策略性的措施的制定。三是在增强党性修养和改善干部作风上有了新变化。紧紧围绕“党员干部受教育、科学发展上水平、人民群众得实惠”的要求，着力解决在党员干部中存在的党性不强、作风不正、执行党纪不严等问题，切实加强党风廉政建设和工作作风建设</w:t>
      </w:r>
    </w:p>
    <w:p>
      <w:pPr>
        <w:ind w:left="0" w:right="0" w:firstLine="560"/>
        <w:spacing w:before="450" w:after="450" w:line="312" w:lineRule="auto"/>
      </w:pPr>
      <w:r>
        <w:rPr>
          <w:rFonts w:ascii="宋体" w:hAnsi="宋体" w:eastAsia="宋体" w:cs="宋体"/>
          <w:color w:val="000"/>
          <w:sz w:val="28"/>
          <w:szCs w:val="28"/>
        </w:rPr>
        <w:t xml:space="preserve">，经过开展各种活动，不断提高服务质量，真诚为广大师生服务，并在集团本事范围内，力求让师生员工得到更多实惠，让广大师生员工切实感受到后勤集团在学习实践活动中带给大家的新变化。同时主动加强各类安全排查，制订《整改方案》，并限时整改。经过边查边改，广大党员干部工作职责心和主动性不断增强，工作的质量和效率不断提高。</w:t>
      </w:r>
    </w:p>
    <w:p>
      <w:pPr>
        <w:ind w:left="0" w:right="0" w:firstLine="560"/>
        <w:spacing w:before="450" w:after="450" w:line="312" w:lineRule="auto"/>
      </w:pPr>
      <w:r>
        <w:rPr>
          <w:rFonts w:ascii="宋体" w:hAnsi="宋体" w:eastAsia="宋体" w:cs="宋体"/>
          <w:color w:val="000"/>
          <w:sz w:val="28"/>
          <w:szCs w:val="28"/>
        </w:rPr>
        <w:t xml:space="preserve">一年来，在学校党委和学校行政的正确领导下，集团领导班子带领全体员工团结奋进，开拓进取，凝心聚力，真抓实干，全面完成了各项后勤保障工作任务，各项工作虽然取得了必须成绩。但也存在一些问题，如员工素质与服务水平有待进一步提高;各项规章制度有待进一步完善，制度的执行落实力度有待于加强;在巩固现有后勤产业的基础上，进一步做大做强，稳步发展。虽然学校内和学校周边的流动小摊贩对集团的产业发展有冲击和影响，但我们仍要合理利用校内资源，开发新项目，扩大服务市场，壮大后勤产业。20xx年，是后勤集团加快发展的关键时期，工作任重而道远，我们将继续以科学发展观为指导，进一步解放思想，求真务实，抢抓机遇，深入分析，迎难而上、采取切实有效的措施，努力办好领导满意、师生满意、员工满意的井大后勤，奋力开创后勤集团又好又快发展的新局面!</w:t>
      </w:r>
    </w:p>
    <w:p>
      <w:pPr>
        <w:ind w:left="0" w:right="0" w:firstLine="560"/>
        <w:spacing w:before="450" w:after="450" w:line="312" w:lineRule="auto"/>
      </w:pPr>
      <w:r>
        <w:rPr>
          <w:rFonts w:ascii="宋体" w:hAnsi="宋体" w:eastAsia="宋体" w:cs="宋体"/>
          <w:color w:val="000"/>
          <w:sz w:val="28"/>
          <w:szCs w:val="28"/>
        </w:rPr>
        <w:t xml:space="preserve">行政后勤工作总结(十)：</w:t>
      </w:r>
    </w:p>
    <w:p>
      <w:pPr>
        <w:ind w:left="0" w:right="0" w:firstLine="560"/>
        <w:spacing w:before="450" w:after="450" w:line="312" w:lineRule="auto"/>
      </w:pPr>
      <w:r>
        <w:rPr>
          <w:rFonts w:ascii="宋体" w:hAnsi="宋体" w:eastAsia="宋体" w:cs="宋体"/>
          <w:color w:val="000"/>
          <w:sz w:val="28"/>
          <w:szCs w:val="28"/>
        </w:rPr>
        <w:t xml:space="preserve">202_年，在集团公司的正确领导及大力支持下，在xx商管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研究在前、服务在前。异常是行政部分管的食堂、仓库、采购、车辆、办公耗材管控及办公设备维护、保养等日常工作，工作有计划，落实有措施，完成有记录，做到了进取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w:t>
      </w:r>
    </w:p>
    <w:p>
      <w:pPr>
        <w:ind w:left="0" w:right="0" w:firstLine="560"/>
        <w:spacing w:before="450" w:after="450" w:line="312" w:lineRule="auto"/>
      </w:pPr>
      <w:r>
        <w:rPr>
          <w:rFonts w:ascii="宋体" w:hAnsi="宋体" w:eastAsia="宋体" w:cs="宋体"/>
          <w:color w:val="000"/>
          <w:sz w:val="28"/>
          <w:szCs w:val="28"/>
        </w:rPr>
        <w:t xml:space="preserve">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2.培训工作：为了能切实提高员工素质，以更好地适应市场竞争，我部进取配合公司把优化人员结构和提高员工素质与企业发展目标紧密结合。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经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2025-04-03T22:07:08+08:00</dcterms:created>
  <dcterms:modified xsi:type="dcterms:W3CDTF">2025-04-03T22:07:08+08:00</dcterms:modified>
</cp:coreProperties>
</file>

<file path=docProps/custom.xml><?xml version="1.0" encoding="utf-8"?>
<Properties xmlns="http://schemas.openxmlformats.org/officeDocument/2006/custom-properties" xmlns:vt="http://schemas.openxmlformats.org/officeDocument/2006/docPropsVTypes"/>
</file>