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八年级数学老师的教学总结</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八年级数学老师的教学总结5篇时光如流水般匆匆流动，一段时间的工作已经结束了，过去这段时间的辛苦拼搏，一定让你在工作中有了更多的提升!是时候抽出时间写写工作总结了。在写之前，可以先参考范文，下面是小编给大家带来的八年级数学老师的教学总结，希望...</w:t>
      </w:r>
    </w:p>
    <w:p>
      <w:pPr>
        <w:ind w:left="0" w:right="0" w:firstLine="560"/>
        <w:spacing w:before="450" w:after="450" w:line="312" w:lineRule="auto"/>
      </w:pPr>
      <w:r>
        <w:rPr>
          <w:rFonts w:ascii="宋体" w:hAnsi="宋体" w:eastAsia="宋体" w:cs="宋体"/>
          <w:color w:val="000"/>
          <w:sz w:val="28"/>
          <w:szCs w:val="28"/>
        </w:rPr>
        <w:t xml:space="preserve">八年级数学老师的教学总结5篇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八年级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八年级数学老师的教学总结篇1</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八年级数学老师的教学总结篇2</w:t>
      </w:r>
    </w:p>
    <w:p>
      <w:pPr>
        <w:ind w:left="0" w:right="0" w:firstLine="560"/>
        <w:spacing w:before="450" w:after="450" w:line="312" w:lineRule="auto"/>
      </w:pPr>
      <w:r>
        <w:rPr>
          <w:rFonts w:ascii="宋体" w:hAnsi="宋体" w:eastAsia="宋体" w:cs="宋体"/>
          <w:color w:val="000"/>
          <w:sz w:val="28"/>
          <w:szCs w:val="28"/>
        </w:rPr>
        <w:t xml:space="preserve">本学期过去了，为了下学年更好的工作，现将这一学期的工作总结如下：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本人承担八年级两个班的数学教学任务。工作中能够顾全大局，与同事们团结协作，相互帮助，共同完成学校交给的各项工作任务。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二、优化上课技能，提高教学质量。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总之，在本学期的辛勤工作中有收获，也有不足，在以后的工作中，我会克服不足，扬长避短争取更大的进步。</w:t>
      </w:r>
    </w:p>
    <w:p>
      <w:pPr>
        <w:ind w:left="0" w:right="0" w:firstLine="560"/>
        <w:spacing w:before="450" w:after="450" w:line="312" w:lineRule="auto"/>
      </w:pPr>
      <w:r>
        <w:rPr>
          <w:rFonts w:ascii="宋体" w:hAnsi="宋体" w:eastAsia="宋体" w:cs="宋体"/>
          <w:color w:val="000"/>
          <w:sz w:val="28"/>
          <w:szCs w:val="28"/>
        </w:rPr>
        <w:t xml:space="preserve">这周的星期天晚上，我突然接到通知要代八年级的数学课，因为这个班的老师出差了。我是在七年级支教的，一直以来都看的是七年级的教材，对八年级的教材不是很清楚。幸好这位老师给了我这一周要讲的课的PPT，又把教学计划安排好了。我本来是想着我只需要按着PPT讲就行了，但到了实际的课堂才发现不是这么回事。</w:t>
      </w:r>
    </w:p>
    <w:p>
      <w:pPr>
        <w:ind w:left="0" w:right="0" w:firstLine="560"/>
        <w:spacing w:before="450" w:after="450" w:line="312" w:lineRule="auto"/>
      </w:pPr>
      <w:r>
        <w:rPr>
          <w:rFonts w:ascii="宋体" w:hAnsi="宋体" w:eastAsia="宋体" w:cs="宋体"/>
          <w:color w:val="000"/>
          <w:sz w:val="28"/>
          <w:szCs w:val="28"/>
        </w:rPr>
        <w:t xml:space="preserve">我本来也有了一点心理准备，毕竟我是支教老师，对学生来说没有什么威严，因此我觉得第一节课一定要给他们一个我是一个严肃的老师的印象。星期一的数学课在升国旗后，因此时间有点赶，我进教室的时候他们都在教室探脑袋看门口想着老师怎么不来了。第一天的课讲得一般，毕竟他们不了解我这个新老师，所以还算听话，纪律也是不用怎么管。</w:t>
      </w:r>
    </w:p>
    <w:p>
      <w:pPr>
        <w:ind w:left="0" w:right="0" w:firstLine="560"/>
        <w:spacing w:before="450" w:after="450" w:line="312" w:lineRule="auto"/>
      </w:pPr>
      <w:r>
        <w:rPr>
          <w:rFonts w:ascii="宋体" w:hAnsi="宋体" w:eastAsia="宋体" w:cs="宋体"/>
          <w:color w:val="000"/>
          <w:sz w:val="28"/>
          <w:szCs w:val="28"/>
        </w:rPr>
        <w:t xml:space="preserve">第二节课讲得是新的内容，讲得是等边三角形，这节课内容较多，我就讲得比较快，不过还是拖了一点时间才讲完。这节课开始纪律就有点差了，不过稍微管一下就安静了。在这以后的课就要稍微停一两次管一下纪律了。而且，由于对时间的把握不够，讲课时总是有点赶。</w:t>
      </w:r>
    </w:p>
    <w:p>
      <w:pPr>
        <w:ind w:left="0" w:right="0" w:firstLine="560"/>
        <w:spacing w:before="450" w:after="450" w:line="312" w:lineRule="auto"/>
      </w:pPr>
      <w:r>
        <w:rPr>
          <w:rFonts w:ascii="宋体" w:hAnsi="宋体" w:eastAsia="宋体" w:cs="宋体"/>
          <w:color w:val="000"/>
          <w:sz w:val="28"/>
          <w:szCs w:val="28"/>
        </w:rPr>
        <w:t xml:space="preserve">后面的几节课，我知道了学生的基础比较差，就想讲得详细点，却忽略了时间的安排，这是我要注意的。要想让大部分学生听懂同时又要跟上课程进度，我觉得还是要提升我的教学技巧，而且这些是建立在了解学生的学习能力和学习心理的基础上的。</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八年级数学老师的教学总结篇3</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八</w:t>
      </w:r>
    </w:p>
    <w:p>
      <w:pPr>
        <w:ind w:left="0" w:right="0" w:firstLine="560"/>
        <w:spacing w:before="450" w:after="450" w:line="312" w:lineRule="auto"/>
      </w:pPr>
      <w:r>
        <w:rPr>
          <w:rFonts w:ascii="黑体" w:hAnsi="黑体" w:eastAsia="黑体" w:cs="黑体"/>
          <w:color w:val="000000"/>
          <w:sz w:val="36"/>
          <w:szCs w:val="36"/>
          <w:b w:val="1"/>
          <w:bCs w:val="1"/>
        </w:rPr>
        <w:t xml:space="preserve">年级数学老师的教学总结篇4</w:t>
      </w:r>
    </w:p>
    <w:p>
      <w:pPr>
        <w:ind w:left="0" w:right="0" w:firstLine="560"/>
        <w:spacing w:before="450" w:after="450" w:line="312" w:lineRule="auto"/>
      </w:pPr>
      <w:r>
        <w:rPr>
          <w:rFonts w:ascii="宋体" w:hAnsi="宋体" w:eastAsia="宋体" w:cs="宋体"/>
          <w:color w:val="000"/>
          <w:sz w:val="28"/>
          <w:szCs w:val="28"/>
        </w:rPr>
        <w:t xml:space="preserve">本学期，我担任八年级(3)、(4)两个班的数学教学工作，在其教学领域认真履行教师职责，辛勤耕耘，锐意进取进，勤奋钻研，取得一定的成绩。现将本学期教学工作总结如下：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一、严格按照新课程标准教学。</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转变思想，积极探索，改革教学，努力推进“合作--探究--自主--创新”课堂教学模式，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二、认真努力做好教学常规工作。</w:t>
      </w:r>
    </w:p>
    <w:p>
      <w:pPr>
        <w:ind w:left="0" w:right="0" w:firstLine="560"/>
        <w:spacing w:before="450" w:after="450" w:line="312" w:lineRule="auto"/>
      </w:pPr>
      <w:r>
        <w:rPr>
          <w:rFonts w:ascii="宋体" w:hAnsi="宋体" w:eastAsia="宋体" w:cs="宋体"/>
          <w:color w:val="000"/>
          <w:sz w:val="28"/>
          <w:szCs w:val="28"/>
        </w:rPr>
        <w:t xml:space="preserve">我努力加强教育理论学习，提高教学水平。要提高教学质量，关键是上好课。为了上好课，我认真做好常规工作：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2、了解学生原有的知识技能的质量。包括兴趣、需要、方法、习惯，学习新知识可能会有哪些困难，采取相应的措施。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3、考虑不同的教法，解决如何把已掌握的教材传授给学生，包括如何组织教学、如何安排每节课的活动。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4、做好课后辅导工作。一堂教学课下来，不可能每一个同学都能掌握好该节内容，必须要有相应的课后复习辅导工作。</w:t>
      </w:r>
    </w:p>
    <w:p>
      <w:pPr>
        <w:ind w:left="0" w:right="0" w:firstLine="560"/>
        <w:spacing w:before="450" w:after="450" w:line="312" w:lineRule="auto"/>
      </w:pPr>
      <w:r>
        <w:rPr>
          <w:rFonts w:ascii="宋体" w:hAnsi="宋体" w:eastAsia="宋体" w:cs="宋体"/>
          <w:color w:val="000"/>
          <w:sz w:val="28"/>
          <w:szCs w:val="28"/>
        </w:rPr>
        <w:t xml:space="preserve">三、主要工作亮点：</w:t>
      </w:r>
    </w:p>
    <w:p>
      <w:pPr>
        <w:ind w:left="0" w:right="0" w:firstLine="560"/>
        <w:spacing w:before="450" w:after="450" w:line="312" w:lineRule="auto"/>
      </w:pPr>
      <w:r>
        <w:rPr>
          <w:rFonts w:ascii="宋体" w:hAnsi="宋体" w:eastAsia="宋体" w:cs="宋体"/>
          <w:color w:val="000"/>
          <w:sz w:val="28"/>
          <w:szCs w:val="28"/>
        </w:rPr>
        <w:t xml:space="preserve">1、教学有激情。每节课我都能精神饱满地走进课堂，用自己特有的激情感染学生学习。</w:t>
      </w:r>
    </w:p>
    <w:p>
      <w:pPr>
        <w:ind w:left="0" w:right="0" w:firstLine="560"/>
        <w:spacing w:before="450" w:after="450" w:line="312" w:lineRule="auto"/>
      </w:pPr>
      <w:r>
        <w:rPr>
          <w:rFonts w:ascii="宋体" w:hAnsi="宋体" w:eastAsia="宋体" w:cs="宋体"/>
          <w:color w:val="000"/>
          <w:sz w:val="28"/>
          <w:szCs w:val="28"/>
        </w:rPr>
        <w:t xml:space="preserve">2、认真做好教学分析。本学期，为了进一步提高教学质量，我针对学生的学情进行学情分析，认真按照学校工作部署，每次学情分析考试后，及时改卷，分析试卷、分析学生，及时进行试卷评讲，把后续辅导措施放到实处，把学情分析落到实处。因此，学生在学情分析考试中，不断提高，不断进步。以计算为例，一学期下来，学生在计算能力方面提高不少，优秀率、合格率伴随着学情分析节节升高。</w:t>
      </w:r>
    </w:p>
    <w:p>
      <w:pPr>
        <w:ind w:left="0" w:right="0" w:firstLine="560"/>
        <w:spacing w:before="450" w:after="450" w:line="312" w:lineRule="auto"/>
      </w:pPr>
      <w:r>
        <w:rPr>
          <w:rFonts w:ascii="宋体" w:hAnsi="宋体" w:eastAsia="宋体" w:cs="宋体"/>
          <w:color w:val="000"/>
          <w:sz w:val="28"/>
          <w:szCs w:val="28"/>
        </w:rPr>
        <w:t xml:space="preserve">3、认真上好教研课。本学期，我进行了以“培养学生计算能力”为主题的教研课，用一段时间对所教班级进行了学情调研，最后根据学情情况写出教案，做好课件。最终，所教班级的教研课也取得较好的效果。</w:t>
      </w:r>
    </w:p>
    <w:p>
      <w:pPr>
        <w:ind w:left="0" w:right="0" w:firstLine="560"/>
        <w:spacing w:before="450" w:after="450" w:line="312" w:lineRule="auto"/>
      </w:pPr>
      <w:r>
        <w:rPr>
          <w:rFonts w:ascii="宋体" w:hAnsi="宋体" w:eastAsia="宋体" w:cs="宋体"/>
          <w:color w:val="000"/>
          <w:sz w:val="28"/>
          <w:szCs w:val="28"/>
        </w:rPr>
        <w:t xml:space="preserve">4、创新设计，科学评价。我任教的两个班进行了创新评价工作，学习评价方面，既关注学生知识与技能的理解和掌握，更关注他们情感与态度的形成和发展;既关注学生数学学习的结果，更关注他们在学习过程中的变化和发展。作业评价方面，一改过去常规的评价方法，采取日评、周评、月评地评价方法，评出进步，评出优秀，最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四、主要工作反思</w:t>
      </w:r>
    </w:p>
    <w:p>
      <w:pPr>
        <w:ind w:left="0" w:right="0" w:firstLine="560"/>
        <w:spacing w:before="450" w:after="450" w:line="312" w:lineRule="auto"/>
      </w:pPr>
      <w:r>
        <w:rPr>
          <w:rFonts w:ascii="宋体" w:hAnsi="宋体" w:eastAsia="宋体" w:cs="宋体"/>
          <w:color w:val="000"/>
          <w:sz w:val="28"/>
          <w:szCs w:val="28"/>
        </w:rPr>
        <w:t xml:space="preserve">1、部分学生的基础不好。虽然在教学中也取得了不错的成绩，但不能让人放心，我心上的弦一直绷着。有时感觉学生也很努力，教师也辅导了，但成绩就是上不去，这个问题一直在我的一块心病。</w:t>
      </w:r>
    </w:p>
    <w:p>
      <w:pPr>
        <w:ind w:left="0" w:right="0" w:firstLine="560"/>
        <w:spacing w:before="450" w:after="450" w:line="312" w:lineRule="auto"/>
      </w:pPr>
      <w:r>
        <w:rPr>
          <w:rFonts w:ascii="宋体" w:hAnsi="宋体" w:eastAsia="宋体" w:cs="宋体"/>
          <w:color w:val="000"/>
          <w:sz w:val="28"/>
          <w:szCs w:val="28"/>
        </w:rPr>
        <w:t xml:space="preserve">2、部分学生的数学学习兴趣没有得到提高，缺乏激情，这是学生的问题，还是老师的教学方法不当，值得反思。</w:t>
      </w:r>
    </w:p>
    <w:p>
      <w:pPr>
        <w:ind w:left="0" w:right="0" w:firstLine="560"/>
        <w:spacing w:before="450" w:after="450" w:line="312" w:lineRule="auto"/>
      </w:pPr>
      <w:r>
        <w:rPr>
          <w:rFonts w:ascii="宋体" w:hAnsi="宋体" w:eastAsia="宋体" w:cs="宋体"/>
          <w:color w:val="000"/>
          <w:sz w:val="28"/>
          <w:szCs w:val="28"/>
        </w:rPr>
        <w:t xml:space="preserve">3、课件制作方面，要不断学习和提高现代化教学技术，提高多媒体课件制作能力，能制作出针对性、实效性强的多媒体教学课件，使之更好地辅助教学，提高课堂教学效率、课堂教学质量。</w:t>
      </w:r>
    </w:p>
    <w:p>
      <w:pPr>
        <w:ind w:left="0" w:right="0" w:firstLine="560"/>
        <w:spacing w:before="450" w:after="450" w:line="312" w:lineRule="auto"/>
      </w:pPr>
      <w:r>
        <w:rPr>
          <w:rFonts w:ascii="宋体" w:hAnsi="宋体" w:eastAsia="宋体" w:cs="宋体"/>
          <w:color w:val="000"/>
          <w:sz w:val="28"/>
          <w:szCs w:val="28"/>
        </w:rPr>
        <w:t xml:space="preserve">4、学情分析方面，不仅要看到学生的提高率，还要具体落实，使每个学生都能得到充分的发展。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总之，八年级的数学教学工作，不是开始，也不是终点，只有在教学的实施中，不断地总结与反思，才能适应新的教学形势的发展。</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八年级数学老师的教学总结篇</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一学期来，我担任八年级(1)、(2)两个班的数学教学工作，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一学期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w:t>
      </w:r>
    </w:p>
    <w:p>
      <w:pPr>
        <w:ind w:left="0" w:right="0" w:firstLine="560"/>
        <w:spacing w:before="450" w:after="450" w:line="312" w:lineRule="auto"/>
      </w:pPr>
      <w:r>
        <w:rPr>
          <w:rFonts w:ascii="宋体" w:hAnsi="宋体" w:eastAsia="宋体" w:cs="宋体"/>
          <w:color w:val="000"/>
          <w:sz w:val="28"/>
          <w:szCs w:val="28"/>
        </w:rPr>
        <w:t xml:space="preserve">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这个工作可让学生分组负责收集整理,登在小黑板上,每周一换。要求学生抽空抄录并且阅读成诵。其目的在于扩大学生的知识面,引导学生关注社会,热爱生活,所以内容要尽量广泛一些,可以分为人生、价值、理想、学习、成长、责任、友谊、爱心、探索、环保等多方面。如此下去,除假期外,一年便可以积累40多则材料。如果学生的脑海里有了众多的鲜活生动的材料,写起文章来还用乱翻参考书吗?唐宋或更早之前，针对“经学”“律学”“算学”和“书学”各科目，</w:t>
      </w:r>
    </w:p>
    <w:p>
      <w:pPr>
        <w:ind w:left="0" w:right="0" w:firstLine="560"/>
        <w:spacing w:before="450" w:after="450" w:line="312" w:lineRule="auto"/>
      </w:pPr>
      <w:r>
        <w:rPr>
          <w:rFonts w:ascii="宋体" w:hAnsi="宋体" w:eastAsia="宋体" w:cs="宋体"/>
          <w:color w:val="000"/>
          <w:sz w:val="28"/>
          <w:szCs w:val="28"/>
        </w:rPr>
        <w:t xml:space="preserve">其相应传授者称为“博士”，这与当今“博士”含义已经相去甚远。而对那些特别讲授“武事”或讲解“经籍”者，又称“讲师”。“教授”和“助教”均原为学官称谓。前者始于宋，乃“宗学”“律学”“医学”“武学”等科目的讲授者;而后者则于西晋武帝时代即已设立了，主要协助国子、博士培养生徒。“助教”在古代不仅要作入流的学问，其教书育人的职责也十分明晰。唐代国子学、太学等所设之“助教”一席，也是当朝打眼的学官。至明清两代，只设国子监(国子学)一科的“助教”，其身价不谓显赫，也称得上朝廷要员。至此，无论是“博士”“讲师”，还是“教授”“助教”，其今日教师应具有的基本概念都具有了。</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w:t>
      </w:r>
    </w:p>
    <w:p>
      <w:pPr>
        <w:ind w:left="0" w:right="0" w:firstLine="560"/>
        <w:spacing w:before="450" w:after="450" w:line="312" w:lineRule="auto"/>
      </w:pPr>
      <w:r>
        <w:rPr>
          <w:rFonts w:ascii="宋体" w:hAnsi="宋体" w:eastAsia="宋体" w:cs="宋体"/>
          <w:color w:val="000"/>
          <w:sz w:val="28"/>
          <w:szCs w:val="28"/>
        </w:rPr>
        <w:t xml:space="preserve">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其实,任何一门学科都离不开死记硬背,关键是记忆有技巧,“死记”之后会“活用”。不记住那些基础知识,怎么会向高层次进军?尤其是语文学科涉猎的范围很广,要真正提高学生的写作水平,单靠分析文章的写作技巧是远远不够的,必须从基础知识抓起,每天挤一点时间让学生“死记”名篇佳句、名言警句,以及丰富的词语、新颖的材料等。这样,就会在有限的时间、空间里给学生的脑海里注入无限的内容。日积月累,积少成多,从而收到水滴石穿,绳锯木断的功效。七、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2025-04-01T08:05:22+08:00</dcterms:created>
  <dcterms:modified xsi:type="dcterms:W3CDTF">2025-04-01T08:05:22+08:00</dcterms:modified>
</cp:coreProperties>
</file>

<file path=docProps/custom.xml><?xml version="1.0" encoding="utf-8"?>
<Properties xmlns="http://schemas.openxmlformats.org/officeDocument/2006/custom-properties" xmlns:vt="http://schemas.openxmlformats.org/officeDocument/2006/docPropsVTypes"/>
</file>