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小学数学教师教学个人总结报告</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个人总结报告5篇工作总结是以年终总结、半年总结和季度总结最为常见和多用。就其内容而言，工作总结就是把一个时间段的工作进行一次全面系统的总检查。下面是小编给大家带来的小学数学教师教学个人总结报告，希望大家能够喜欢!小学数学教师...</w:t>
      </w:r>
    </w:p>
    <w:p>
      <w:pPr>
        <w:ind w:left="0" w:right="0" w:firstLine="560"/>
        <w:spacing w:before="450" w:after="450" w:line="312" w:lineRule="auto"/>
      </w:pPr>
      <w:r>
        <w:rPr>
          <w:rFonts w:ascii="宋体" w:hAnsi="宋体" w:eastAsia="宋体" w:cs="宋体"/>
          <w:color w:val="000"/>
          <w:sz w:val="28"/>
          <w:szCs w:val="28"/>
        </w:rPr>
        <w:t xml:space="preserve">小学数学教师教学个人总结报告5篇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数学教师教学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小学数学教师教学个人总结报告篇1</w:t>
      </w:r>
    </w:p>
    <w:p>
      <w:pPr>
        <w:ind w:left="0" w:right="0" w:firstLine="560"/>
        <w:spacing w:before="450" w:after="450" w:line="312" w:lineRule="auto"/>
      </w:pPr>
      <w:r>
        <w:rPr>
          <w:rFonts w:ascii="宋体" w:hAnsi="宋体" w:eastAsia="宋体" w:cs="宋体"/>
          <w:color w:val="000"/>
          <w:sz w:val="28"/>
          <w:szCs w:val="28"/>
        </w:rPr>
        <w:t xml:space="preserve">经过一学期的工作和努力，在此，我主要针对四年级的基本情景，以及在教学中所取得的一些经验和出现的一些问题来进一步分析，以便于和大家共同探讨，从而，不断的提高自我的教学水平，改善自我的教学方法;并且，不仅仅使自我在教学工作中，并且在各方面上都能有较大的突破。</w:t>
      </w:r>
    </w:p>
    <w:p>
      <w:pPr>
        <w:ind w:left="0" w:right="0" w:firstLine="560"/>
        <w:spacing w:before="450" w:after="450" w:line="312" w:lineRule="auto"/>
      </w:pPr>
      <w:r>
        <w:rPr>
          <w:rFonts w:ascii="宋体" w:hAnsi="宋体" w:eastAsia="宋体" w:cs="宋体"/>
          <w:color w:val="000"/>
          <w:sz w:val="28"/>
          <w:szCs w:val="28"/>
        </w:rPr>
        <w:t xml:space="preserve">一、基本工作情景</w:t>
      </w:r>
    </w:p>
    <w:p>
      <w:pPr>
        <w:ind w:left="0" w:right="0" w:firstLine="560"/>
        <w:spacing w:before="450" w:after="450" w:line="312" w:lineRule="auto"/>
      </w:pPr>
      <w:r>
        <w:rPr>
          <w:rFonts w:ascii="宋体" w:hAnsi="宋体" w:eastAsia="宋体" w:cs="宋体"/>
          <w:color w:val="000"/>
          <w:sz w:val="28"/>
          <w:szCs w:val="28"/>
        </w:rPr>
        <w:t xml:space="preserve">由于四年级学生基础较差，本人在担任这个班的数学教师以来，感觉总体上不是很梦想，虽然，这学期以来，学生从平时的表现来看，作业基本上能够按时完成，但也有一部分学生比较马虎，作业胡乱应付，上课不够专心听讲，爱讲话，课堂纪律时好时坏。当然作为我来说，也采取了一系列的措施，在必须程度上改变了一部分学生不按时完成作业的坏习惯;同时，我也进一步采取了奖励的办法，对于那些上课表现比较好的学生，作业做的比较梦想的学生，以及在单元测验中成绩比较突出的，我都对他们进行了奖励和表扬，在不一样程度上，提高了一部分学生的兴趣和进取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这个班有相当一部分学生的理解本事，计算本事不强，学习起来比较吃力，因而，始终难以取得较好的成绩，比如：有的学生虽然记住了数学公式，却不会应用;有的对于应用题不求甚解，盲目乱列式子;有的在计算上连基本的乘、除、加、减都不能够计算正确，针对这一些，我对这些学生采取了课后辅导与单独辅导相结合的办法，相应地取得了必须的效果。确实，要在总体上提高这个班的成绩并不是很容易的事，对于这个班来说，我认为应当在学风、班风上还有待于提高，有个别学生无心学习，满口脏话，在班里称王称霸，也有的学生骄娇二气较重，沾染了一些不良习气，无形中也给教学带来了必须的困难。</w:t>
      </w:r>
    </w:p>
    <w:p>
      <w:pPr>
        <w:ind w:left="0" w:right="0" w:firstLine="560"/>
        <w:spacing w:before="450" w:after="450" w:line="312" w:lineRule="auto"/>
      </w:pPr>
      <w:r>
        <w:rPr>
          <w:rFonts w:ascii="宋体" w:hAnsi="宋体" w:eastAsia="宋体" w:cs="宋体"/>
          <w:color w:val="000"/>
          <w:sz w:val="28"/>
          <w:szCs w:val="28"/>
        </w:rPr>
        <w:t xml:space="preserve">在对学生的管理上，本人作为副班主任教师，进取主动的管理，对于班里发生的一些事情，如对学生之间的吵架，打架等一些行为进行制止，并妥善处理;对于学生的一些不良行为，比如说：讲脏话，乱买东西，随地吐痰等不良习惯，我也能够采取批评说服教育的方式及时给予纠正，让学生认识到自我的错误。</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资料增多了，教师如何将生活中的一些现象挪入课堂，这是当今教师本事的体现。和三年级相比每一节课的课后练习量有所增加。数学活动课后也有必须量的练习，同时学生还要应对课外活动学习的压力。所以备课时不但备学生并且备教材备教法，根据教材资料及学生的实际，设计课的类型，拟定采用的教学方法，并对教每一课都做到“有备而来”，每堂课都在课前做好充分的准备，在充分了解学生现状的基础上，不能存在任何死角。异常是理解本事较差的学生，在备课时先想到他们。学过程的程序及时间安排都作了详细的记录，认真写好教案。</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异常注意调动学生的进取性，加强师生交流，充分体现学生的主体作用，让学生学得容易，学得简便，学得愉快;注意精讲精练，精讲要针对每一节课的教学重点和难点。精练指的是在课堂上教师讲得尽量少，选用的习题必须是贴合学生的特点的。学生容易理解的、趣味的。用少题精题使全班学生动口动手动脑尽量多;到达举一反三、甚至到达举一反十的作用。这些精选题也能够在课后练习、也能够进行提高练习。此时的练习使学生的家庭作业量有所减少。即到达了减轻学生课业负担的目的。同时在每一堂课上都充分研究每一个层次的学生学习需求和学习本事，让各个层次的学生都得到提高。到达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一样层次的学生进行相应的辅导，以满足不一样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我严格要求，精益求精，争取在今后的工作中，不仅仅是在管理上，还是在教学中都能够取得较大的成功，为进一步全面地贯彻素质教育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小学数学教师教学个人总结报告篇2</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数学教学工作，静下心来，有许多话想说,想给自己一个总结，也想为以后的工作做个准备。本期的数学教学工作，在紧张忙碌中,也有许多的收获。三年级数学是小学阶段的一个过渡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注学生，关心学生的学习,生活和身体，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教育对象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本学期完成了两位数乘两位数,长方形和正方形的面积,三位数除以一位数的除法,统计,小数的初步认识轴对称,实践活动,总复习这七个单元的教学目标。主要达成了如下教学目标：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6、初步认识轴对称,知道生活中的对称现象和轴对称图形,了解生活中的对称美,感受数学来源于生活。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10、教学成绩显著，本学期几次考试所任数学成绩均名列前茅。</w:t>
      </w:r>
    </w:p>
    <w:p>
      <w:pPr>
        <w:ind w:left="0" w:right="0" w:firstLine="560"/>
        <w:spacing w:before="450" w:after="450" w:line="312" w:lineRule="auto"/>
      </w:pPr>
      <w:r>
        <w:rPr>
          <w:rFonts w:ascii="宋体" w:hAnsi="宋体" w:eastAsia="宋体" w:cs="宋体"/>
          <w:color w:val="000"/>
          <w:sz w:val="28"/>
          <w:szCs w:val="28"/>
        </w:rPr>
        <w:t xml:space="preserve">总之，在整个教学工作中,我认真地备好每一节课，在备课中，我认真钻研教材、教学用书。学习好新课标，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小学数学教师教学个人总结报告篇3</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小学数学教师教学个人总结报告篇4</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小学数学教师教学个人总结报告篇5</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