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初二语文教师个人教学总结</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二语文教师个人教学总结范文在语文教育教学工作中，作为语文教师，就要认真学习新大纲、新教材，将教材、教法、学法尽可能完美的结合。下面是小编为大家整理的初二语文教师个人教学总结，希望对您有所帮助!初二语文教师个人教学总结篇1一个学期转眼间就过...</w:t>
      </w:r>
    </w:p>
    <w:p>
      <w:pPr>
        <w:ind w:left="0" w:right="0" w:firstLine="560"/>
        <w:spacing w:before="450" w:after="450" w:line="312" w:lineRule="auto"/>
      </w:pPr>
      <w:r>
        <w:rPr>
          <w:rFonts w:ascii="宋体" w:hAnsi="宋体" w:eastAsia="宋体" w:cs="宋体"/>
          <w:color w:val="000"/>
          <w:sz w:val="28"/>
          <w:szCs w:val="28"/>
        </w:rPr>
        <w:t xml:space="preserve">初二语文教师个人教学总结范文</w:t>
      </w:r>
    </w:p>
    <w:p>
      <w:pPr>
        <w:ind w:left="0" w:right="0" w:firstLine="560"/>
        <w:spacing w:before="450" w:after="450" w:line="312" w:lineRule="auto"/>
      </w:pPr>
      <w:r>
        <w:rPr>
          <w:rFonts w:ascii="宋体" w:hAnsi="宋体" w:eastAsia="宋体" w:cs="宋体"/>
          <w:color w:val="000"/>
          <w:sz w:val="28"/>
          <w:szCs w:val="28"/>
        </w:rPr>
        <w:t xml:space="preserve">在语文教育教学工作中，作为语文教师，就要认真学习新大纲、新教材，将教材、教法、学法尽可能完美的结合。下面是小编为大家整理的初二语文教师个人教学总结，希望对您有所帮助!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初二语文教师个人教学总结篇1</w:t>
      </w:r>
    </w:p>
    <w:p>
      <w:pPr>
        <w:ind w:left="0" w:right="0" w:firstLine="560"/>
        <w:spacing w:before="450" w:after="450" w:line="312" w:lineRule="auto"/>
      </w:pPr>
      <w:r>
        <w:rPr>
          <w:rFonts w:ascii="宋体" w:hAnsi="宋体" w:eastAsia="宋体" w:cs="宋体"/>
          <w:color w:val="000"/>
          <w:sz w:val="28"/>
          <w:szCs w:val="28"/>
        </w:rPr>
        <w:t xml:space="preserve">一个学期转眼间就过去了。回顾半年来的工作，感慨颇多有工作上的欢乐，也有工作上的苦闷。本学期恩江中学实行高效课堂的教学改革，我有幸成为其中一员，这对我既是一次考验一个挑战，又是一次提升，它将促进我改变多年轻车熟路的教学方式和教学行为。现将这学期语文高效课堂收获及做法总结如下：</w:t>
      </w:r>
    </w:p>
    <w:p>
      <w:pPr>
        <w:ind w:left="0" w:right="0" w:firstLine="560"/>
        <w:spacing w:before="450" w:after="450" w:line="312" w:lineRule="auto"/>
      </w:pPr>
      <w:r>
        <w:rPr>
          <w:rFonts w:ascii="宋体" w:hAnsi="宋体" w:eastAsia="宋体" w:cs="宋体"/>
          <w:color w:val="000"/>
          <w:sz w:val="28"/>
          <w:szCs w:val="28"/>
        </w:rPr>
        <w:t xml:space="preserve">一、预习是提高学生自学能力</w:t>
      </w:r>
    </w:p>
    <w:p>
      <w:pPr>
        <w:ind w:left="0" w:right="0" w:firstLine="560"/>
        <w:spacing w:before="450" w:after="450" w:line="312" w:lineRule="auto"/>
      </w:pPr>
      <w:r>
        <w:rPr>
          <w:rFonts w:ascii="宋体" w:hAnsi="宋体" w:eastAsia="宋体" w:cs="宋体"/>
          <w:color w:val="000"/>
          <w:sz w:val="28"/>
          <w:szCs w:val="28"/>
        </w:rPr>
        <w:t xml:space="preserve">预习是提高课堂效益的前提预习是语文学习的一个重要环节也是提高学生自学能力的必要途径</w:t>
      </w:r>
    </w:p>
    <w:p>
      <w:pPr>
        <w:ind w:left="0" w:right="0" w:firstLine="560"/>
        <w:spacing w:before="450" w:after="450" w:line="312" w:lineRule="auto"/>
      </w:pPr>
      <w:r>
        <w:rPr>
          <w:rFonts w:ascii="宋体" w:hAnsi="宋体" w:eastAsia="宋体" w:cs="宋体"/>
          <w:color w:val="000"/>
          <w:sz w:val="28"/>
          <w:szCs w:val="28"/>
        </w:rPr>
        <w:t xml:space="preserve">教师首先要认真编写导学案。导学案是学生预习的工具，是学习的抓手。通过导学案的引领，学生能够自我开展自学。用导学案不能脱离教材，教材是第一手学习材料。不能有了导学案，就肢解了教材。整体阅读教材、理解教材是首位的。通过导学案的问题，要回到教材中去，不能让学生只注重寻找答案而不读书，不品悟。问题的答案是读出来的，同时在读的过程又有新的生成。教师要对预习效果进行有效地检查、评价。每课的预习由学习小组长评价，在组内交流。每单元的成果由老师评价，选出预习小明星，班内展评。</w:t>
      </w:r>
    </w:p>
    <w:p>
      <w:pPr>
        <w:ind w:left="0" w:right="0" w:firstLine="560"/>
        <w:spacing w:before="450" w:after="450" w:line="312" w:lineRule="auto"/>
      </w:pPr>
      <w:r>
        <w:rPr>
          <w:rFonts w:ascii="宋体" w:hAnsi="宋体" w:eastAsia="宋体" w:cs="宋体"/>
          <w:color w:val="000"/>
          <w:sz w:val="28"/>
          <w:szCs w:val="28"/>
        </w:rPr>
        <w:t xml:space="preserve">二、精心备课是提高课堂教学效益的关键</w:t>
      </w:r>
    </w:p>
    <w:p>
      <w:pPr>
        <w:ind w:left="0" w:right="0" w:firstLine="560"/>
        <w:spacing w:before="450" w:after="450" w:line="312" w:lineRule="auto"/>
      </w:pPr>
      <w:r>
        <w:rPr>
          <w:rFonts w:ascii="宋体" w:hAnsi="宋体" w:eastAsia="宋体" w:cs="宋体"/>
          <w:color w:val="000"/>
          <w:sz w:val="28"/>
          <w:szCs w:val="28"/>
        </w:rPr>
        <w:t xml:space="preserve">新课程条件下，备课不再是教材内容的简单的诠释，教学过程的简单的安排，教学方法的简单的展示</w:t>
      </w:r>
    </w:p>
    <w:p>
      <w:pPr>
        <w:ind w:left="0" w:right="0" w:firstLine="560"/>
        <w:spacing w:before="450" w:after="450" w:line="312" w:lineRule="auto"/>
      </w:pPr>
      <w:r>
        <w:rPr>
          <w:rFonts w:ascii="宋体" w:hAnsi="宋体" w:eastAsia="宋体" w:cs="宋体"/>
          <w:color w:val="000"/>
          <w:sz w:val="28"/>
          <w:szCs w:val="28"/>
        </w:rPr>
        <w:t xml:space="preserve">它要求教师从新课程理念出发，在落实学生主体学习地位上下功夫，在落实学生合作学习上下功夫，在充分调动每一个学生的学习积极性上下功夫，在切实提高课堂效益上下功夫，因此教师备课已升华为教师教学研究的一个重要内容。</w:t>
      </w:r>
    </w:p>
    <w:p>
      <w:pPr>
        <w:ind w:left="0" w:right="0" w:firstLine="560"/>
        <w:spacing w:before="450" w:after="450" w:line="312" w:lineRule="auto"/>
      </w:pPr>
      <w:r>
        <w:rPr>
          <w:rFonts w:ascii="宋体" w:hAnsi="宋体" w:eastAsia="宋体" w:cs="宋体"/>
          <w:color w:val="000"/>
          <w:sz w:val="28"/>
          <w:szCs w:val="28"/>
        </w:rPr>
        <w:t xml:space="preserve">三、课堂是提高教学效益的主阵地</w:t>
      </w:r>
    </w:p>
    <w:p>
      <w:pPr>
        <w:ind w:left="0" w:right="0" w:firstLine="560"/>
        <w:spacing w:before="450" w:after="450" w:line="312" w:lineRule="auto"/>
      </w:pPr>
      <w:r>
        <w:rPr>
          <w:rFonts w:ascii="宋体" w:hAnsi="宋体" w:eastAsia="宋体" w:cs="宋体"/>
          <w:color w:val="000"/>
          <w:sz w:val="28"/>
          <w:szCs w:val="28"/>
        </w:rPr>
        <w:t xml:space="preserve">让学生动起来。在学习活动中学生是学习的主体，如何使学生动起来，成为学习的真正主人，是提高课堂效率的关键</w:t>
      </w:r>
    </w:p>
    <w:p>
      <w:pPr>
        <w:ind w:left="0" w:right="0" w:firstLine="560"/>
        <w:spacing w:before="450" w:after="450" w:line="312" w:lineRule="auto"/>
      </w:pPr>
      <w:r>
        <w:rPr>
          <w:rFonts w:ascii="宋体" w:hAnsi="宋体" w:eastAsia="宋体" w:cs="宋体"/>
          <w:color w:val="000"/>
          <w:sz w:val="28"/>
          <w:szCs w:val="28"/>
        </w:rPr>
        <w:t xml:space="preserve">在教学中我采用学生质疑，合作交流，谈收获等形式调动学生的主动参与意识。在此过程中，我只是点拨，引导，降低学nnf本文为word格式，下载后可编辑修改，也可直接使用nn生的依赖性，培养他们的主观能动性。如在教《老王》一文时，我放手让学生品读重点词句段，大胆质疑，学习作者的写作方法，领会作者的写作意图，培养学生的学习主动性。2鼓励学生创新。教学中应对学生的创新表现予以及时的激励，让学生的创造性思维的火花燃起来，并开设各种奖项，如“进步奖”、“创意奖”等。专门鼓励表现有特色、有创意的学生。</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初二语文教师个人教学总结篇2</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军训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__字以上，而一些后进生则要求__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初二语文教师个人教学总结篇3</w:t>
      </w:r>
    </w:p>
    <w:p>
      <w:pPr>
        <w:ind w:left="0" w:right="0" w:firstLine="560"/>
        <w:spacing w:before="450" w:after="450" w:line="312" w:lineRule="auto"/>
      </w:pPr>
      <w:r>
        <w:rPr>
          <w:rFonts w:ascii="宋体" w:hAnsi="宋体" w:eastAsia="宋体" w:cs="宋体"/>
          <w:color w:val="000"/>
          <w:sz w:val="28"/>
          <w:szCs w:val="28"/>
        </w:rPr>
        <w:t xml:space="preserve">本学期继续担任八年五、六班的语文教学工作。一学期发来，我坚持认真备课、上课、听课、评课，及时批改作业、讲评作业，做好课后辅导工作。对学生既严格要求，又充分尊重他们，发扬教学民主，使学生学有所得，不断进步，从而不断提高自己的教学水平和思想觉悟，并顺利完成教育教学任务。为了更好的完成教学目标，对本阶段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们使用的人教版教材体现了语文学科人文性和工具性的有机结合。在备课时我认真学习新课程标准，和同级老师共同钻研教材，力争对教材的基本思想、基本概念，每句话、每个字都弄清楚，了解教材的结构，重点与难点，掌握知识的逻辑，能运用自如，知道应补充哪些资料，怎样才能教好。理解编者意图，精心设计教学过程，考虑教法，解决如何把已掌握的教材传授给学生，包括如何组织教材、如何安排每节课的活动，尽力激发学生的学习兴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的发展，引导学生转变学习方式，调动学生的有意注意，使其保持相对稳定性。同时，想方设法创设教学情景，创造良好的课堂气氛，课堂提问面向全体学生。教学时我首先引导学生在情景中发现问题，力求他们会提问题，同时与同学合作，通过观察、辩论等形式寻找解决问题的办法，也就是说，在学习上，我提倡自合作的探究学习方式，培养他们乐于动手，勤于实践的意识和习惯，因为只有自己挖空心思想出来的，记忆才会更忧新，只有亲身经历过、体验过，人才会有所收获。我在课堂上能有序地开展教学活动，体现分层理念，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注重学生创新能力的培养，重复死板的作业少做，能及时批改作业；抓好培优辅差工作，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四、加强与同学科教师互动学习：</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们八年组三位语文教师共同加大训练力度。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有了一定程度的进步。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在本学期的语文教学工作中，我力争严格要求自己，无任何有悖教学大纲和新课改要求的做法，并能做到为人师表，语言健康得体，举止文明礼貌，以身作则，注重身教。在今后的教学工作中，我仍将一如既往的要求自己，努力工作，发扬优点，改正缺点，开拓前进，争取做一名让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初二语文教师个人教学总结篇4</w:t>
      </w:r>
    </w:p>
    <w:p>
      <w:pPr>
        <w:ind w:left="0" w:right="0" w:firstLine="560"/>
        <w:spacing w:before="450" w:after="450" w:line="312" w:lineRule="auto"/>
      </w:pPr>
      <w:r>
        <w:rPr>
          <w:rFonts w:ascii="宋体" w:hAnsi="宋体" w:eastAsia="宋体" w:cs="宋体"/>
          <w:color w:val="000"/>
          <w:sz w:val="28"/>
          <w:szCs w:val="28"/>
        </w:rPr>
        <w:t xml:space="preserve">本学期我担任八（7）班的语文教学工作，本班共有学生60人，随着年龄的增长，青春期生理和心理的影响及社会诸多因素的影响，厌学的叛逆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二、用自主与探究解放学生，提高学习效率。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更多请你搜索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4、在优美的古文中漫步，在大致读懂课文的基础上，结合自己的体验评价作品的思想内容；了解古人写景、叙事、议论的艺术，体会语言运用的妙处；积累了常见的文言词语，增强了语感。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5、在借助提示、注释和工具书读懂课文的基础上，体会游记散文借景抒情的特点；品味了古诗文名句的思想感情，并结合亲身体验加深了理解。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w:t>
      </w:r>
    </w:p>
    <w:p>
      <w:pPr>
        <w:ind w:left="0" w:right="0" w:firstLine="560"/>
        <w:spacing w:before="450" w:after="450" w:line="312" w:lineRule="auto"/>
      </w:pPr>
      <w:r>
        <w:rPr>
          <w:rFonts w:ascii="宋体" w:hAnsi="宋体" w:eastAsia="宋体" w:cs="宋体"/>
          <w:color w:val="000"/>
          <w:sz w:val="28"/>
          <w:szCs w:val="28"/>
        </w:rPr>
        <w:t xml:space="preserve">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五、教育教学效果和不足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初二语文教师个人教学总结篇5</w:t>
      </w:r>
    </w:p>
    <w:p>
      <w:pPr>
        <w:ind w:left="0" w:right="0" w:firstLine="560"/>
        <w:spacing w:before="450" w:after="450" w:line="312" w:lineRule="auto"/>
      </w:pPr>
      <w:r>
        <w:rPr>
          <w:rFonts w:ascii="宋体" w:hAnsi="宋体" w:eastAsia="宋体" w:cs="宋体"/>
          <w:color w:val="000"/>
          <w:sz w:val="28"/>
          <w:szCs w:val="28"/>
        </w:rPr>
        <w:t xml:space="preserve">时间的脚步匆匆而过，转眼又是一个学期末，回顾本学期的教育教学工作，有很多的收获，也是最具挑战性的一个学年，现将工作总结如下。</w:t>
      </w:r>
    </w:p>
    <w:p>
      <w:pPr>
        <w:ind w:left="0" w:right="0" w:firstLine="560"/>
        <w:spacing w:before="450" w:after="450" w:line="312" w:lineRule="auto"/>
      </w:pPr>
      <w:r>
        <w:rPr>
          <w:rFonts w:ascii="宋体" w:hAnsi="宋体" w:eastAsia="宋体" w:cs="宋体"/>
          <w:color w:val="000"/>
          <w:sz w:val="28"/>
          <w:szCs w:val="28"/>
        </w:rPr>
        <w:t xml:space="preserve">语文教学方面，我担任__班和__班的语文教学工作，在教学过程中能够根据不同年级学生的特点，采用不同的教学方法和侧重训练点。七年级，抓习惯的培养，预习习惯，听课习惯，读书习惯，方法，复习方式的具体指导，积累基础知识和形成基本阅读记叙文，说明文，文言文和诗歌的能力，培养阅读名著的方法，课上督促，检查。八年级培养积累，阅读好习惯的同时，更关注学生身心健康，关注学习态度，避免辍学和过早的分流。认真上好每一节课，并且针对课文教学，利用学案，拓展巩固习题册，培养学生分析问题的能力，及时反思，关注生活，关爱同学，关心每一个人。开展百字百词竞赛，书法展，作文展，征文比赛，演讲比赛，将两个班级同学一起指导，取得了一定的成绩。七年级力争面批面改，针对学生存在的问题反复纠正，修改，加强记忆。</w:t>
      </w:r>
    </w:p>
    <w:p>
      <w:pPr>
        <w:ind w:left="0" w:right="0" w:firstLine="560"/>
        <w:spacing w:before="450" w:after="450" w:line="312" w:lineRule="auto"/>
      </w:pPr>
      <w:r>
        <w:rPr>
          <w:rFonts w:ascii="宋体" w:hAnsi="宋体" w:eastAsia="宋体" w:cs="宋体"/>
          <w:color w:val="000"/>
          <w:sz w:val="28"/>
          <w:szCs w:val="28"/>
        </w:rPr>
        <w:t xml:space="preserve">面对两个年级的授课，自己有时真的会被扰乱，感到头痛，但能坚持尽力去做，不敢说做的好，只要尽力，对得起学生，不辜负学校的重托就好。我接收工作以来，从不敢懈怠，坚持辅导，每周多家x节课，每周__节课，一个学期下来，累计__多节课。由于个人精力和能力有限，成绩不是很理想。</w:t>
      </w:r>
    </w:p>
    <w:p>
      <w:pPr>
        <w:ind w:left="0" w:right="0" w:firstLine="560"/>
        <w:spacing w:before="450" w:after="450" w:line="312" w:lineRule="auto"/>
      </w:pPr>
      <w:r>
        <w:rPr>
          <w:rFonts w:ascii="宋体" w:hAnsi="宋体" w:eastAsia="宋体" w:cs="宋体"/>
          <w:color w:val="000"/>
          <w:sz w:val="28"/>
          <w:szCs w:val="28"/>
        </w:rPr>
        <w:t xml:space="preserve">在语文组活动的开展方面，一直走在全校各组的前头，备课达到学校目标，边实践边研究，边改进，我们认真学习理论知识，丰富自己，__老师指导学生硬笔书法训练，取得了不小的成绩。__，__老师指导学生写作，演讲受到学校认可好评。全校作文展，九年级的文章给我们七八年级的学生做了榜样，这当然离不开__老师的付出指导。本学期参加市级评优课，听课，上课收获都很大，全组成员努力进取，从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2025-01-22T21:37:42+08:00</dcterms:created>
  <dcterms:modified xsi:type="dcterms:W3CDTF">2025-01-22T21:37:42+08:00</dcterms:modified>
</cp:coreProperties>
</file>

<file path=docProps/custom.xml><?xml version="1.0" encoding="utf-8"?>
<Properties xmlns="http://schemas.openxmlformats.org/officeDocument/2006/custom-properties" xmlns:vt="http://schemas.openxmlformats.org/officeDocument/2006/docPropsVTypes"/>
</file>