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党员自我评价总结13篇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自我评价总结13篇范...</w:t>
      </w:r>
    </w:p>
    <w:p>
      <w:pPr>
        <w:ind w:left="0" w:right="0" w:firstLine="560"/>
        <w:spacing w:before="450" w:after="450" w:line="312" w:lineRule="auto"/>
      </w:pPr>
      <w:r>
        <w:rPr>
          <w:rFonts w:ascii="宋体" w:hAnsi="宋体" w:eastAsia="宋体" w:cs="宋体"/>
          <w:color w:val="000"/>
          <w:sz w:val="28"/>
          <w:szCs w:val="28"/>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自我评价总结13篇范文，希望能够帮助大家~[_TAG_h2]党员自我评价总结篇1</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　　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&gt;　　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党员自我评价总结篇3</w:t>
      </w:r>
    </w:p>
    <w:p>
      <w:pPr>
        <w:ind w:left="0" w:right="0" w:firstLine="560"/>
        <w:spacing w:before="450" w:after="450" w:line="312" w:lineRule="auto"/>
      </w:pPr>
      <w:r>
        <w:rPr>
          <w:rFonts w:ascii="宋体" w:hAnsi="宋体" w:eastAsia="宋体" w:cs="宋体"/>
          <w:color w:val="000"/>
          <w:sz w:val="28"/>
          <w:szCs w:val="28"/>
        </w:rPr>
        <w:t xml:space="preserve">　　一年来，通过对照学习，作为乡镇党员干部的我结合工作实际情况，回顾一年来的工作学习情况，有收获也有不足。现将我一年来的思想、工作和学习等方面的情况给大家汇报如下：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党的十九大精神，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让自己真正做到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尽职尽责，遵纪守法，努力发挥党员的先锋模范作用，以吃苦在前、享乐在后和对自己负责、对单位负责、对党负责的态度对待每一项工作，树立大局意识、使命意识，努力把为人民服务的理念体现在每个细节中；以讲求工作方法、注重工作效率、提高工作质量为目标，积极努力，较好地履行完成了自己岗位职责内的各项工作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是学习不够深入。当前工作对我的综合素质提出了更大挑战，学习是刻不容缓的事情。但是自己在政治理论学习和业务学习上都不够深入细致，对于一些知识，只是一知半解，缺乏刻苦专研的精神，尤其是在工作繁忙的时候，忙于一般性的工作，学习还不够深入。在各项政治理论学习中，还存在有一定的走过场的做法。今后要进一步端正学习态度，进一步探索学习方法，在理论深度上下工夫。二是小节问题需要改进。比如：工作方法有时比较简单；工作中有时情绪急躁。</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总之，今后我愿和大家一起在开拓中前进，在前进中开拓，保持积极进取的良好精神状态；和大家一起团结奋斗、发挥优势，使自己在今后的工作中进一步发挥模范带头作用！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党员自我评价总结篇4</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&gt;　　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党员自我评价总结篇5</w:t>
      </w:r>
    </w:p>
    <w:p>
      <w:pPr>
        <w:ind w:left="0" w:right="0" w:firstLine="560"/>
        <w:spacing w:before="450" w:after="450" w:line="312" w:lineRule="auto"/>
      </w:pPr>
      <w:r>
        <w:rPr>
          <w:rFonts w:ascii="宋体" w:hAnsi="宋体" w:eastAsia="宋体" w:cs="宋体"/>
          <w:color w:val="000"/>
          <w:sz w:val="28"/>
          <w:szCs w:val="28"/>
        </w:rPr>
        <w:t xml:space="preserve">　　自工作以来，本人一向严格要求自己，时刻以一名优秀共产党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用心参加党支部组织的政治学习、业务知识。在学习理论知识的基础上，学习党的基本知识，坚持用党的思想理论武装自己的头脑，始终持续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党员自我评价总结篇6</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党员自我评价总结篇7</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严格要求自己，认真学习，努力工作、主动思索，力求在党性修养上有提高;在工作、学习、生活和服务群众上有进步;在党员先锋模范作用上有发挥。现就本人一年来的思想、工作、学习及生活情况自我鉴定如下:</w:t>
      </w:r>
    </w:p>
    <w:p>
      <w:pPr>
        <w:ind w:left="0" w:right="0" w:firstLine="560"/>
        <w:spacing w:before="450" w:after="450" w:line="312" w:lineRule="auto"/>
      </w:pPr>
      <w:r>
        <w:rPr>
          <w:rFonts w:ascii="宋体" w:hAnsi="宋体" w:eastAsia="宋体" w:cs="宋体"/>
          <w:color w:val="000"/>
          <w:sz w:val="28"/>
          <w:szCs w:val="28"/>
        </w:rPr>
        <w:t xml:space="preserve">　　一、认真学习理论知识，坚定理想信念。理论上的成熟是政治上成熟的基础，政治上的清醒来源于稳固的理论基石。因而，本人能深入学习邓小平理论、“三个代表”重要思想和胡锦涛总书记提出的科学发展观理论，能认真学习党和国家的各种路线、方针、政策，同时，比较注重对外界时政的了解，通过学习，提高了自己政治敏锐性和鉴别能力，坚定了立场信念，在大是大非面前能够始终保持清醒的头脑，进一步树立了自己正确的世界观、人生观、价值观和利益观，在改造客观世界的同时努力改造自己的主观思想，树立了坚定的共产主义理想信念和“为人民服务”的认识，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二、立足本职，主动进取、务实求真。在工作中，本人能时刻牢记自己共产党员的身份，踏实进取，认真谨慎、忠于职守、尽职尽责、遵纪守法、严以律己，努力发挥共产党员的先锋模范与战斗堡垒作用，以“吃苦在前，享受在后”和始终对自己负责、对单位负责、对群众负责、对党负责的态度对待每一项工作，树立大局认识、服务认识与使命认识，努力把“服务就是管理，服务就是奉献”的理念体现在每一个细节中，以改进工作作风、讲求工作方法、注重工作实效为目标，务实求真，较好地完成了治安防火及服务管理工作任务:一是以“务近务远才是务实”的工作作风做好治安防火工作。工作中，本人能够充分调动队员工作的主动性与主动性，提出了“勤、细、活”治安工作方法，使队员们能从细处着眼，从微处着手，并通过提升路面“见警率”、主动开展联防及“防堵控”等工作，使所辖区域内的治安、防火工作有了较大进步;二是认真抓好队部日常管理。注重提高队员的工作效率、大局认识及奉献认识，把主动心态与零缺陷工作、团队协作与个人能力、自我提升与奉献认识作为工作常态来抓，有效地处理了队员的争优认识与自利心理、标杆认识与心理疲态的关系，在队部形成了一种主动干事的优良氛围;三是注重形象认识，提高服务水平。作为一个服务大众的窗口单位，我们的整体服务形象直接关系到政府的形象。因而，我们在工作中不仅要注重个人文明服务用语的使用，文明执勤，更应注重群众的需求，做到:来有迎声，问有答声，走有送声。真心实意地为大众服务，公平、公正、合法、及时地处理群众事宜，不扯皮，不踢球，想群众之所想，急群众之所急，给群众排忧解难，为广大群众提供优质高效服务。四是做好领导交办事项，协助其他部门完成工作任务。“同心山成玉，协力土变金”，一个单位，一个部门，必须要有一种协作认识，才能更好地完成工作任务。本人能够主动及时地完成上级交办的工作任务，也能帮助其他部门完成力所能及的工作，绝不会因为这不是自己的工作范畴而推诿。</w:t>
      </w:r>
    </w:p>
    <w:p>
      <w:pPr>
        <w:ind w:left="0" w:right="0" w:firstLine="560"/>
        <w:spacing w:before="450" w:after="450" w:line="312" w:lineRule="auto"/>
      </w:pPr>
      <w:r>
        <w:rPr>
          <w:rFonts w:ascii="宋体" w:hAnsi="宋体" w:eastAsia="宋体" w:cs="宋体"/>
          <w:color w:val="000"/>
          <w:sz w:val="28"/>
          <w:szCs w:val="28"/>
        </w:rPr>
        <w:t xml:space="preserve">　　三、严格自律，保持朴实的生活作风。在生活中，本人坚持正直、谦虚、朴实的生活作风，摆正自己的位置，尊重领导，团结同事，平等相处，以诚待人。能正确处理好各自关系，注重生活小节，要求别人做到的首先自己做到，要求别人不做的首先自己不做，严人克已，严格自律，大事讲原则，小事讲风格，不该去的地方坚决不去，不该拿的东西坚决不拿，时刻筑牢思想道德防线，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党员自我评价总结篇8</w:t>
      </w:r>
    </w:p>
    <w:p>
      <w:pPr>
        <w:ind w:left="0" w:right="0" w:firstLine="560"/>
        <w:spacing w:before="450" w:after="450" w:line="312" w:lineRule="auto"/>
      </w:pPr>
      <w:r>
        <w:rPr>
          <w:rFonts w:ascii="宋体" w:hAnsi="宋体" w:eastAsia="宋体" w:cs="宋体"/>
          <w:color w:val="000"/>
          <w:sz w:val="28"/>
          <w:szCs w:val="28"/>
        </w:rPr>
        <w:t xml:space="preserve">　　201x年，在党委和支部委员的正确领导下，我能够认真学习党的十八大、十八届三中全会精神，严格按照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&gt;　　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党委下发的党员职工学习安排表，仔细研读政治学习资料规定内容，学习党的路线、方针、政策，学习、贯彻公司及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举办的知识竞赛、演讲比赛、党的群众路线教育实践等各项活动，积极参与组织的植树、地面工业卫生整治等义务劳动，能认真履行党员义务，按时交纳党费。能积极参加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&gt;三、严格各项制度落实，正确处理各种关系。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&gt;四、不断改进工作作风，服务意识明显增强。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党员自我评价总结篇9</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党员自我评价总结篇10</w:t>
      </w:r>
    </w:p>
    <w:p>
      <w:pPr>
        <w:ind w:left="0" w:right="0" w:firstLine="560"/>
        <w:spacing w:before="450" w:after="450" w:line="312" w:lineRule="auto"/>
      </w:pPr>
      <w:r>
        <w:rPr>
          <w:rFonts w:ascii="宋体" w:hAnsi="宋体" w:eastAsia="宋体" w:cs="宋体"/>
          <w:color w:val="000"/>
          <w:sz w:val="28"/>
          <w:szCs w:val="28"/>
        </w:rPr>
        <w:t xml:space="preserve">　　通过一系列集中轰炸式的学习，思想认识得到了提高，思想灵魂得到了洗礼，真正在灵魂深处爆发了革命。现按照深学、细照、笃行的要求，汇报我的思想认识情况。</w:t>
      </w:r>
    </w:p>
    <w:p>
      <w:pPr>
        <w:ind w:left="0" w:right="0" w:firstLine="560"/>
        <w:spacing w:before="450" w:after="450" w:line="312" w:lineRule="auto"/>
      </w:pPr>
      <w:r>
        <w:rPr>
          <w:rFonts w:ascii="宋体" w:hAnsi="宋体" w:eastAsia="宋体" w:cs="宋体"/>
          <w:color w:val="000"/>
          <w:sz w:val="28"/>
          <w:szCs w:val="28"/>
        </w:rPr>
        <w:t xml:space="preserve">&gt;　　一、深学习总书记系列讲话，提高认识纯洁思想。</w:t>
      </w:r>
    </w:p>
    <w:p>
      <w:pPr>
        <w:ind w:left="0" w:right="0" w:firstLine="560"/>
        <w:spacing w:before="450" w:after="450" w:line="312" w:lineRule="auto"/>
      </w:pPr>
      <w:r>
        <w:rPr>
          <w:rFonts w:ascii="宋体" w:hAnsi="宋体" w:eastAsia="宋体" w:cs="宋体"/>
          <w:color w:val="000"/>
          <w:sz w:val="28"/>
          <w:szCs w:val="28"/>
        </w:rPr>
        <w:t xml:space="preserve">　　一是坚定了中国特色社会主义的道路自信、理论自信和制度自信。党的十八大以来，总书记的一系列讲话深刻阐述了走中国特色社会主义道路的历史必然性，旗帜鲜明地回答了坚持和发展中国特色社会主义的总依据、总布局、总任务和基本要求等重大问题，创造性地提出了实现中国梦这一重大战略思想。我认为总书记的这些讲话，开辟了我们党对中国特色社会主义认识的新境界，丰富了中国特色社会主义的科学，为中国特色社会主义事业指明了前进方向。通过系统学习总书记的讲话精神，更加深刻地认识到，中国特色社会主义道路是发展中国、稳定中国的必由之路，是全党、全国人民必须高扬的旗帜。正像习总书记讲到的那样，理想信念是共产党人精神上的“钙”。中国梦，我的梦。作为一名组工干部，只有不断增强中国特色社会主义的道路自信、理论自信和制度自信，才能“强筋健骨”，在困难和挑战面前站稳脚跟，才能自觉运用科学理论武装头脑、指导实践、推动工作，才能凝聚和调动各方面的力量，团结一心、众志成城，在平时的工作中有新的建树、新的作为。</w:t>
      </w:r>
    </w:p>
    <w:p>
      <w:pPr>
        <w:ind w:left="0" w:right="0" w:firstLine="560"/>
        <w:spacing w:before="450" w:after="450" w:line="312" w:lineRule="auto"/>
      </w:pPr>
      <w:r>
        <w:rPr>
          <w:rFonts w:ascii="宋体" w:hAnsi="宋体" w:eastAsia="宋体" w:cs="宋体"/>
          <w:color w:val="000"/>
          <w:sz w:val="28"/>
          <w:szCs w:val="28"/>
        </w:rPr>
        <w:t xml:space="preserve">　　二是深化了对做好群众工作的理解和认识。党的十八大以来，习近平总书记就密切党群干群关系、做好群众工作作出了一系列重要论述，明确指出“密切党群、干群关系，保持党同人民群众的血肉联系，始终是我们党立于不败之地的根基”，对组织群众、宣传群众、教育群众、服务群众提出一系列工作要求，进一步深化了党的群众路线的思想，明确了新形势下践行全心全意为人民服务根本宗旨的努力方向。作为一名组工干部，应深入基层和群众找问题、解难题、办实事、做好事，进一步密切与群众的血肉联系。落实习总书记指示要求，必须充分认识到群众路线是我们党根本的工作路线，在今后的工作中始终绷紧密切联系群众这根弦，做到在感情上时刻念着群众，在行动上永远为了群众，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增强了抓好作风建设的责任感。党的十八大以来，中央出台了改进工作作风、密切联系群众八项规定，顺应-，羸得人心。习近平总书记在不同场合多次强调改进工作作风的问题，对加强作风建设提出了新的更高要求，特别是在党的群众路线教育实践活动工作会议上强调，要将教育实践活动的主要任务聚焦到作风建设上，集中解决形式主义、官僚主义、享乐主义、奢靡之风“四风问题”，着眼于自我净化、自我完善、自我革新、自我提高的总要求。这一系列部署体现了新一届中央领导集体根治积弊、铲除沉疴的坚定决心和高度自觉。作为一名组工干部，做人做事为官更要公道正派，树立组工干部的形象。在今后的工作中，我将从每一件小事做起，根治积弊，全心投入到本职工作中来，踏踏实实为群众服务。我也深刻认识到，要转变工作作风须建立健全弘扬良好作风的机制，完善相关工作机制，做到政绩考核要有作风标准，干部选拔要有作风导向，真正把作风过硬的干部选拔上来。对违反规定的人和事，要依法依纪依规严肃处理。作风建设是一项长期任务，需要常抓不懈、持之以恒，决不能-蛇尾、一阵风。新一届中央领导集体，带头转变工作作风，密切联系群众，为广大党员干部作出了表率。基层党组织和广大党员干部要对照中央政治局八项规定，立即行动起来，从我做起、从现在做起、从点滴做起，以优良的作风取信于民，凝聚力量，攻坚克难，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&gt;　　二、对照焦裕实禄标杆，五查思想行动差距。</w:t>
      </w:r>
    </w:p>
    <w:p>
      <w:pPr>
        <w:ind w:left="0" w:right="0" w:firstLine="560"/>
        <w:spacing w:before="450" w:after="450" w:line="312" w:lineRule="auto"/>
      </w:pPr>
      <w:r>
        <w:rPr>
          <w:rFonts w:ascii="宋体" w:hAnsi="宋体" w:eastAsia="宋体" w:cs="宋体"/>
          <w:color w:val="000"/>
          <w:sz w:val="28"/>
          <w:szCs w:val="28"/>
        </w:rPr>
        <w:t xml:space="preserve">　　一查公仆情怀找差距。全心全意为人民服务是我们党的根本宗旨，也是焦裕禄精神的本质所在。正因为焦裕禄视人民群众为衣食父母、诚心诚意当人民公仆，他才能始终做到与老百姓心相连、情相依。作为一名基层干部，要时刻问问自己理想信念坚不坚定，因为丧失了理想信念，亲民、爱民、为民的情怀和宗旨就会变为无本之木、无源之水。要坚定理想信念，加强中国特色社会主义理论体系学习，深入领会党的十八大、十八届三中全会及习近平总书记系列重要讲话精神，在思想和行动上与党中央保持高度一致;要时刻践行全心全意为人民服务的宗旨，为人民的事业前仆后继，舍生忘死，凡有利于人民的事就积极去做，凡不利于人民的事就坚决不做，始终把个人信仰、人生价值定位在为人民服务之上。</w:t>
      </w:r>
    </w:p>
    <w:p>
      <w:pPr>
        <w:ind w:left="0" w:right="0" w:firstLine="560"/>
        <w:spacing w:before="450" w:after="450" w:line="312" w:lineRule="auto"/>
      </w:pPr>
      <w:r>
        <w:rPr>
          <w:rFonts w:ascii="宋体" w:hAnsi="宋体" w:eastAsia="宋体" w:cs="宋体"/>
          <w:color w:val="000"/>
          <w:sz w:val="28"/>
          <w:szCs w:val="28"/>
        </w:rPr>
        <w:t xml:space="preserve">　　二查求实精神找差距。焦裕禄在兰考工作的时间只有短短的一年多，之所以能够在治理内涝、风沙、盐碱“三害”问题上取得实效，赢得兰考人民的尊敬和爱戴，正是因为他科学求实的工作态度和工作方法，抓住了改变兰考落后面貌的“牛鼻子”。习近平总书记在十二届全国-二次会议参加安徽代表团审议时提出，各级领导干部都要既严以修身、严以用权、严以律己，又谋事要实、创业要实、做人要实。作为一名基层干部，我时常问问自己，有没有达到总书记的要求?有没有像焦裕禄一样求真务实?工作中有没有搞花架子，搞形式主义?同时，在工作中要树立问题导向，扑下身子深入到困难、问题最多、发展最难的地方去，认真听取群众意见，深挖“症结”，找准“病根”;发扬“钉钉子”的精神，脚踏实地、真抓实干、一抓到底、务求实效。</w:t>
      </w:r>
    </w:p>
    <w:p>
      <w:pPr>
        <w:ind w:left="0" w:right="0" w:firstLine="560"/>
        <w:spacing w:before="450" w:after="450" w:line="312" w:lineRule="auto"/>
      </w:pPr>
      <w:r>
        <w:rPr>
          <w:rFonts w:ascii="宋体" w:hAnsi="宋体" w:eastAsia="宋体" w:cs="宋体"/>
          <w:color w:val="000"/>
          <w:sz w:val="28"/>
          <w:szCs w:val="28"/>
        </w:rPr>
        <w:t xml:space="preserve">　　三查无畏精神找差距。焦裕禄曾经说过，“革命者要在困难面前逞英雄。”这就是共产党人知难而进、迎难而上的大无畏精神。他到兰考上任时，正值兰考遭受内涝、风沙、盐碱“三害”最严重的时刻，他不怨不艾，不等不靠，不畏艰难，带领全县干群向“三害”发起总攻。对照焦裕禄，先要查一查自己，面对大是大非敢不敢于亮剑?面对矛盾敢不敢于迎难而上?面对危机敢不敢于挺身而出?面对失误敢不敢于承担责任?面对歪风邪气敢不敢于坚决斗争?基层工作纷繁复杂千头万绪，矛盾集中突出都是严峻考验，每一个问题都是难啃的“硬骨头”，没有壮士断腕的决心、敢于啃“硬骨头”的勇气，各项工作只能停留在构想阶段，无法落到实处。要树立起直面问题的勇气和舍我其谁的霸气，勇当全面深化改革的“先锋官”，带领广大群众攻难关、解难题，不断将全面深化改革事业引向深入。</w:t>
      </w:r>
    </w:p>
    <w:p>
      <w:pPr>
        <w:ind w:left="0" w:right="0" w:firstLine="560"/>
        <w:spacing w:before="450" w:after="450" w:line="312" w:lineRule="auto"/>
      </w:pPr>
      <w:r>
        <w:rPr>
          <w:rFonts w:ascii="宋体" w:hAnsi="宋体" w:eastAsia="宋体" w:cs="宋体"/>
          <w:color w:val="000"/>
          <w:sz w:val="28"/>
          <w:szCs w:val="28"/>
        </w:rPr>
        <w:t xml:space="preserve">　　四查奉献精神找差距。焦裕禄在生命的最后一年，忍受着肝癌的剧痛，坚持拄着棍子在洪水中跋涉、在风沙中前行。可以说，在他的心中装着封沙、治水、改地的斗争，装着兰考的发展，装着人民的好日子，却惟独没有他自己，正是这样的一心为公、一心为民的无私奉献，让他赢得了兰考人民的无限尊敬与怀念。作为一名基层干部，面对吃力不讨好，被误解、被“污名”的“遭遇”，要查一查自己有没有吃苦耐劳的意识?有没有受尽委屈的觉悟?有没有无私奉献的品格?从而树立起“衣带渐宽终不悔”的精神追求，为党和人民的事业孜孜以求、劳苦不辞，舍小家为大家，勇于吃亏、乐于吃亏、甘于吃亏的境界，在吃亏中不断拉近与群众的距离，树立在群众中的威信，赢得群众的认同。</w:t>
      </w:r>
    </w:p>
    <w:p>
      <w:pPr>
        <w:ind w:left="0" w:right="0" w:firstLine="560"/>
        <w:spacing w:before="450" w:after="450" w:line="312" w:lineRule="auto"/>
      </w:pPr>
      <w:r>
        <w:rPr>
          <w:rFonts w:ascii="宋体" w:hAnsi="宋体" w:eastAsia="宋体" w:cs="宋体"/>
          <w:color w:val="000"/>
          <w:sz w:val="28"/>
          <w:szCs w:val="28"/>
        </w:rPr>
        <w:t xml:space="preserve">　　五查奋斗精神找差距。艰苦奋斗是我们党的政治本色，也是我们党保持同人民群众血肉联系的重要法宝。焦裕禄的身上集中体现了这种艰苦奋斗的优秀品质，他一床被子盖了几十年，衣服、鞋袜补了又补，只靠一辆自行车和一双铁脚板走遍了兰考大地，访贫问苦，治沙治涝。在物质条件极大改善的今天，作为一名基层干部，要查一查自己平时有没有大手大脚、铺张浪费的行为?有没有违反廉政准则的行为?时刻绷紧廉政弦，时刻发扬艰苦奋斗的优良传统，自省、自重、自警、自励，常怀律己之心，常除非分之想，常省自身之过，不为名所缚，不为物所累，不为誉所喜，不为悲所悲，不为利所驱，清清白白做人，干干净净做事，做一名人民满意的基层干部。</w:t>
      </w:r>
    </w:p>
    <w:p>
      <w:pPr>
        <w:ind w:left="0" w:right="0" w:firstLine="560"/>
        <w:spacing w:before="450" w:after="450" w:line="312" w:lineRule="auto"/>
      </w:pPr>
      <w:r>
        <w:rPr>
          <w:rFonts w:ascii="宋体" w:hAnsi="宋体" w:eastAsia="宋体" w:cs="宋体"/>
          <w:color w:val="000"/>
          <w:sz w:val="28"/>
          <w:szCs w:val="28"/>
        </w:rPr>
        <w:t xml:space="preserve">&gt;　　三、对照差距抓整改，认真践行群众路线。</w:t>
      </w:r>
    </w:p>
    <w:p>
      <w:pPr>
        <w:ind w:left="0" w:right="0" w:firstLine="560"/>
        <w:spacing w:before="450" w:after="450" w:line="312" w:lineRule="auto"/>
      </w:pPr>
      <w:r>
        <w:rPr>
          <w:rFonts w:ascii="宋体" w:hAnsi="宋体" w:eastAsia="宋体" w:cs="宋体"/>
          <w:color w:val="000"/>
          <w:sz w:val="28"/>
          <w:szCs w:val="28"/>
        </w:rPr>
        <w:t xml:space="preserve">　　一要加强理论学习，不断提升工作能力。一是增强学习的自觉性。毫不动摇地把理论武装作为主抓手，克服以干代学、以干挤学的问题，千方百计挤时间学习，做到锲而不舍，学而不倦。二是增强学习的系统性。在深入学习党的十八大精神、党的群众路线教育、习近平总书记重要讲话等党的路线方针政策基础上，更加系统地学习和钻研分管工作业务知识，不断提高理论水平和领导工作能力。三是增强学习的实效性。坚持发扬理论联系实际的学风，树立与时俱进的思想，着眼于理论的灵活运用，着眼于对实践的理性思考，大胆解放思想，不断开拓创新，提高运用科学理论解决分管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树立服务意识，始终把群众放在心里。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认真倾听群众呼声，增进对群众的真挚感情，有针对性的采取措施予以解决或及时反馈。三是认真总结调查研究和实践工作经验，建立起联系的长效机制。牢固树立敬业钻研、尽心服务、扎实工作的良好导向。工作中不当“浮萍”作“潜艇”。经常走出政府机关大门，扑下身子、深入基层，与群众“零距离”、“面对面”，拜群众为师，在群众中汲取组织工作的智慧和力量。要在深入群众中，掌握第一手资料，查找组织工作存在的问题和不足，与群众一起想问题、谋对策，寻找解决问题的方法和路径。要尊重群众的首创精神，在群众中发现、挖掘和总结经验，推动组织工作创新发展。</w:t>
      </w:r>
    </w:p>
    <w:p>
      <w:pPr>
        <w:ind w:left="0" w:right="0" w:firstLine="560"/>
        <w:spacing w:before="450" w:after="450" w:line="312" w:lineRule="auto"/>
      </w:pPr>
      <w:r>
        <w:rPr>
          <w:rFonts w:ascii="宋体" w:hAnsi="宋体" w:eastAsia="宋体" w:cs="宋体"/>
          <w:color w:val="000"/>
          <w:sz w:val="28"/>
          <w:szCs w:val="28"/>
        </w:rPr>
        <w:t xml:space="preserve">　　三是遵守党纪国法，努力做到勤政廉洁。一是自觉接受上级领导和干部群众的监督，始终以的党性原则要求自己，牢固树立正确的权力观和事业观，切实打牢廉洁从政的思想基础。二是自觉遵守改进作风的“八项规定”，始终保持不骄不躁、艰苦奋斗的作风，牢固树立公仆意识、自省意识、程序意识和民主意识，正确使用手中的权力，严于律己、廉洁奉公、兢兢业业、干干净净地做好分管的各项工作。三是继续在生活上严格要求自己。“己所不欲，勿施于人”。所以反对和克服“四风必须从自身做起，以身作则，率先垂范，带好队伍，形成团结协作、共谋发展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党员自我评价总结篇11</w:t>
      </w:r>
    </w:p>
    <w:p>
      <w:pPr>
        <w:ind w:left="0" w:right="0" w:firstLine="560"/>
        <w:spacing w:before="450" w:after="450" w:line="312" w:lineRule="auto"/>
      </w:pPr>
      <w:r>
        <w:rPr>
          <w:rFonts w:ascii="宋体" w:hAnsi="宋体" w:eastAsia="宋体" w:cs="宋体"/>
          <w:color w:val="000"/>
          <w:sz w:val="28"/>
          <w:szCs w:val="28"/>
        </w:rPr>
        <w:t xml:space="preserve">　　按照公司党支部关于开展党员自我评价的要求通知的精神，结合自己一年来的学习和工作情况，现就本人在思想、学习、工作等几个方面的情况进行简要的自我评价总结如下，请各位领导、同事给予评议。</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日常的生活、工作和学习中，我始终以一名共产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两年来，我首先是积极参加党支部的学习，认真领会马列主义、毛泽东思想、邓小平理论、“三个代表”、“七一”讲话、两学一做及十九大会议精神等一系列思想理论学习内容，在思想上、政治上、行动上与党的要求保持一致。坚持集中学习和业余学习相结合，认真学习支部下发的学习材料，做好学习笔记，通过学习增长了知识，并把学到的理论、方法运用到日常的工作当中。通过学习教育活动，我进一步改造了自己的世界观、人生观、价值观，提高了自身的政治素质，使自己能胜任本职工作。</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两年来，在领导的关心和同事的协助下，能够高效地完成各项工作：一是做好公司安全管理、现场监督和检查考核工作;二是认真执行两措计划的实施和检查;三是做好各类安全工器具及安全仪器的发放、领用和检查工作;四是完成公司安全标准化达标基础资料的完善整理工作;五是搞好公司年度类各项安全月的活动开展及其他工作。“清清白白做人，踏踏实实干事，老老实实工作”是我多年来恪守的职业道德。作为一个党员，日常生活中，我严格按照共产党员的标准要求自己的一言一行。严格遵守党纪国法和单位的规章制度，经常加班加点，从不计较个人得失。在错综复杂的社会环境中，牢记共产党员的身份，保持清醒的头脑，提高防腐拒变的能力。脚踏实地，勤奋努力，这也是保证我们各项事业兴旺发达的不竭动力。</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在学习方面，有时会有偷懒的想法，不能够长期坚持，还有就是学习的面比较窄;二是在工作方面，年轻气盛，有时候干工作会闹点小情绪，影响工作的正常开展，对一般性的、事务性的工作，缺少创新和开拓精神。三是在工作和生活当中，有时候会有一些好的想法，真正去落实的比较少，或者是遇到挫折和困难就会退缩。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　　4、提高自律能力，进一步增强自我要求的意识，始终把自己的岗位看作看作是一种责任，时时处处坚持用党章和党的各项规定严格要求自己，使自己的言行符合共产党人高尚的人生观、崇高的精神境界和道德情操。</w:t>
      </w:r>
    </w:p>
    <w:p>
      <w:pPr>
        <w:ind w:left="0" w:right="0" w:firstLine="560"/>
        <w:spacing w:before="450" w:after="450" w:line="312" w:lineRule="auto"/>
      </w:pPr>
      <w:r>
        <w:rPr>
          <w:rFonts w:ascii="宋体" w:hAnsi="宋体" w:eastAsia="宋体" w:cs="宋体"/>
          <w:color w:val="000"/>
          <w:sz w:val="28"/>
          <w:szCs w:val="28"/>
        </w:rPr>
        <w:t xml:space="preserve">　　总之，作为新世纪的共产党员，我一定正确把握人生航线，勇敢面对工作挑战，决不辜负党和公司对我的期望。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党员自我评价总结篇12</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党员自我评价总结篇13</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邓小平理论、“三个代表”重要思想、科学发展观和党的“十七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党员评议自我鉴定。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善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党员评议自我鉴定。日常生活中，本人严格按照共产党员的标准要求自己的一言一行;能严格执行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主动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一定差距。今后，我会更加努力，认真学习，深入思考，勤奋工作，让自己的党性修养不断提高、认识不断升华，为人民服务的本领不断增强，主动转变观念，开阔思路，努力向综合型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2025-03-15T14:11:09+08:00</dcterms:created>
  <dcterms:modified xsi:type="dcterms:W3CDTF">2025-03-15T14:11:09+08:00</dcterms:modified>
</cp:coreProperties>
</file>

<file path=docProps/custom.xml><?xml version="1.0" encoding="utf-8"?>
<Properties xmlns="http://schemas.openxmlformats.org/officeDocument/2006/custom-properties" xmlns:vt="http://schemas.openxmlformats.org/officeDocument/2006/docPropsVTypes"/>
</file>