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202_小学语文教师自我总结</w:t>
      </w:r>
      <w:bookmarkEnd w:id="1"/>
    </w:p>
    <w:p>
      <w:pPr>
        <w:jc w:val="center"/>
        <w:spacing w:before="0" w:after="450"/>
      </w:pPr>
      <w:r>
        <w:rPr>
          <w:rFonts w:ascii="Arial" w:hAnsi="Arial" w:eastAsia="Arial" w:cs="Arial"/>
          <w:color w:val="999999"/>
          <w:sz w:val="20"/>
          <w:szCs w:val="20"/>
        </w:rPr>
        <w:t xml:space="preserve">来源：网络  作者：静谧旋律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自我总结5篇时光如流水般匆匆流动，一段时间的工作已经结束了，过去这段时间的辛苦拼搏，一定让你在工作中有了更多的提升!是时候抽出时间写写工作总结了。在写之前，可以先参考范文，下面是小编给大家带来的20_小学语文教师自我总结，...</w:t>
      </w:r>
    </w:p>
    <w:p>
      <w:pPr>
        <w:ind w:left="0" w:right="0" w:firstLine="560"/>
        <w:spacing w:before="450" w:after="450" w:line="312" w:lineRule="auto"/>
      </w:pPr>
      <w:r>
        <w:rPr>
          <w:rFonts w:ascii="宋体" w:hAnsi="宋体" w:eastAsia="宋体" w:cs="宋体"/>
          <w:color w:val="000"/>
          <w:sz w:val="28"/>
          <w:szCs w:val="28"/>
        </w:rPr>
        <w:t xml:space="preserve">20_小学语文教师自我总结5篇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20_小学语文教师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20_小学语文教师自我总结篇1</w:t>
      </w:r>
    </w:p>
    <w:p>
      <w:pPr>
        <w:ind w:left="0" w:right="0" w:firstLine="560"/>
        <w:spacing w:before="450" w:after="450" w:line="312" w:lineRule="auto"/>
      </w:pPr>
      <w:r>
        <w:rPr>
          <w:rFonts w:ascii="宋体" w:hAnsi="宋体" w:eastAsia="宋体" w:cs="宋体"/>
          <w:color w:val="000"/>
          <w:sz w:val="28"/>
          <w:szCs w:val="28"/>
        </w:rPr>
        <w:t xml:space="preserve">转眼，我担任一年级(3)班的语文教学工作一个学期了，本学期，我坚决落实学校的有关教育教学计划，严格执行学校的各项教育教学制度和要求，认真完成各项任务，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最后，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49个孩子，49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20_小学语文教师自我总结篇2</w:t>
      </w:r>
    </w:p>
    <w:p>
      <w:pPr>
        <w:ind w:left="0" w:right="0" w:firstLine="560"/>
        <w:spacing w:before="450" w:after="450" w:line="312" w:lineRule="auto"/>
      </w:pPr>
      <w:r>
        <w:rPr>
          <w:rFonts w:ascii="宋体" w:hAnsi="宋体" w:eastAsia="宋体" w:cs="宋体"/>
          <w:color w:val="000"/>
          <w:sz w:val="28"/>
          <w:szCs w:val="28"/>
        </w:rPr>
        <w:t xml:space="preserve">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三、高效工作</w:t>
      </w:r>
    </w:p>
    <w:p>
      <w:pPr>
        <w:ind w:left="0" w:right="0" w:firstLine="560"/>
        <w:spacing w:before="450" w:after="450" w:line="312" w:lineRule="auto"/>
      </w:pPr>
      <w:r>
        <w:rPr>
          <w:rFonts w:ascii="宋体" w:hAnsi="宋体" w:eastAsia="宋体" w:cs="宋体"/>
          <w:color w:val="000"/>
          <w:sz w:val="28"/>
          <w:szCs w:val="28"/>
        </w:rPr>
        <w:t xml:space="preserve">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20_小学语文教师自我总结篇3</w:t>
      </w:r>
    </w:p>
    <w:p>
      <w:pPr>
        <w:ind w:left="0" w:right="0" w:firstLine="560"/>
        <w:spacing w:before="450" w:after="450" w:line="312" w:lineRule="auto"/>
      </w:pPr>
      <w:r>
        <w:rPr>
          <w:rFonts w:ascii="宋体" w:hAnsi="宋体" w:eastAsia="宋体" w:cs="宋体"/>
          <w:color w:val="000"/>
          <w:sz w:val="28"/>
          <w:szCs w:val="28"/>
        </w:rPr>
        <w:t xml:space="preserve">我是__的一名小学语文教师，20__年参加工作，现年__岁，大专学历，中小学一级教师，从参加工作至今，始终工作在教育教学第一线，忠诚党的教育事业，用心教书，用爱育人，心中怀着对教育事业做贡献的精神，对的起每一位学生，对得起每一位家长，我在汗水挥洒间收获了许多。</w:t>
      </w:r>
    </w:p>
    <w:p>
      <w:pPr>
        <w:ind w:left="0" w:right="0" w:firstLine="560"/>
        <w:spacing w:before="450" w:after="450" w:line="312" w:lineRule="auto"/>
      </w:pPr>
      <w:r>
        <w:rPr>
          <w:rFonts w:ascii="宋体" w:hAnsi="宋体" w:eastAsia="宋体" w:cs="宋体"/>
          <w:color w:val="000"/>
          <w:sz w:val="28"/>
          <w:szCs w:val="28"/>
        </w:rPr>
        <w:t xml:space="preserve">一、热爱教育，点燃激情</w:t>
      </w:r>
    </w:p>
    <w:p>
      <w:pPr>
        <w:ind w:left="0" w:right="0" w:firstLine="560"/>
        <w:spacing w:before="450" w:after="450" w:line="312" w:lineRule="auto"/>
      </w:pPr>
      <w:r>
        <w:rPr>
          <w:rFonts w:ascii="宋体" w:hAnsi="宋体" w:eastAsia="宋体" w:cs="宋体"/>
          <w:color w:val="000"/>
          <w:sz w:val="28"/>
          <w:szCs w:val="28"/>
        </w:rPr>
        <w:t xml:space="preserve">作为一名教师，我的生活在讲台，我的生命在学生。同时我也告诉自己“要做最好的自己，要做优秀的教师”。我深深地知道，优秀的教师应该是一个胸怀理想，充满激情的老师，是一个不断挑战自我，追求卓越的教师，是一个具有人格魅力，受学生尊敬的老师。于是带着对教育的热爱，激情，我执著的追求着，书写着我教书育人的喜怒哀乐，讲台岁月，浸透着我不懈追求的挚爱深情。我深深地爱着自己所从事的神圣事业，我把自己一生的满腔热情都倾注在了教育教学的事业上。</w:t>
      </w:r>
    </w:p>
    <w:p>
      <w:pPr>
        <w:ind w:left="0" w:right="0" w:firstLine="560"/>
        <w:spacing w:before="450" w:after="450" w:line="312" w:lineRule="auto"/>
      </w:pPr>
      <w:r>
        <w:rPr>
          <w:rFonts w:ascii="宋体" w:hAnsi="宋体" w:eastAsia="宋体" w:cs="宋体"/>
          <w:color w:val="000"/>
          <w:sz w:val="28"/>
          <w:szCs w:val="28"/>
        </w:rPr>
        <w:t xml:space="preserve">二、勤于学习，积极进取</w:t>
      </w:r>
    </w:p>
    <w:p>
      <w:pPr>
        <w:ind w:left="0" w:right="0" w:firstLine="560"/>
        <w:spacing w:before="450" w:after="450" w:line="312" w:lineRule="auto"/>
      </w:pPr>
      <w:r>
        <w:rPr>
          <w:rFonts w:ascii="宋体" w:hAnsi="宋体" w:eastAsia="宋体" w:cs="宋体"/>
          <w:color w:val="000"/>
          <w:sz w:val="28"/>
          <w:szCs w:val="28"/>
        </w:rPr>
        <w:t xml:space="preserve">“打造精品课堂”是我的追求。我坚信，只要有奋斗，就会有收获。于是，我从点滴细节做起，开始了自己教学上的探索之路。平时我用心研读教材，领会教材实质，并多听有经验的老师讲课，多与同事交流探讨，多查阅资料，博采众长后，进而确定自己的教学思路。语文教学是将语文与生活，与社会紧密地结合起来。在教学中我主要以愉快式教学为主，结合生活实际情况，提高学生的学习兴趣。我坚持完成好我的“五个一”工程，即：认真准备每一篇教案，激情上好每一节课，仔细批改每一次作业，耐心对待每一次辅导，写好每一篇教学随笔。就这样，在不断地学习中进步，在不断地进步中收获。我的教学成绩稳步提高，受到学校和各界领导的一致好评。</w:t>
      </w:r>
    </w:p>
    <w:p>
      <w:pPr>
        <w:ind w:left="0" w:right="0" w:firstLine="560"/>
        <w:spacing w:before="450" w:after="450" w:line="312" w:lineRule="auto"/>
      </w:pPr>
      <w:r>
        <w:rPr>
          <w:rFonts w:ascii="宋体" w:hAnsi="宋体" w:eastAsia="宋体" w:cs="宋体"/>
          <w:color w:val="000"/>
          <w:sz w:val="28"/>
          <w:szCs w:val="28"/>
        </w:rPr>
        <w:t xml:space="preserve">三、总结经验，创新学法</w:t>
      </w:r>
    </w:p>
    <w:p>
      <w:pPr>
        <w:ind w:left="0" w:right="0" w:firstLine="560"/>
        <w:spacing w:before="450" w:after="450" w:line="312" w:lineRule="auto"/>
      </w:pPr>
      <w:r>
        <w:rPr>
          <w:rFonts w:ascii="宋体" w:hAnsi="宋体" w:eastAsia="宋体" w:cs="宋体"/>
          <w:color w:val="000"/>
          <w:sz w:val="28"/>
          <w:szCs w:val="28"/>
        </w:rPr>
        <w:t xml:space="preserve">在教学中，我果断采取“愉快教学法”给学生营造一个轻松的学习环境，以情感教学的方式感染每一位学生，进一步激发和调动学生们学习的兴趣。学生积极性提高了，兴趣与成绩相得益彰，多年在学区抽测中一直名列前茅。收获的喜悦没有阻止我不断前进的步伐，相反，它是我勇于进取的“加油站”。我每年都参加河北省中小学网络研修培训。培训学习使我知识的广度与深度不断延伸，同时，也使我深深感受到：一个真正的教师就要终身学习。学习一些新的教育教学模式，学习他人的宝贵经验，提高自己的教学水平。钻研新课程的教学模式，创新学法并形成自己的教学风格。特别是课后辅导工作上，认真了解学生的学习情况，并及时辅导做到有的放失。热爱学生，平等的对待每一个学生，建立平等、和谐、宽松的课堂文化。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四、因材施教，提升素质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五、播撒爱心，铸就师魂</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在班级管理方面，我遵循着“以身立教，以爱育人，以德治班，科学治班”的理念。以爱育人。三十多年的教育教学工作使我深深感受到，“教育事业就是爱心事业”，“没有爱，就没有教育”。爱学生成长过程中的每一个闪光点，是我做班主任的最大乐趣。但是爱也不是盲目的，爱是一门艺术，我们不仅要能爱，而且要善爱。“爱”要以爱动其心，以严导其行。“爱”要以理解，尊重，信任为基础。因为爱，我会坦诚的和我的学生倾心交流，我会豁达冷静的处理班级中的每一个小插曲，尤其是后进生的转化，我会通过多渠道、多形式、做好他们的转化工作。我班有名学生，纪律散慢，作业常常不完成，怎么办呢?我试着寻找他本人身上的优点，结果发现他十分有礼貌，每次见到老师远远就笑着打招呼。于是我就特别注意他，发现亮点就及时表扬，并微笑着对他说：“今天作业完成了吗?我要检查的啊!”随时随地，我会去鼓励和提醒他，以一颗宽容而博大的心去感化他、激励他。经过努力，他的学习成绩有了明显的提高。我还会给家庭困难的学生默默地帮助。管理班级，我知道，我首先是带着一颗真诚的，尊重学生，爱学生的心来的。付出的过程是艰辛的，收获的时刻是幸福的。我们的班级形成了和谐上进的良好氛围，学生在收获知识的同时，更懂得了如何去做好一个合格的人。</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收获的却是那一份份充实和情感。我用我的心去教诲我的学生，我用我的情去培育我的学生，我无愧于心，我无悔于我的一生。“教育永无止境，创造其乐无穷”，我将继续努力，在教育之路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20_小学语文教师自我总结篇4</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20_小学语文教师自我总结篇5</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2025-01-30T15:44:35+08:00</dcterms:created>
  <dcterms:modified xsi:type="dcterms:W3CDTF">2025-01-30T15:44:35+08:00</dcterms:modified>
</cp:coreProperties>
</file>

<file path=docProps/custom.xml><?xml version="1.0" encoding="utf-8"?>
<Properties xmlns="http://schemas.openxmlformats.org/officeDocument/2006/custom-properties" xmlns:vt="http://schemas.openxmlformats.org/officeDocument/2006/docPropsVTypes"/>
</file>