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202_幼儿园班主任工作总结_幼儿园班务工作总结</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202_幼儿园班主任工作总结_幼儿园班务工作总结（精选12篇）202_幼儿园班主任工作总结_幼儿园班务工作总结 篇1 一学期的工作即将结束，在这学期里，虽然忙碌、紧张，却又充实快乐。在这里，我们也要感谢园领导对我们工作的关心、帮助与支持，使...</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202_幼儿园班主任工作总结_幼儿园班务工作总结（精选12篇）</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篇1</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幼儿园班主任工作总结篇二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他是个调皮的孩子，总是管不好自己的小手。遇到什么事就举起小手，平时游戏时趁人不注意就推推这个，拍拍那个，惹得大家一直来告状。说起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跟别的孩子的对话，我发现他也很有荣誉感。因此我从这方面着手，努力改掉x的不良习惯。在我坚持不懈的努力下，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篇2</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 病从口入 。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 )，使家长能及时了解我们的班级生活，为孩子们记录下成长的足迹。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篇3</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 家园共育 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篇4</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__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篇6</w:t>
      </w:r>
    </w:p>
    <w:p>
      <w:pPr>
        <w:ind w:left="0" w:right="0" w:firstLine="560"/>
        <w:spacing w:before="450" w:after="450" w:line="312" w:lineRule="auto"/>
      </w:pPr>
      <w:r>
        <w:rPr>
          <w:rFonts w:ascii="宋体" w:hAnsi="宋体" w:eastAsia="宋体" w:cs="宋体"/>
          <w:color w:val="000"/>
          <w:sz w:val="28"/>
          <w:szCs w:val="28"/>
        </w:rPr>
        <w:t xml:space="preserve">本学期，我担任幼儿园(2)的班主任。按照学校和少先队总部的工作要求，结合班级的实际情况，大力推进体验教育，以《小学生日常行为规范》、《规矩集—学生篇》为管理、教育主线，开展班级各项工作,使班级学生之间团结友爱，每个学生都能做到积极向上，个性充分的发展，班级凝聚力不断增强.</w:t>
      </w:r>
    </w:p>
    <w:p>
      <w:pPr>
        <w:ind w:left="0" w:right="0" w:firstLine="560"/>
        <w:spacing w:before="450" w:after="450" w:line="312" w:lineRule="auto"/>
      </w:pPr>
      <w:r>
        <w:rPr>
          <w:rFonts w:ascii="宋体" w:hAnsi="宋体" w:eastAsia="宋体" w:cs="宋体"/>
          <w:color w:val="000"/>
          <w:sz w:val="28"/>
          <w:szCs w:val="28"/>
        </w:rPr>
        <w:t xml:space="preserve">一、组建班级干部组织，真正实行自主管理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上正轨，首先要建立一个团结向上，工作能力强，有一定凝聚力、号召力的班干组织。开学初，我就在班上进行了一次民主选举，通过竞选演讲、自主投票，学生充分行使自己的权利，选出了他们信任的小干部，并且根据这些小干部的特点，给他们明确职责，让他们进行班级自主管理，一级对一级负责，这样既减轻了老师的负担，又锻炼了学生的能力，班级秩序井然。</w:t>
      </w:r>
    </w:p>
    <w:p>
      <w:pPr>
        <w:ind w:left="0" w:right="0" w:firstLine="560"/>
        <w:spacing w:before="450" w:after="450" w:line="312" w:lineRule="auto"/>
      </w:pPr>
      <w:r>
        <w:rPr>
          <w:rFonts w:ascii="宋体" w:hAnsi="宋体" w:eastAsia="宋体" w:cs="宋体"/>
          <w:color w:val="000"/>
          <w:sz w:val="28"/>
          <w:szCs w:val="28"/>
        </w:rPr>
        <w:t xml:space="preserve">二、常规工作常抓不懈，促进班风学风建设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本学期，结合学校少先队每周工作安排，我利用晨会、班会时间对学生进行思想教育，</w:t>
      </w:r>
    </w:p>
    <w:p>
      <w:pPr>
        <w:ind w:left="0" w:right="0" w:firstLine="560"/>
        <w:spacing w:before="450" w:after="450" w:line="312" w:lineRule="auto"/>
      </w:pPr>
      <w:r>
        <w:rPr>
          <w:rFonts w:ascii="宋体" w:hAnsi="宋体" w:eastAsia="宋体" w:cs="宋体"/>
          <w:color w:val="000"/>
          <w:sz w:val="28"/>
          <w:szCs w:val="28"/>
        </w:rPr>
        <w:t xml:space="preserve">通过学习《小学生日常行为规范》和学校《规矩集》，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三、开展丰富多彩的活动，全面发展学生素质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w:t>
      </w:r>
    </w:p>
    <w:p>
      <w:pPr>
        <w:ind w:left="0" w:right="0" w:firstLine="560"/>
        <w:spacing w:before="450" w:after="450" w:line="312" w:lineRule="auto"/>
      </w:pPr>
      <w:r>
        <w:rPr>
          <w:rFonts w:ascii="宋体" w:hAnsi="宋体" w:eastAsia="宋体" w:cs="宋体"/>
          <w:color w:val="000"/>
          <w:sz w:val="28"/>
          <w:szCs w:val="28"/>
        </w:rPr>
        <w:t xml:space="preserve">极参加学校组织的各项活动，在学校组织的科技节活动和英语节活动中，本班学生均有不俗的表现。另外，我们还组织了各项班级活动：算24点比赛、查字典比赛、写字比赛、跳绳比赛等，学生在活动中不仅体验到了无穷的乐趣，而且锻炼了能力，更重要的是学生从此爱上了学校生活，班组凝聚力大大增强。</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己工作中的不足，有时工作缺乏耐心，有时对学生的错误过于苟责，造成一些负面影响，这些将在今后的工作得以改正，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篇7</w:t>
      </w:r>
    </w:p>
    <w:p>
      <w:pPr>
        <w:ind w:left="0" w:right="0" w:firstLine="560"/>
        <w:spacing w:before="450" w:after="450" w:line="312" w:lineRule="auto"/>
      </w:pPr>
      <w:r>
        <w:rPr>
          <w:rFonts w:ascii="宋体" w:hAnsi="宋体" w:eastAsia="宋体" w:cs="宋体"/>
          <w:color w:val="000"/>
          <w:sz w:val="28"/>
          <w:szCs w:val="28"/>
        </w:rPr>
        <w:t xml:space="preserve">安全、快乐、启智、向上 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带着 让每一个孩子在快乐中成长 的信念，我继续向前走着，义无返顾地、坚定不移地向前走着。孩子喜欢自由自在、无拘无束的生活，这样的生活才能让他们在快乐中成长。</w:t>
      </w:r>
    </w:p>
    <w:p>
      <w:pPr>
        <w:ind w:left="0" w:right="0" w:firstLine="560"/>
        <w:spacing w:before="450" w:after="450" w:line="312" w:lineRule="auto"/>
      </w:pPr>
      <w:r>
        <w:rPr>
          <w:rFonts w:ascii="宋体" w:hAnsi="宋体" w:eastAsia="宋体" w:cs="宋体"/>
          <w:color w:val="000"/>
          <w:sz w:val="28"/>
          <w:szCs w:val="28"/>
        </w:rPr>
        <w:t xml:space="preserve">在法国，一些家长甚至让自己的孩子不要去上学，而是用自己的一套计划帮助孩子在游戏中完成小学阶段的学业。他们的孩子可以在玩 霸王 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，让孩子体验做 小主人 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 邹老师，你跟我来! 我最常说的一句话是: 今天邹老师又成你们的跟屁虫了。 孩子们乐得大笑，那掩饰不住的快乐告诉我: 我们喜欢你这个什么虫。 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 我们给蜗牛宝宝找了一个新家，你们来做好哥哥好姐姐，教教蜗牛宝宝，让它以后别再去吃蔬菜的叶子了，肚子饿了就找些野草吃吧。让蜗牛也做个好宝宝。会吗? 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 呀!柳树的手怎么断了，是谁这么不小心? 孩子们一下子被吸引过来了，我接着自言自语道: 柳树柳树你疼吗?不要伤心，我来给你包扎一下。 我偷偷看了一眼身边的孩子，他们正一个个表情严肃地张望着，同情心顿时从心底满溢了出来。汤凯越最机灵，第一个反应过来，说: 邹老师，我去拿绳子! 绑好柳树的断枝再看孩子的脸，洋溢着笑容，一脸的轻松。我的目的达成了一半。回到活动室，我乘热打铁对他们进行了一次生动的说理教育。如今，每次有孩子出现顺手牵羊的动作，也总会有孩子立即制止道: 不能拉，这是小树的头发;不能折，这是它的手臂。 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 邹老师，这是什么呀? 我没有直接告诉他们，而是把观察紫玉兰的变化作为一项任务布置，让他们每天都来看看，从坚持不断的观察中寻找答案。从此以后，每每户外活动，紫玉兰树下都</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篇8</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篇10</w:t>
      </w:r>
    </w:p>
    <w:p>
      <w:pPr>
        <w:ind w:left="0" w:right="0" w:firstLine="560"/>
        <w:spacing w:before="450" w:after="450" w:line="312" w:lineRule="auto"/>
      </w:pPr>
      <w:r>
        <w:rPr>
          <w:rFonts w:ascii="宋体" w:hAnsi="宋体" w:eastAsia="宋体" w:cs="宋体"/>
          <w:color w:val="000"/>
          <w:sz w:val="28"/>
          <w:szCs w:val="28"/>
        </w:rPr>
        <w:t xml:space="preserve">时间如白驹过隙，转眼间四月份即将过去，回顾这一个月来的教学效果，有一定的进步，当然也存在一些问题需要讨论探究。四月份，秋季班学生去实习，因此我集中主要精力教授春季班学生，旨在从不同方面让学生有所提高。下面我对学生这一个月在语文课堂上的问题进行详细的分析，进行积极的反思，以便今后顺利地进行教学，提高课堂教学效果。</w:t>
      </w:r>
    </w:p>
    <w:p>
      <w:pPr>
        <w:ind w:left="0" w:right="0" w:firstLine="560"/>
        <w:spacing w:before="450" w:after="450" w:line="312" w:lineRule="auto"/>
      </w:pPr>
      <w:r>
        <w:rPr>
          <w:rFonts w:ascii="宋体" w:hAnsi="宋体" w:eastAsia="宋体" w:cs="宋体"/>
          <w:color w:val="000"/>
          <w:sz w:val="28"/>
          <w:szCs w:val="28"/>
        </w:rPr>
        <w:t xml:space="preserve">首先，从教学内容来说，这个月仍然以唐诗为主要教学内容，以少量的课外文章为辅助教学内容，课外文章选自《读者文摘》，《安徒生童话》和网络资源。课前让学生积累一定的《论语》知识，希望能通过讲解《论语》提高学生的思想道德水平。从这一个月的授课情况来看，每课时一般都讲解一首诗歌，让学生能在课堂上背诵所学诗歌，课容量小，因而大部分学生都能顺利地背会所学诗歌，但是我发现他们都用死记硬背的方法，没有真正地理解所学诗歌的内容，这样在学过几首诗歌以后，他们很容易忘记之前学过的诗歌。关于课前《论语》积累，学生在这个月已经开始厌倦抄写，还是感觉没用，即使强迫他们抄写了，也不能真正地理解其间的真正含义，未能达到提高学生思想道德水平的目标。对课外文章，学生的感悟能力相对来说还是比较低。</w:t>
      </w:r>
    </w:p>
    <w:p>
      <w:pPr>
        <w:ind w:left="0" w:right="0" w:firstLine="560"/>
        <w:spacing w:before="450" w:after="450" w:line="312" w:lineRule="auto"/>
      </w:pPr>
      <w:r>
        <w:rPr>
          <w:rFonts w:ascii="宋体" w:hAnsi="宋体" w:eastAsia="宋体" w:cs="宋体"/>
          <w:color w:val="000"/>
          <w:sz w:val="28"/>
          <w:szCs w:val="28"/>
        </w:rPr>
        <w:t xml:space="preserve">其次，从课堂秩序和课堂氛围来看。在课堂秩序方面，课堂上学生较上个月安静，上课捣乱、说话的现象有所减少，不过仍有个别学生不遵守课堂秩序，班干部管理学生的方法欠妥，说话中总是带有脏字。在课堂氛围方面，学生在朗读、背诵时都比较积极活跃，不管是集体朗读、背诵，还是指名学生朗读、背诵，他们的热情都很高。但是在理解诗歌时，只有极个别学生发言，尤其是在组织学生分小组讨论时，每一小组也只有个别学生发言，其他学生只作为听众，不能够积极地去思考，不能够积极地参与到讨论中来。</w:t>
      </w:r>
    </w:p>
    <w:p>
      <w:pPr>
        <w:ind w:left="0" w:right="0" w:firstLine="560"/>
        <w:spacing w:before="450" w:after="450" w:line="312" w:lineRule="auto"/>
      </w:pPr>
      <w:r>
        <w:rPr>
          <w:rFonts w:ascii="宋体" w:hAnsi="宋体" w:eastAsia="宋体" w:cs="宋体"/>
          <w:color w:val="000"/>
          <w:sz w:val="28"/>
          <w:szCs w:val="28"/>
        </w:rPr>
        <w:t xml:space="preserve">再次，从作业来看，这个月适当地增加了作业的难度，不仅仅限于让学生抄写诗歌，而且不间断地要求他们分析诗歌。其实赏析诗歌也是课堂都讲授过的内容，学生对此理解并不多，认为很难。这充分说明一个问题，学生在课堂上并没有完全消化所学知识，掌握知识情况不理想。</w:t>
      </w:r>
    </w:p>
    <w:p>
      <w:pPr>
        <w:ind w:left="0" w:right="0" w:firstLine="560"/>
        <w:spacing w:before="450" w:after="450" w:line="312" w:lineRule="auto"/>
      </w:pPr>
      <w:r>
        <w:rPr>
          <w:rFonts w:ascii="宋体" w:hAnsi="宋体" w:eastAsia="宋体" w:cs="宋体"/>
          <w:color w:val="000"/>
          <w:sz w:val="28"/>
          <w:szCs w:val="28"/>
        </w:rPr>
        <w:t xml:space="preserve">针对以上问题，我将分析其产生的原因，及在以后教学中应采取的教学策略。</w:t>
      </w:r>
    </w:p>
    <w:p>
      <w:pPr>
        <w:ind w:left="0" w:right="0" w:firstLine="560"/>
        <w:spacing w:before="450" w:after="450" w:line="312" w:lineRule="auto"/>
      </w:pPr>
      <w:r>
        <w:rPr>
          <w:rFonts w:ascii="宋体" w:hAnsi="宋体" w:eastAsia="宋体" w:cs="宋体"/>
          <w:color w:val="000"/>
          <w:sz w:val="28"/>
          <w:szCs w:val="28"/>
        </w:rPr>
        <w:t xml:space="preserve">首先，学生能否完全消化课堂上的教学内容，关键在于量和理解。学生限于死记硬背，主要是由于老师未能有效地进行引导，平时老师讲解的过多，学生在理解诗歌时参与度小。因而在以后的课堂教学中，我尽量引导学生积极地参与到讨论中来，通过讨论让他们理解诗歌内容，进而让他们在理解的基础上背诵诗歌，深刻理解诗歌的内容和诗歌所表达的思想感情，让学生真正融入诗歌当中，与作者产生心灵上的共鸣。在选择课外文章时，尽量选择有教育意义，具有一定吸引力的，让学生能够融入文章中，感悟文章的内涵，思想意识水平得到提升。他们虽然厌倦了积累《论语》知识，但我还会一如既往地坚持这样教学，我相信，《论语》对学生有一种潜移默化的作用，我会坚持通过讲授《论语》知识来渗透德育意识，除了《论语》知识，我还会选择一些名人名言来丰富学生的学习生活。</w:t>
      </w:r>
    </w:p>
    <w:p>
      <w:pPr>
        <w:ind w:left="0" w:right="0" w:firstLine="560"/>
        <w:spacing w:before="450" w:after="450" w:line="312" w:lineRule="auto"/>
      </w:pPr>
      <w:r>
        <w:rPr>
          <w:rFonts w:ascii="宋体" w:hAnsi="宋体" w:eastAsia="宋体" w:cs="宋体"/>
          <w:color w:val="000"/>
          <w:sz w:val="28"/>
          <w:szCs w:val="28"/>
        </w:rPr>
        <w:t xml:space="preserve">其次，在课堂上，我会继续严格要求学生，遵守课堂秩序，在课下还需教育班干部选择合适的方法管理课堂。在朗读、背诵诗歌时，我将选择不同的方式，有集体，分组比赛，个人比赛，个别抽查等等，让学生集中精力，通过不同的方式加深对诗歌的记忆。在理解诗歌时，我要积极引导他们，继续通过小组讨论，自读赏析来真正地理解诗歌的内容和思想感情。</w:t>
      </w:r>
    </w:p>
    <w:p>
      <w:pPr>
        <w:ind w:left="0" w:right="0" w:firstLine="560"/>
        <w:spacing w:before="450" w:after="450" w:line="312" w:lineRule="auto"/>
      </w:pPr>
      <w:r>
        <w:rPr>
          <w:rFonts w:ascii="宋体" w:hAnsi="宋体" w:eastAsia="宋体" w:cs="宋体"/>
          <w:color w:val="000"/>
          <w:sz w:val="28"/>
          <w:szCs w:val="28"/>
        </w:rPr>
        <w:t xml:space="preserve">再次，作业方面，我要不定时的检查，严格要求学生，让他们在学校就能端正态度，认认真真。</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篇11</w:t>
      </w:r>
    </w:p>
    <w:p>
      <w:pPr>
        <w:ind w:left="0" w:right="0" w:firstLine="560"/>
        <w:spacing w:before="450" w:after="450" w:line="312" w:lineRule="auto"/>
      </w:pPr>
      <w:r>
        <w:rPr>
          <w:rFonts w:ascii="宋体" w:hAnsi="宋体" w:eastAsia="宋体" w:cs="宋体"/>
          <w:color w:val="000"/>
          <w:sz w:val="28"/>
          <w:szCs w:val="28"/>
        </w:rPr>
        <w:t xml:space="preserve">时光飞逝，一年又已悄悄地向我们告别。在今年里，我主要做了以下几方面的工作：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们班的学生自控能力差，而且经常会忘记老师讲的话。课间个别学生有追跑的现象，很危险。因此我经常利用晨会、放学前，对学生进行安全教育。在班中选了几名学生进行检查，及时制止学生危险的行为。同时做好元旦假期前的安全教育。</w:t>
      </w:r>
    </w:p>
    <w:p>
      <w:pPr>
        <w:ind w:left="0" w:right="0" w:firstLine="560"/>
        <w:spacing w:before="450" w:after="450" w:line="312" w:lineRule="auto"/>
      </w:pPr>
      <w:r>
        <w:rPr>
          <w:rFonts w:ascii="宋体" w:hAnsi="宋体" w:eastAsia="宋体" w:cs="宋体"/>
          <w:color w:val="000"/>
          <w:sz w:val="28"/>
          <w:szCs w:val="28"/>
        </w:rPr>
        <w:t xml:space="preserve">二、早起教育</w:t>
      </w:r>
    </w:p>
    <w:p>
      <w:pPr>
        <w:ind w:left="0" w:right="0" w:firstLine="560"/>
        <w:spacing w:before="450" w:after="450" w:line="312" w:lineRule="auto"/>
      </w:pPr>
      <w:r>
        <w:rPr>
          <w:rFonts w:ascii="宋体" w:hAnsi="宋体" w:eastAsia="宋体" w:cs="宋体"/>
          <w:color w:val="000"/>
          <w:sz w:val="28"/>
          <w:szCs w:val="28"/>
        </w:rPr>
        <w:t xml:space="preserve">随着天气逐渐变冷，有些学生上学就比较晚。针对这样的现象，我在晨会课上对他们进行早起教育，教育学生养成早睡早起的好习惯。教育之后，学生都能按时到校上课。</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冬锻活动正式拉开序幕。每天大课间活动，根据学校安排我组织学生们一起进行跑步活动。孩子们还自己带了跳绳，进行比赛。</w:t>
      </w:r>
    </w:p>
    <w:p>
      <w:pPr>
        <w:ind w:left="0" w:right="0" w:firstLine="560"/>
        <w:spacing w:before="450" w:after="450" w:line="312" w:lineRule="auto"/>
      </w:pPr>
      <w:r>
        <w:rPr>
          <w:rFonts w:ascii="宋体" w:hAnsi="宋体" w:eastAsia="宋体" w:cs="宋体"/>
          <w:color w:val="000"/>
          <w:sz w:val="28"/>
          <w:szCs w:val="28"/>
        </w:rPr>
        <w:t xml:space="preserve">四、做好冬季防病工作</w:t>
      </w:r>
    </w:p>
    <w:p>
      <w:pPr>
        <w:ind w:left="0" w:right="0" w:firstLine="560"/>
        <w:spacing w:before="450" w:after="450" w:line="312" w:lineRule="auto"/>
      </w:pPr>
      <w:r>
        <w:rPr>
          <w:rFonts w:ascii="宋体" w:hAnsi="宋体" w:eastAsia="宋体" w:cs="宋体"/>
          <w:color w:val="000"/>
          <w:sz w:val="28"/>
          <w:szCs w:val="28"/>
        </w:rPr>
        <w:t xml:space="preserve">天气寒冷，流行感冒开始多了。我时常提醒学生多穿衣服，放学后装上外套 。做好教室的通风、清理工作，关注身体不适的学生，让学生多喝开水。</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我们的新课已快结近尾声。各科老师都开始与学生复习，共同探讨学习中的重点和难点，发现不足之处，予以改正。我会对一些落后生，采取积极鼓励的态度。让他们树立学习的信心，并为接下来紧张的复习做好准备，不产生畏难情绪。由于这段时间里学习任务的加重，许多后进生都在学习中发生了一些态度上的改变，出现了不完成回家作业，作业马虎的现象。针对这一情况，我对这部分同学进行了个别的谈话。</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充分利用家长接送孩子的机会，开展家校联系。对班内部分上课不专心听讲的学生，向家长了解学生在家的情况，和家长进行交流。通过电话、短信等与家长取得联系。对班内情况特殊的学生利用电话或短信及时与家长取得联系，告诉家长学生的在校表现等。</w:t>
      </w:r>
    </w:p>
    <w:p>
      <w:pPr>
        <w:ind w:left="0" w:right="0" w:firstLine="560"/>
        <w:spacing w:before="450" w:after="450" w:line="312" w:lineRule="auto"/>
      </w:pPr>
      <w:r>
        <w:rPr>
          <w:rFonts w:ascii="宋体" w:hAnsi="宋体" w:eastAsia="宋体" w:cs="宋体"/>
          <w:color w:val="000"/>
          <w:sz w:val="28"/>
          <w:szCs w:val="28"/>
        </w:rPr>
        <w:t xml:space="preserve">在这一个学期里，我通过各个方面的努力，工作进行得比较顺利。在今后的教育教学方面我将加倍努力探索，及时总结经验教训，争取更好的成绩。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篇12</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本学期我园以 师德规范 为载体，结合师德建设思路，开展 爱的教育 征文活动。按时开展 阅读经典，传承国学 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 手足口 和 秋季传染病 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李倩、侯玉萍、王婷、陈洁、孙柯秦娃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发挥骨干教师的示范辐射作用。本学期我园的11名骨干教师积极主动的承担示范课的任务，接受全园教师的监督和考核。通过骨干教师考核课，相互学习，推动全园教育教学活动向优质化发展。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12月初，杨洁老师的音乐活动《亲亲我抱抱我》第一次代表我园参加了安徽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芮敏、吴建华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五、整合周边资源，深入开展安全教育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2025-04-02T14:29:18+08:00</dcterms:created>
  <dcterms:modified xsi:type="dcterms:W3CDTF">2025-04-02T14:29:18+08:00</dcterms:modified>
</cp:coreProperties>
</file>

<file path=docProps/custom.xml><?xml version="1.0" encoding="utf-8"?>
<Properties xmlns="http://schemas.openxmlformats.org/officeDocument/2006/custom-properties" xmlns:vt="http://schemas.openxmlformats.org/officeDocument/2006/docPropsVTypes"/>
</file>