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202_教师顶岗实习总结报告</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202_教师顶岗实习总结报告》是为大家准备的，希望对大家有帮助。&gt;【篇一】202_教师顶岗实习总结报告　　今年我进行了为期一月的教育...</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日子在弹指一挥间就毫无声息的流逝，就在此时需要回头总结之际才猛然间意识到日子的匆匆，又到了该做总结的时候。《202_教师顶岗实习总结报告》是为大家准备的，希望对大家有帮助。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&gt;【篇一】202_教师顶岗实习总结报告</w:t>
      </w:r>
    </w:p>
    <w:p>
      <w:pPr>
        <w:ind w:left="0" w:right="0" w:firstLine="560"/>
        <w:spacing w:before="450" w:after="450" w:line="312" w:lineRule="auto"/>
      </w:pPr>
      <w:r>
        <w:rPr>
          <w:rFonts w:ascii="宋体" w:hAnsi="宋体" w:eastAsia="宋体" w:cs="宋体"/>
          <w:color w:val="000"/>
          <w:sz w:val="28"/>
          <w:szCs w:val="28"/>
        </w:rPr>
        <w:t xml:space="preserve">　　今年我进行了为期一月的教育实习。一个月的实习生活是辛苦的，也是很有意义的。在校领导、老师及带队教师的支持和指导下，我的实习工作了得了比较圆满的成功。本次教育实习按照学校的要求，主要任务完成总结如下：</w:t>
      </w:r>
    </w:p>
    <w:p>
      <w:pPr>
        <w:ind w:left="0" w:right="0" w:firstLine="560"/>
        <w:spacing w:before="450" w:after="450" w:line="312" w:lineRule="auto"/>
      </w:pPr>
      <w:r>
        <w:rPr>
          <w:rFonts w:ascii="宋体" w:hAnsi="宋体" w:eastAsia="宋体" w:cs="宋体"/>
          <w:color w:val="000"/>
          <w:sz w:val="28"/>
          <w:szCs w:val="28"/>
        </w:rPr>
        <w:t xml:space="preserve">　　在教育实习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　　一月的实习，使我真正体会到做一位老师的乐趣，同时，它使我的教学理论变为教学实践，使虚拟教学变为真正的面对面的教学。三周的实习，现在回想起来，短短的实习生活，感觉可以说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　　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　　听了一周的课之后，我开始走上讲台，开始了自己的第一篇“处女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　　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　　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　　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　　我还想感谢我的同学和搭档。没有他们的帮助，我根本不可能顺利完成这次的实习任务。从开始评课，修改教案，到我们的试讲以及后来的正式讲课。每个人都付出了认真的工作，非常辛苦。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　　如果说我以后要成为一个老师的话..那么这一次的实习就算是开了一个好头.好的开始是成功的一半..在此，对带队老师尚海丽老师、指导老师齐聪利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　　总之，教师是一个崇高神圣的职业，要当一名好的教师更不容易，在次实习中，我也看到了自己的很多不足之处，社会的不断进步，使学校对教师的要求越来越高，尤其是师范生将面临更大的挑战，“学高为师，行正为范”的内涵也在不断的加深，这就是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&gt;【篇二】202_教师顶岗实习总结报告</w:t>
      </w:r>
    </w:p>
    <w:p>
      <w:pPr>
        <w:ind w:left="0" w:right="0" w:firstLine="560"/>
        <w:spacing w:before="450" w:after="450" w:line="312" w:lineRule="auto"/>
      </w:pPr>
      <w:r>
        <w:rPr>
          <w:rFonts w:ascii="宋体" w:hAnsi="宋体" w:eastAsia="宋体" w:cs="宋体"/>
          <w:color w:val="000"/>
          <w:sz w:val="28"/>
          <w:szCs w:val="28"/>
        </w:rPr>
        <w:t xml:space="preserve">　　今年，我在_中学进行为期一个学期的实习教学工作，任务主要包括语文教学工作和协助学校的一些其他工作。在_中学的领导以及各位老师的帮助下，尤其是在我的指导老师的倾囊教导下，我觉得自己有了很大的收获，下面是我的实习总结报告。</w:t>
      </w:r>
    </w:p>
    <w:p>
      <w:pPr>
        <w:ind w:left="0" w:right="0" w:firstLine="560"/>
        <w:spacing w:before="450" w:after="450" w:line="312" w:lineRule="auto"/>
      </w:pPr>
      <w:r>
        <w:rPr>
          <w:rFonts w:ascii="宋体" w:hAnsi="宋体" w:eastAsia="宋体" w:cs="宋体"/>
          <w:color w:val="000"/>
          <w:sz w:val="28"/>
          <w:szCs w:val="28"/>
        </w:rPr>
        <w:t xml:space="preserve">　　来到_中学之后，才知道自已是要教初二年级的语文。第一天，校长就给给我找了一个很好的指导老师。不过我也是后来才知道我的指导老师原来是_中学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　　由于是在初二年级实习教学，因此之前准备的初一年级资料都用不上了!当时真的是十分紧张，因为初二_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　　所以，在一开始的听课阶段，我十分注意指导老师上课的每个细节，听课笔记做得十分详细，力求把老师的每一句话都写下来。而且，在指导老师上新课之前，我都会自己先备课，听课之后，我会看着自己的教案，然后和指导老师的相比较，对比之下，我就会慢慢发现自己的不足!自己不明白的，虚心向老师请教，而指导老师也十分热情耐心，我的问题她都一一详细地回答，从中，也使我获益匪浅!</w:t>
      </w:r>
    </w:p>
    <w:p>
      <w:pPr>
        <w:ind w:left="0" w:right="0" w:firstLine="560"/>
        <w:spacing w:before="450" w:after="450" w:line="312" w:lineRule="auto"/>
      </w:pPr>
      <w:r>
        <w:rPr>
          <w:rFonts w:ascii="宋体" w:hAnsi="宋体" w:eastAsia="宋体" w:cs="宋体"/>
          <w:color w:val="000"/>
          <w:sz w:val="28"/>
          <w:szCs w:val="28"/>
        </w:rPr>
        <w:t xml:space="preserve">　　我每上完一节课，指导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　　由于初二年级的语文老师陆续有人请假，所以我也一直在代课。因此，初二年级一共有十三个班，有九个班我是上过语文课的。当然因为每个班的情况都不一样，有纪律很好的，有语文基础差的，有活泼的，我感觉自己好像是把_中学的初二年级都踏遍了。所以，我也有了机会接触到不同类型的班，同时我也锻炼了我能力!例如说，上课的突发问题的处理;上课气氛的处理;教法的调整等。</w:t>
      </w:r>
    </w:p>
    <w:p>
      <w:pPr>
        <w:ind w:left="0" w:right="0" w:firstLine="560"/>
        <w:spacing w:before="450" w:after="450" w:line="312" w:lineRule="auto"/>
      </w:pPr>
      <w:r>
        <w:rPr>
          <w:rFonts w:ascii="宋体" w:hAnsi="宋体" w:eastAsia="宋体" w:cs="宋体"/>
          <w:color w:val="000"/>
          <w:sz w:val="28"/>
          <w:szCs w:val="28"/>
        </w:rPr>
        <w:t xml:space="preserve">　　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　　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　　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　　针对这些问题，我也请教了指导老师，指导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　　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　　套用一位老师的话说，我在_中学，其实也就相当于一位在职的老师了。因为我是担任两个班的语文教学工作，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　　在语文教师工作上，我觉得的问题还是管学生纪律。这也是我最为头痛的，上课时课堂我还可以控制，但是到了他们的自习课，我觉得控制他们有一定的难度。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　　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　　这半个学期，学到了很多东西，也知道理论并非总是能够运用于实践中。在接下来的实习中，我会努力改正自己的不足，尽自己的努力做好每一件事情!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2025-04-27T15:33:45+08:00</dcterms:created>
  <dcterms:modified xsi:type="dcterms:W3CDTF">2025-04-27T15:33:45+08:00</dcterms:modified>
</cp:coreProperties>
</file>

<file path=docProps/custom.xml><?xml version="1.0" encoding="utf-8"?>
<Properties xmlns="http://schemas.openxmlformats.org/officeDocument/2006/custom-properties" xmlns:vt="http://schemas.openxmlformats.org/officeDocument/2006/docPropsVTypes"/>
</file>