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五年级小学语文教学总结模板</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五年级小学语文教学总结模板5篇充实的工作生活一不留神就过去了，回顾这段时间的工作，相信你有很多感想吧，是不是该好好写一份工作总结记录一下呢?下面是小编给大家带来的五年级小学语文教学总结模板，希望大家能够喜欢!五年级小学语文教学总结模板篇1本...</w:t>
      </w:r>
    </w:p>
    <w:p>
      <w:pPr>
        <w:ind w:left="0" w:right="0" w:firstLine="560"/>
        <w:spacing w:before="450" w:after="450" w:line="312" w:lineRule="auto"/>
      </w:pPr>
      <w:r>
        <w:rPr>
          <w:rFonts w:ascii="宋体" w:hAnsi="宋体" w:eastAsia="宋体" w:cs="宋体"/>
          <w:color w:val="000"/>
          <w:sz w:val="28"/>
          <w:szCs w:val="28"/>
        </w:rPr>
        <w:t xml:space="preserve">五年级小学语文教学总结模板5篇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充实的工作生活一不留神就过去了，回顾这段时间的工作，相信你有很多感想吧，是不是该好好写一份工作总结记录一下呢?下面是小编给大家带来的五年级小学语文教学总结模板，希望大家能够喜欢!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做出总结，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我注重结合课文的思想性和典范性激发学生的学习兴趣，要求学生先读课文了解文章的内容，提出不懂的问题，查阅有关的资料，同桌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地鼓励学生，并运用各种激励手段：语言的肯定、赞许的眼神、表扬的手势甚至是小小的奖品。</w:t>
      </w:r>
    </w:p>
    <w:p>
      <w:pPr>
        <w:ind w:left="0" w:right="0" w:firstLine="560"/>
        <w:spacing w:before="450" w:after="450" w:line="312" w:lineRule="auto"/>
      </w:pPr>
      <w:r>
        <w:rPr>
          <w:rFonts w:ascii="宋体" w:hAnsi="宋体" w:eastAsia="宋体" w:cs="宋体"/>
          <w:color w:val="000"/>
          <w:sz w:val="28"/>
          <w:szCs w:val="28"/>
        </w:rPr>
        <w:t xml:space="preserve">四、立足身边、有效指导，提高学生的习作水平</w:t>
      </w:r>
    </w:p>
    <w:p>
      <w:pPr>
        <w:ind w:left="0" w:right="0" w:firstLine="560"/>
        <w:spacing w:before="450" w:after="450" w:line="312" w:lineRule="auto"/>
      </w:pPr>
      <w:r>
        <w:rPr>
          <w:rFonts w:ascii="宋体" w:hAnsi="宋体" w:eastAsia="宋体" w:cs="宋体"/>
          <w:color w:val="000"/>
          <w:sz w:val="28"/>
          <w:szCs w:val="28"/>
        </w:rPr>
        <w:t xml:space="preserve">还记得五年级上学期第一次将孩子的作文本收上来时的惊讶：这些孩子好像都不会写作文，怎么办?对，首先要让学生喜欢上写作，所以我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当然，在教学的过程中也存在一些问题，在今后教学中要加强自己的业务水平，提高自己能力，不断丰富自己，以便更好地胜任自己的本职工作。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五年级小学语文教学总结模板篇2</w:t>
      </w:r>
    </w:p>
    <w:p>
      <w:pPr>
        <w:ind w:left="0" w:right="0" w:firstLine="560"/>
        <w:spacing w:before="450" w:after="450" w:line="312" w:lineRule="auto"/>
      </w:pPr>
      <w:r>
        <w:rPr>
          <w:rFonts w:ascii="宋体" w:hAnsi="宋体" w:eastAsia="宋体" w:cs="宋体"/>
          <w:color w:val="000"/>
          <w:sz w:val="28"/>
          <w:szCs w:val="28"/>
        </w:rPr>
        <w:t xml:space="preserve">任时光飞逝，我辛劳工作，蓦回首，一学期的教学又告结束。回顾一学期的语文教学工作，我感叹很多，点滴作法涌上心头，本学期我担任五年级的语文教学任务，我感到我班学生基本上热爱学习，有积极的学习态度，良好的学习习惯。本学期，我重视落实课堂常规，重视培养良好学习习惯，营造良好的学习环境，重视学生的基础知识巩固与语文基本技能的训练，培养了学习的独立学习能力，确实达到了“向40分钟要质量”的要求。现具体总结如下：</w:t>
      </w:r>
    </w:p>
    <w:p>
      <w:pPr>
        <w:ind w:left="0" w:right="0" w:firstLine="560"/>
        <w:spacing w:before="450" w:after="450" w:line="312" w:lineRule="auto"/>
      </w:pPr>
      <w:r>
        <w:rPr>
          <w:rFonts w:ascii="宋体" w:hAnsi="宋体" w:eastAsia="宋体" w:cs="宋体"/>
          <w:color w:val="000"/>
          <w:sz w:val="28"/>
          <w:szCs w:val="28"/>
        </w:rPr>
        <w:t xml:space="preserve">一、完成教育教学情况：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进程的程序及时间安排都作了具体的记录，认真写好教案。每课都做到“有备而来”，每堂课都在课前做好充分的预备，并制作各种利于吸引学生留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进步教学质量，使讲授清楚化，条理化，正确化，情感化，生动化，做到线索清楚，层次分明，言简意赅，深入浅出。在课堂上特别留意调动学生的积极性，加强师生交换，充分体现学生的主作用，让学生学得轻易，学得轻松，学得愉快;留意精讲精练，在课堂上老师讲得尽可能少，学生动口动手动脑尽可能多;同时在每堂课上都充分考虑每个层次的学生学习需求和学习能力，让各个层次的学生都得到进步。现在学生普遍反映喜欢上语文课，就连之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他人的优点，克服自己的不足，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对各种辅助资料进行筛选，力求每次练习都起到最大的效果。同时对学生的作业批改及时、认真，分析并记录学生的作业情况，将他们在作业进程出现的题目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二、课堂教学，讲究实效。</w:t>
      </w:r>
    </w:p>
    <w:p>
      <w:pPr>
        <w:ind w:left="0" w:right="0" w:firstLine="560"/>
        <w:spacing w:before="450" w:after="450" w:line="312" w:lineRule="auto"/>
      </w:pPr>
      <w:r>
        <w:rPr>
          <w:rFonts w:ascii="宋体" w:hAnsi="宋体" w:eastAsia="宋体" w:cs="宋体"/>
          <w:color w:val="000"/>
          <w:sz w:val="28"/>
          <w:szCs w:val="28"/>
        </w:rPr>
        <w:t xml:space="preserve">1.我常采用讲精彩小故事、激情诵读、小游戏、知识对抗赛、听老师唱几句等形式调动课堂学习气氛，激发学生课堂学习的活力。</w:t>
      </w:r>
    </w:p>
    <w:p>
      <w:pPr>
        <w:ind w:left="0" w:right="0" w:firstLine="560"/>
        <w:spacing w:before="450" w:after="450" w:line="312" w:lineRule="auto"/>
      </w:pPr>
      <w:r>
        <w:rPr>
          <w:rFonts w:ascii="宋体" w:hAnsi="宋体" w:eastAsia="宋体" w:cs="宋体"/>
          <w:color w:val="000"/>
          <w:sz w:val="28"/>
          <w:szCs w:val="28"/>
        </w:rPr>
        <w:t xml:space="preserve">2.每堂课突出解决一两个实际问题，不面面俱到，其它的知识点则由这一两个问题发散开去，抛给学生讨论，研究，加深了对重要问题的理解与认识，有效地训练了学生的思维，提高了学生的独立阅读能力。</w:t>
      </w:r>
    </w:p>
    <w:p>
      <w:pPr>
        <w:ind w:left="0" w:right="0" w:firstLine="560"/>
        <w:spacing w:before="450" w:after="450" w:line="312" w:lineRule="auto"/>
      </w:pPr>
      <w:r>
        <w:rPr>
          <w:rFonts w:ascii="宋体" w:hAnsi="宋体" w:eastAsia="宋体" w:cs="宋体"/>
          <w:color w:val="000"/>
          <w:sz w:val="28"/>
          <w:szCs w:val="28"/>
        </w:rPr>
        <w:t xml:space="preserve">3.教学手段多样化，把语文学习与丰富的社会生活联系起来，加强了语文实践活动，使学习生活化，更富情趣，提高了教学效率。</w:t>
      </w:r>
    </w:p>
    <w:p>
      <w:pPr>
        <w:ind w:left="0" w:right="0" w:firstLine="560"/>
        <w:spacing w:before="450" w:after="450" w:line="312" w:lineRule="auto"/>
      </w:pPr>
      <w:r>
        <w:rPr>
          <w:rFonts w:ascii="宋体" w:hAnsi="宋体" w:eastAsia="宋体" w:cs="宋体"/>
          <w:color w:val="000"/>
          <w:sz w:val="28"/>
          <w:szCs w:val="28"/>
        </w:rPr>
        <w:t xml:space="preserve">4.加强了拓展训练，语文生活化，生活语文化，追求大语文境界。</w:t>
      </w:r>
    </w:p>
    <w:p>
      <w:pPr>
        <w:ind w:left="0" w:right="0" w:firstLine="560"/>
        <w:spacing w:before="450" w:after="450" w:line="312" w:lineRule="auto"/>
      </w:pPr>
      <w:r>
        <w:rPr>
          <w:rFonts w:ascii="宋体" w:hAnsi="宋体" w:eastAsia="宋体" w:cs="宋体"/>
          <w:color w:val="000"/>
          <w:sz w:val="28"/>
          <w:szCs w:val="28"/>
        </w:rPr>
        <w:t xml:space="preserve">三、教学研究，获益良多。</w:t>
      </w:r>
    </w:p>
    <w:p>
      <w:pPr>
        <w:ind w:left="0" w:right="0" w:firstLine="560"/>
        <w:spacing w:before="450" w:after="450" w:line="312" w:lineRule="auto"/>
      </w:pPr>
      <w:r>
        <w:rPr>
          <w:rFonts w:ascii="宋体" w:hAnsi="宋体" w:eastAsia="宋体" w:cs="宋体"/>
          <w:color w:val="000"/>
          <w:sz w:val="28"/>
          <w:szCs w:val="28"/>
        </w:rPr>
        <w:t xml:space="preserve">1.认真参与了语文教研组开展的各项活动，在活动中开拓了视野，增长了见识，业务水平得到了提高。如以语文规范化知识大赛为契机，自觉学习和运用规范化的语言。</w:t>
      </w:r>
    </w:p>
    <w:p>
      <w:pPr>
        <w:ind w:left="0" w:right="0" w:firstLine="560"/>
        <w:spacing w:before="450" w:after="450" w:line="312" w:lineRule="auto"/>
      </w:pPr>
      <w:r>
        <w:rPr>
          <w:rFonts w:ascii="宋体" w:hAnsi="宋体" w:eastAsia="宋体" w:cs="宋体"/>
          <w:color w:val="000"/>
          <w:sz w:val="28"/>
          <w:szCs w:val="28"/>
        </w:rPr>
        <w:t xml:space="preserve">2.时刻关注最新语文教学动态，认真学习了魏书生、王崧舟、于永正等人的很多书籍、文章，广泛学习新的教学理念，不断地用新的理念武装自己的头脑，不断改进教学手段与方法，提高课堂教学的质量。</w:t>
      </w:r>
    </w:p>
    <w:p>
      <w:pPr>
        <w:ind w:left="0" w:right="0" w:firstLine="560"/>
        <w:spacing w:before="450" w:after="450" w:line="312" w:lineRule="auto"/>
      </w:pPr>
      <w:r>
        <w:rPr>
          <w:rFonts w:ascii="宋体" w:hAnsi="宋体" w:eastAsia="宋体" w:cs="宋体"/>
          <w:color w:val="000"/>
          <w:sz w:val="28"/>
          <w:szCs w:val="28"/>
        </w:rPr>
        <w:t xml:space="preserve">3.常思己过，不断提高。坚持写教学反思，坚持自觉研究教材与教学方法。</w:t>
      </w:r>
    </w:p>
    <w:p>
      <w:pPr>
        <w:ind w:left="0" w:right="0" w:firstLine="560"/>
        <w:spacing w:before="450" w:after="450" w:line="312" w:lineRule="auto"/>
      </w:pPr>
      <w:r>
        <w:rPr>
          <w:rFonts w:ascii="宋体" w:hAnsi="宋体" w:eastAsia="宋体" w:cs="宋体"/>
          <w:color w:val="000"/>
          <w:sz w:val="28"/>
          <w:szCs w:val="28"/>
        </w:rPr>
        <w:t xml:space="preserve">4.虚心向同事们学习，努力提高课堂教学水平，向课堂40分钟要质量。</w:t>
      </w:r>
    </w:p>
    <w:p>
      <w:pPr>
        <w:ind w:left="0" w:right="0" w:firstLine="560"/>
        <w:spacing w:before="450" w:after="450" w:line="312" w:lineRule="auto"/>
      </w:pPr>
      <w:r>
        <w:rPr>
          <w:rFonts w:ascii="宋体" w:hAnsi="宋体" w:eastAsia="宋体" w:cs="宋体"/>
          <w:color w:val="000"/>
          <w:sz w:val="28"/>
          <w:szCs w:val="28"/>
        </w:rPr>
        <w:t xml:space="preserve">四、课外辅导，个别对待。</w:t>
      </w:r>
    </w:p>
    <w:p>
      <w:pPr>
        <w:ind w:left="0" w:right="0" w:firstLine="560"/>
        <w:spacing w:before="450" w:after="450" w:line="312" w:lineRule="auto"/>
      </w:pPr>
      <w:r>
        <w:rPr>
          <w:rFonts w:ascii="宋体" w:hAnsi="宋体" w:eastAsia="宋体" w:cs="宋体"/>
          <w:color w:val="000"/>
          <w:sz w:val="28"/>
          <w:szCs w:val="28"/>
        </w:rPr>
        <w:t xml:space="preserve">1.对写字、朗读、词语积累、习作等进行了有针对性的指导。</w:t>
      </w:r>
    </w:p>
    <w:p>
      <w:pPr>
        <w:ind w:left="0" w:right="0" w:firstLine="560"/>
        <w:spacing w:before="450" w:after="450" w:line="312" w:lineRule="auto"/>
      </w:pPr>
      <w:r>
        <w:rPr>
          <w:rFonts w:ascii="宋体" w:hAnsi="宋体" w:eastAsia="宋体" w:cs="宋体"/>
          <w:color w:val="000"/>
          <w:sz w:val="28"/>
          <w:szCs w:val="28"/>
        </w:rPr>
        <w:t xml:space="preserve">2.加强了对后进学生在听写、背默方面的过关检查。</w:t>
      </w:r>
    </w:p>
    <w:p>
      <w:pPr>
        <w:ind w:left="0" w:right="0" w:firstLine="560"/>
        <w:spacing w:before="450" w:after="450" w:line="312" w:lineRule="auto"/>
      </w:pPr>
      <w:r>
        <w:rPr>
          <w:rFonts w:ascii="宋体" w:hAnsi="宋体" w:eastAsia="宋体" w:cs="宋体"/>
          <w:color w:val="000"/>
          <w:sz w:val="28"/>
          <w:szCs w:val="28"/>
        </w:rPr>
        <w:t xml:space="preserve">3.辅导学生完成作业，教给答题方法与应试技巧。</w:t>
      </w:r>
    </w:p>
    <w:p>
      <w:pPr>
        <w:ind w:left="0" w:right="0" w:firstLine="560"/>
        <w:spacing w:before="450" w:after="450" w:line="312" w:lineRule="auto"/>
      </w:pPr>
      <w:r>
        <w:rPr>
          <w:rFonts w:ascii="宋体" w:hAnsi="宋体" w:eastAsia="宋体" w:cs="宋体"/>
          <w:color w:val="000"/>
          <w:sz w:val="28"/>
          <w:szCs w:val="28"/>
        </w:rPr>
        <w:t xml:space="preserve">五、重视朗读品评感悟，让课堂教学“活”起来。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七、存在的题目及改进的措施：</w:t>
      </w:r>
    </w:p>
    <w:p>
      <w:pPr>
        <w:ind w:left="0" w:right="0" w:firstLine="560"/>
        <w:spacing w:before="450" w:after="450" w:line="312" w:lineRule="auto"/>
      </w:pPr>
      <w:r>
        <w:rPr>
          <w:rFonts w:ascii="宋体" w:hAnsi="宋体" w:eastAsia="宋体" w:cs="宋体"/>
          <w:color w:val="000"/>
          <w:sz w:val="28"/>
          <w:szCs w:val="28"/>
        </w:rPr>
        <w:t xml:space="preserve">1.在教学进程中，对新教材理解、应用不够深入。对教材内容掌控不够，教学方法不够灵活，没能充分进步学生学习的积极性。</w:t>
      </w:r>
    </w:p>
    <w:p>
      <w:pPr>
        <w:ind w:left="0" w:right="0" w:firstLine="560"/>
        <w:spacing w:before="450" w:after="450" w:line="312" w:lineRule="auto"/>
      </w:pPr>
      <w:r>
        <w:rPr>
          <w:rFonts w:ascii="宋体" w:hAnsi="宋体" w:eastAsia="宋体" w:cs="宋体"/>
          <w:color w:val="000"/>
          <w:sz w:val="28"/>
          <w:szCs w:val="28"/>
        </w:rPr>
        <w:t xml:space="preserve">2.教学中，有时候没有把学生放在学习的主体地位。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3.个别学生学习语文的积极性不高，还没有养成良好的课外浏览习惯。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4.学生学习情况两极分化严重，有少数学生还没有把握写作文的方法，学生的整体写作水平较差。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1.采用多种教学手段，激起学生学习语文的爱好。</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2.要努力开发、充分利用语文课程资源，展开丰富多彩的语文实践活动。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3.多组织一些班级活动，如：朗诵比赛、说话比赛、讲故事比赛等等，使那些思想落后，集体荣誉感差的同学遭到启发教育，发现他们的闪光点，及时表扬鼓励，增强他们的自信心和责任感。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5.在指导学生学好语文，进步语文素养的同时，要加强德育工作，重视学生思想品德行为习惯的培养。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以上是我本学年度在教学上所下的工夫，取得了一定的成绩，课堂教学质量有所进步，有待认清情势，更新观念，不断地挑战自我，努力向上，争取更大的进步。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五年级小学语文教学总结模板篇3</w:t>
      </w:r>
    </w:p>
    <w:p>
      <w:pPr>
        <w:ind w:left="0" w:right="0" w:firstLine="560"/>
        <w:spacing w:before="450" w:after="450" w:line="312" w:lineRule="auto"/>
      </w:pPr>
      <w:r>
        <w:rPr>
          <w:rFonts w:ascii="宋体" w:hAnsi="宋体" w:eastAsia="宋体" w:cs="宋体"/>
          <w:color w:val="000"/>
          <w:sz w:val="28"/>
          <w:szCs w:val="28"/>
        </w:rPr>
        <w:t xml:space="preserve">作为一名五年级的语文教师，对这段时间以来的线上教学工作，我是非常认可的，给了自己很大的勇气，线上教学对于我而言是比较陌生的，过去很长一段时间都在这，这样的工作状态，下面坚持着，也可能自己很大的挑战，相信在未来的工作当中，我肯定会依然坚持这样的状态，让学生们认可，我让自己能够有更多的进步，我当然很清楚，坚持一件事情，没有那么容易，但是去让自己做的问心无愧才是更加难得的，这段时间的线上教学我总结一下。</w:t>
      </w:r>
    </w:p>
    <w:p>
      <w:pPr>
        <w:ind w:left="0" w:right="0" w:firstLine="560"/>
        <w:spacing w:before="450" w:after="450" w:line="312" w:lineRule="auto"/>
      </w:pPr>
      <w:r>
        <w:rPr>
          <w:rFonts w:ascii="宋体" w:hAnsi="宋体" w:eastAsia="宋体" w:cs="宋体"/>
          <w:color w:val="000"/>
          <w:sz w:val="28"/>
          <w:szCs w:val="28"/>
        </w:rPr>
        <w:t xml:space="preserve">首先我是比较认可自己的工作，因为在线上教学过程当中得到了学生们的肯定，线上教学是比较难的，因为有很多的问题会出现，比如说自己在讲课的过程当中，突然网络的卡顿会导致学生们听不到我在讲什么，会导致错过很多知识点，一些东西不能连贯上来，就不能保证学生们在上课过程当中，有质量的学习，所以这给我带来的难题是非常的大，还有就是自己一开始非常的不适应，对着手机讲课，过去都是在教室里面跟同学们讲课，那样的氛围才是我所需要的，可是这手机坚持了这段时间，我才发现自己还是能够适应的，虽然这些问题都是一些细节的，很多东西积累起来也是一些难题吧，我们都一一克服了，我相信我肯定能够做一名合格的语文教师，虽然说这段时间以来出现很多困难，但是那些东西都是成长的垫脚石，有些事情本应该就让自己没有顾虑的去做，比如说这次的线上教学。</w:t>
      </w:r>
    </w:p>
    <w:p>
      <w:pPr>
        <w:ind w:left="0" w:right="0" w:firstLine="560"/>
        <w:spacing w:before="450" w:after="450" w:line="312" w:lineRule="auto"/>
      </w:pPr>
      <w:r>
        <w:rPr>
          <w:rFonts w:ascii="宋体" w:hAnsi="宋体" w:eastAsia="宋体" w:cs="宋体"/>
          <w:color w:val="000"/>
          <w:sz w:val="28"/>
          <w:szCs w:val="28"/>
        </w:rPr>
        <w:t xml:space="preserve">当然，不仅仅是对于自己的教学能力，我个人在教学方式上面有了很大的突破，过去一直都是用传统的教学方式，一直都是坚持自己一些老的规矩，墨守成规，真的没有一点创新，有些教学方式是不能那样子的，所以在这段时间的教学工作当中，我有了一些新的创新，有了一些新的教学方式，这样让我能够得到提高，让学生们也能够更好的去学习，做语文教师，线上教学最难的就是在上课期间，是学生们需要去朗诵课文，但是由于线上教学，有很多时候我都没有办法，听到学什么朗诵课文，这个时候就需要学生们主动了，要有一个好的学习氛围，营造一个有气氛的上课氛围是非常不容易的，所以说这段时间以来我还是有一定的收获，我的上课方式得到了学生认可，我也感激这段时间的先生教学，让我经历了这些，我认为自己作为一名语文教师，还是有一些东西需要去努力的，在接下来的工作当中，我会更进一步踏实地做好自己的本职工作，延续自己这段时间以来的一个状态。</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五年级小学语文教学总结模板篇4</w:t>
      </w:r>
    </w:p>
    <w:p>
      <w:pPr>
        <w:ind w:left="0" w:right="0" w:firstLine="560"/>
        <w:spacing w:before="450" w:after="450" w:line="312" w:lineRule="auto"/>
      </w:pPr>
      <w:r>
        <w:rPr>
          <w:rFonts w:ascii="宋体" w:hAnsi="宋体" w:eastAsia="宋体" w:cs="宋体"/>
          <w:color w:val="000"/>
          <w:sz w:val="28"/>
          <w:szCs w:val="28"/>
        </w:rPr>
        <w:t xml:space="preserve">本学期我继续担任五年二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当一名合格的人民教师，为教育事业奉献自己的点滴力量，争取为国家培养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 作为一名教师，我热爱学校，热爱学生，尽自己的能力做好学校交给我的各项工作。此外，我自觉遵守学校的各项规章制度，团结集体，热心帮助同事，不早退不迟到，认真学习新的教育理论，以新的教学方法指导教学，从而不断提高自己的教学水平。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本学期期末考试，我班的合格率为94.74%，平均分为80.97优分率为66%。</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大部分同学收到良好地学习效果。</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五年级小学语文教学总结模板篇5</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__个班的综合实践活动课程教学。上学期五六年级__个，本学期四、六年级__个班的教学工作。一周12课时，__多位学生，其中外来民工子弟达__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__个〈安全无小事〉和〈保护环境〉，区二等奖__个〈开心农场农作物大观园〉区三等奖__个〈文明礼仪〉;撰写学科教学案例论文__个，获得区三等__人次;平时，还努力辅导学生参加研究性学习成果评比，获区级奖__人次，科技论文二等奖__人次;其他__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__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__人次;学生参与各类竞赛获奖__多人次;教师撰写的论文、案例获得区二、三等__人次，市级一等奖__人次，其中本人撰写的学科论文《基于综合实践活动课程实施的思考》区三等，读书征文《不做自以为是的综合实践教师》获省第__届读书征文三等奖;</w:t>
      </w:r>
    </w:p>
    <w:p>
      <w:pPr>
        <w:ind w:left="0" w:right="0" w:firstLine="560"/>
        <w:spacing w:before="450" w:after="450" w:line="312" w:lineRule="auto"/>
      </w:pPr>
      <w:r>
        <w:rPr>
          <w:rFonts w:ascii="宋体" w:hAnsi="宋体" w:eastAsia="宋体" w:cs="宋体"/>
          <w:color w:val="000"/>
          <w:sz w:val="28"/>
          <w:szCs w:val="28"/>
        </w:rPr>
        <w:t xml:space="preserve">三、__生活，热情周到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__生活教育，在后勤服务工作中，一些领导级的检查，洗刷水果、清洗场地、收拾整理、接待泡茶等琐碎的事情，虽然只是帮忙，只要有空，我也能做到热情周到，利于生活方便给以__，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__，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2025-04-27T20:23:56+08:00</dcterms:created>
  <dcterms:modified xsi:type="dcterms:W3CDTF">2025-04-27T20:23:56+08:00</dcterms:modified>
</cp:coreProperties>
</file>

<file path=docProps/custom.xml><?xml version="1.0" encoding="utf-8"?>
<Properties xmlns="http://schemas.openxmlformats.org/officeDocument/2006/custom-properties" xmlns:vt="http://schemas.openxmlformats.org/officeDocument/2006/docPropsVTypes"/>
</file>