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202_技术研发工作总结</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摘要：信息技术工作心得总结为的会员投稿推荐，但愿对你的学习工作带来帮助。深入学习，提高自我的业务水平作为信息技术教师，仅有不断更新自我和知识，不断提高自身的素质，不断地自我加压，才能将信息知识更流畅地、简便地、完整地讲授给学生，才能让学生始...</w:t>
      </w:r>
    </w:p>
    <w:p>
      <w:pPr>
        <w:ind w:left="0" w:right="0" w:firstLine="560"/>
        <w:spacing w:before="450" w:after="450" w:line="312" w:lineRule="auto"/>
      </w:pPr>
      <w:r>
        <w:rPr>
          <w:rFonts w:ascii="宋体" w:hAnsi="宋体" w:eastAsia="宋体" w:cs="宋体"/>
          <w:color w:val="000"/>
          <w:sz w:val="28"/>
          <w:szCs w:val="28"/>
        </w:rPr>
        <w:t xml:space="preserve">摘要：信息技术工作心得总结为的会员投稿推荐，但愿对你的学习工作带来帮助。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下面由小编来给大家分享信息技术工作心得，欢迎大家参阅。</w:t>
      </w:r>
    </w:p>
    <w:p>
      <w:pPr>
        <w:ind w:left="0" w:right="0" w:firstLine="560"/>
        <w:spacing w:before="450" w:after="450" w:line="312" w:lineRule="auto"/>
      </w:pPr>
      <w:r>
        <w:rPr>
          <w:rFonts w:ascii="宋体" w:hAnsi="宋体" w:eastAsia="宋体" w:cs="宋体"/>
          <w:color w:val="000"/>
          <w:sz w:val="28"/>
          <w:szCs w:val="28"/>
        </w:rPr>
        <w:t xml:space="preserve">信息技术工作心得1</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必须程度上有利于教学工作的进行，使得很多电脑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教师来讲是比较难上的一节课。所以才能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作为教师教学工作是主要的，但除了教学工作外，我也进取参加学校组织其它活动如：政治理论学习，运动会工作等等。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信息技术工作心得2</w:t>
      </w:r>
    </w:p>
    <w:p>
      <w:pPr>
        <w:ind w:left="0" w:right="0" w:firstLine="560"/>
        <w:spacing w:before="450" w:after="450" w:line="312" w:lineRule="auto"/>
      </w:pPr>
      <w:r>
        <w:rPr>
          <w:rFonts w:ascii="宋体" w:hAnsi="宋体" w:eastAsia="宋体" w:cs="宋体"/>
          <w:color w:val="000"/>
          <w:sz w:val="28"/>
          <w:szCs w:val="28"/>
        </w:rPr>
        <w:t xml:space="preserve">没工作之前，一向在幻想工作后的幸福生活，工资、教师的称呼，自我的极大满足。哪明白工作后才又想回到学生的时代。学生的时候，能够想做就做，不想做能够推脱有事没空，别人不会说啥，当了教师，的时候要从职责的角度去做事情，而不仅仅是做事情本身。学生的时候经常想教师怎样这样，我当了教师必须要怎样样怎样样，当了教师才发现，我也和他们一样，甚至还不如他们做的好，年轻，没有经验，不会管理。</w:t>
      </w:r>
    </w:p>
    <w:p>
      <w:pPr>
        <w:ind w:left="0" w:right="0" w:firstLine="560"/>
        <w:spacing w:before="450" w:after="450" w:line="312" w:lineRule="auto"/>
      </w:pPr>
      <w:r>
        <w:rPr>
          <w:rFonts w:ascii="宋体" w:hAnsi="宋体" w:eastAsia="宋体" w:cs="宋体"/>
          <w:color w:val="000"/>
          <w:sz w:val="28"/>
          <w:szCs w:val="28"/>
        </w:rPr>
        <w:t xml:space="preserve">在学校领导的关心、支持下，在师傅金教师的指点下，我不断地提高自我的教育理论水平，丰富专业知识，有较强的教育、教学与教研本事，有较强的事业心和工作职责感。我较好地完成了学校分配的各项任务，得到了各位同仁以及学校、上级领导的肯定与好评。现将工作情景作如下汇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同事之间的关系。平时对人真诚、热爱学生，人际关系和谐融洽，处处以一名人民教师的要求来规范自我的言行，在工作中不断地总结教学教育经验。</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六认真”工作要求，了解学生的实际情景，经过钻研教材、研究具体教学方法，制定了切实可行的学期工作计划，为整个学期的综信教学工作定下目标。接手的这届学生，指法的运用十分差，在这种情景下，我花了一个月的时间进行指法教学，此刻，大部分学生能正确的运用指法。</w:t>
      </w:r>
    </w:p>
    <w:p>
      <w:pPr>
        <w:ind w:left="0" w:right="0" w:firstLine="560"/>
        <w:spacing w:before="450" w:after="450" w:line="312" w:lineRule="auto"/>
      </w:pPr>
      <w:r>
        <w:rPr>
          <w:rFonts w:ascii="宋体" w:hAnsi="宋体" w:eastAsia="宋体" w:cs="宋体"/>
          <w:color w:val="000"/>
          <w:sz w:val="28"/>
          <w:szCs w:val="28"/>
        </w:rPr>
        <w:t xml:space="preserve">计算机维护是我的特长，在认真上好综信课的同时，和师傅一齐全面负责学校计算机维护工作，保证学校各教室、办公室及机房计算机正常使用。还辅助其他教师做好课件。</w:t>
      </w:r>
    </w:p>
    <w:p>
      <w:pPr>
        <w:ind w:left="0" w:right="0" w:firstLine="560"/>
        <w:spacing w:before="450" w:after="450" w:line="312" w:lineRule="auto"/>
      </w:pPr>
      <w:r>
        <w:rPr>
          <w:rFonts w:ascii="宋体" w:hAnsi="宋体" w:eastAsia="宋体" w:cs="宋体"/>
          <w:color w:val="000"/>
          <w:sz w:val="28"/>
          <w:szCs w:val="28"/>
        </w:rPr>
        <w:t xml:space="preserve">为人师者仅有不断地完善自身、提高业务水平、拓宽知识面，才能为学生树立榜样。而我作为一名新教师，在许多方面还有所欠缺，异常是在听了一些老教师的课，参阅了他们的教学笔记之后，更是为他们几十年如一日的认真和默默奉献而感慨颇深。差距还很大，前面的路还长，以后不管工作有多忙，我都要坚持反复钻研教材，很多阅读参考书，以提高自我的水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“捧着一颗心来，不带半根草去”，陶行知先生的真知灼言，让我深感一名人民教师的光荣与职责，作为一个刚刚起步的青年教师，我惟有勇于进取，不断创新，才能取得更大的成。</w:t>
      </w:r>
    </w:p>
    <w:p>
      <w:pPr>
        <w:ind w:left="0" w:right="0" w:firstLine="560"/>
        <w:spacing w:before="450" w:after="450" w:line="312" w:lineRule="auto"/>
      </w:pPr>
      <w:r>
        <w:rPr>
          <w:rFonts w:ascii="宋体" w:hAnsi="宋体" w:eastAsia="宋体" w:cs="宋体"/>
          <w:color w:val="000"/>
          <w:sz w:val="28"/>
          <w:szCs w:val="28"/>
        </w:rPr>
        <w:t xml:space="preserve">信息技术工作心得3</w:t>
      </w:r>
    </w:p>
    <w:p>
      <w:pPr>
        <w:ind w:left="0" w:right="0" w:firstLine="560"/>
        <w:spacing w:before="450" w:after="450" w:line="312" w:lineRule="auto"/>
      </w:pPr>
      <w:r>
        <w:rPr>
          <w:rFonts w:ascii="宋体" w:hAnsi="宋体" w:eastAsia="宋体" w:cs="宋体"/>
          <w:color w:val="000"/>
          <w:sz w:val="28"/>
          <w:szCs w:val="28"/>
        </w:rPr>
        <w:t xml:space="preserve">本学期的教学工作又将接近尾声了，现将自我本学期的收获和感想做个简单的工作总结。帮组梳理下自我的教学工作，期望在今后的工作上有所提高。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还是担任四、五年级信息技术的教学工作，有了过去一学期的工作的铺垫，本学期的各项工作开展起来要顺利多了，收获了一些小小的教学经验，可是同时也深感自我的压力越来越大，在不断的摸索中教学，也开始越发多的发现自我的不足。经过教学工作使我深刻认识到信息技术课程的地位和作用，对信息技术的发展有了正确的认识，它既是基础教育课程改革和发展的需要，又是小学素质教育工程的重要资料。下头我总结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一、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二、重视因材施教每一个学生在个性发展及特长爱好上的发展都是不一样的，不一样的学生有不一样的爱好和知识需求，在课堂上我们会发现总是有少部分学生对一些学习资料兴趣不大，如果再施加给他们高要求的学习任务，也只是徒劳的。我们应对这少部分的学生安排不一样的教学资料，降低目标标准，使这些学生能更简便的完成任务，从而品尝到成功的喜悦，调动他们的学习进取性。</w:t>
      </w:r>
    </w:p>
    <w:p>
      <w:pPr>
        <w:ind w:left="0" w:right="0" w:firstLine="560"/>
        <w:spacing w:before="450" w:after="450" w:line="312" w:lineRule="auto"/>
      </w:pPr>
      <w:r>
        <w:rPr>
          <w:rFonts w:ascii="宋体" w:hAnsi="宋体" w:eastAsia="宋体" w:cs="宋体"/>
          <w:color w:val="000"/>
          <w:sz w:val="28"/>
          <w:szCs w:val="28"/>
        </w:rPr>
        <w:t xml:space="preserve">三、努力探索，加强教学方法的改革利用网络，开展多媒体辅助教学，充分发挥计算机在教学中的作用，经过网络，教师能够获得所教学科的各方面资料，拓宽学生视野，优化课堂教学。比如：在微机室里，我能够操作电脑，展示教学课件;变抽象为形象，帮忙学生理解学习中的难点;巧设练习，让学生在乐中学，乐中练，使课堂变得更加生动趣味，提高课堂教学效率。</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信息技术是一门不断发展的学科，我觉得还有许多知识需要学。在今后的教育教学工作中，我将更严格要求自我，努力工作，争取更大的提高。</w:t>
      </w:r>
    </w:p>
    <w:p>
      <w:pPr>
        <w:ind w:left="0" w:right="0" w:firstLine="560"/>
        <w:spacing w:before="450" w:after="450" w:line="312" w:lineRule="auto"/>
      </w:pPr>
      <w:r>
        <w:rPr>
          <w:rFonts w:ascii="宋体" w:hAnsi="宋体" w:eastAsia="宋体" w:cs="宋体"/>
          <w:color w:val="000"/>
          <w:sz w:val="28"/>
          <w:szCs w:val="28"/>
        </w:rPr>
        <w:t xml:space="preserve">信息技术工作心得4</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立教育现代化为契机，以网络和电教设备的管理与维护、信息技术在课堂教学中的使用研究为工作重点，充分发挥了信息技术在学校管理与教育教学中的资源作用，逐步提高自我的本事。回顾这一学期的工作，我在思想上严于律己，热爱教育事业，各方面约束自我，鞭策自我，对自我要求更为严格，力争在思想上、工作上在同事、学生的心目中树立良好的形象，使自我的思想再上一个新的台阶，同时也对自我思想上有了更加高的要求。一学期来，我还进取参加各业务培训学习，努力提高自我的教学水平和业务水平，提高自身的思想觉悟。服从学校的工作安排，默默无声地配合领导和教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1、做好多媒体的配套使用，在课堂上充分发挥每种电教媒体的作用，规范操作、讲究实效，并对各教室使用情景进行普查和不定时抽查，使电教媒体真正为提高课堂教学效率服务。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学校，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1、定期推广有价值、高水平的课堂教学软件，本学期每个教室都安装了何教师智能教学平台，并充分调动广大教师和学生的进取性，鼓励他们根据教学资料，自制课堂教学软件，供给原创性资源。</w:t>
      </w:r>
    </w:p>
    <w:p>
      <w:pPr>
        <w:ind w:left="0" w:right="0" w:firstLine="560"/>
        <w:spacing w:before="450" w:after="450" w:line="312" w:lineRule="auto"/>
      </w:pPr>
      <w:r>
        <w:rPr>
          <w:rFonts w:ascii="宋体" w:hAnsi="宋体" w:eastAsia="宋体" w:cs="宋体"/>
          <w:color w:val="000"/>
          <w:sz w:val="28"/>
          <w:szCs w:val="28"/>
        </w:rPr>
        <w:t xml:space="preserve">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3、协助每位教师都做了自我的微课，部分教师录了自我的优课。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2、加强课堂教学实践，要求教师充分利用电教手段，进取渗透学科教育。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修改、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宋体" w:hAnsi="宋体" w:eastAsia="宋体" w:cs="宋体"/>
          <w:color w:val="000"/>
          <w:sz w:val="28"/>
          <w:szCs w:val="28"/>
        </w:rPr>
        <w:t xml:space="preserve">信息技术工作心得5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我。对学校的工作尽职尽责，不论是学校分到的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二是承担微机室管理;三是进取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职责到人。经过学校组织的听课活动和进取参加教科院组织、市信息中心组织的活动。让我在学习中实践，在实践中提高，不断反思教学中的困惑，总结经验，创新自我独特的教学方法。</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我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你也可以在搜索更多本站小编为你整理的其他信息技术工作心得总结范文。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2025-04-01T08:05:28+08:00</dcterms:created>
  <dcterms:modified xsi:type="dcterms:W3CDTF">2025-04-01T08:05:28+08:00</dcterms:modified>
</cp:coreProperties>
</file>

<file path=docProps/custom.xml><?xml version="1.0" encoding="utf-8"?>
<Properties xmlns="http://schemas.openxmlformats.org/officeDocument/2006/custom-properties" xmlns:vt="http://schemas.openxmlformats.org/officeDocument/2006/docPropsVTypes"/>
</file>