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202_年度初一班主任期末工作总结10篇</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度初一班主任期末工作总结精选10篇尊重每一个学生，满足学生尊重的需要，承认的需要，情感的需要，努力克服固执己见，偏激的思维方式，尊重学生个性发展，为孩子的成长创造一个愉快的心理运动空间。那初一班主任工作总结怎么写呢?下面是小编整理的...</w:t>
      </w:r>
    </w:p>
    <w:p>
      <w:pPr>
        <w:ind w:left="0" w:right="0" w:firstLine="560"/>
        <w:spacing w:before="450" w:after="450" w:line="312" w:lineRule="auto"/>
      </w:pPr>
      <w:r>
        <w:rPr>
          <w:rFonts w:ascii="宋体" w:hAnsi="宋体" w:eastAsia="宋体" w:cs="宋体"/>
          <w:color w:val="000"/>
          <w:sz w:val="28"/>
          <w:szCs w:val="28"/>
        </w:rPr>
        <w:t xml:space="preserve">20_年度初一班主任期末工作总结精选10篇</w:t>
      </w:r>
    </w:p>
    <w:p>
      <w:pPr>
        <w:ind w:left="0" w:right="0" w:firstLine="560"/>
        <w:spacing w:before="450" w:after="450" w:line="312" w:lineRule="auto"/>
      </w:pPr>
      <w:r>
        <w:rPr>
          <w:rFonts w:ascii="宋体" w:hAnsi="宋体" w:eastAsia="宋体" w:cs="宋体"/>
          <w:color w:val="000"/>
          <w:sz w:val="28"/>
          <w:szCs w:val="28"/>
        </w:rPr>
        <w:t xml:space="preserve">尊重每一个学生，满足学生尊重的需要，承认的需要，情感的需要，努力克服固执己见，偏激的思维方式，尊重学生个性发展，为孩子的成长创造一个愉快的心理运动空间。那初一班主任工作总结怎么写呢?下面是小编整理的一些关于初一班主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初一班主任工作总结2</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_，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初一班主任工作总结3</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初一班主任工作总结4</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总之，做好了上面几点，我相信，学生就有了学习的积极性和集体的荣誉感，</w:t>
      </w:r>
    </w:p>
    <w:p>
      <w:pPr>
        <w:ind w:left="0" w:right="0" w:firstLine="560"/>
        <w:spacing w:before="450" w:after="450" w:line="312" w:lineRule="auto"/>
      </w:pPr>
      <w:r>
        <w:rPr>
          <w:rFonts w:ascii="宋体" w:hAnsi="宋体" w:eastAsia="宋体" w:cs="宋体"/>
          <w:color w:val="000"/>
          <w:sz w:val="28"/>
          <w:szCs w:val="28"/>
        </w:rPr>
        <w:t xml:space="preserve">科任老师也有了工作的积极性，那么就能达到了人心齐，泰山移的境界。也只有发挥整体作用，班主任工作才能锦上添花。</w:t>
      </w:r>
    </w:p>
    <w:p>
      <w:pPr>
        <w:ind w:left="0" w:right="0" w:firstLine="560"/>
        <w:spacing w:before="450" w:after="450" w:line="312" w:lineRule="auto"/>
      </w:pPr>
      <w:r>
        <w:rPr>
          <w:rFonts w:ascii="黑体" w:hAnsi="黑体" w:eastAsia="黑体" w:cs="黑体"/>
          <w:color w:val="000000"/>
          <w:sz w:val="36"/>
          <w:szCs w:val="36"/>
          <w:b w:val="1"/>
          <w:bCs w:val="1"/>
        </w:rPr>
        <w:t xml:space="preserve">初一班主任工作总结5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&gt;初一班主任工作总结6</w:t>
      </w:r>
    </w:p>
    <w:p>
      <w:pPr>
        <w:ind w:left="0" w:right="0" w:firstLine="560"/>
        <w:spacing w:before="450" w:after="450" w:line="312" w:lineRule="auto"/>
      </w:pPr>
      <w:r>
        <w:rPr>
          <w:rFonts w:ascii="宋体" w:hAnsi="宋体" w:eastAsia="宋体" w:cs="宋体"/>
          <w:color w:val="000"/>
          <w:sz w:val="28"/>
          <w:szCs w:val="28"/>
        </w:rPr>
        <w:t xml:space="preserve">担任八所中学初一年级(6)班的班主任一年了，在与孩子们接触打交道的这一年中，有苦有泪，有欢笑也有悲痛，更有些许成功也有些许遗憾!</w:t>
      </w:r>
    </w:p>
    <w:p>
      <w:pPr>
        <w:ind w:left="0" w:right="0" w:firstLine="560"/>
        <w:spacing w:before="450" w:after="450" w:line="312" w:lineRule="auto"/>
      </w:pPr>
      <w:r>
        <w:rPr>
          <w:rFonts w:ascii="宋体" w:hAnsi="宋体" w:eastAsia="宋体" w:cs="宋体"/>
          <w:color w:val="000"/>
          <w:sz w:val="28"/>
          <w:szCs w:val="28"/>
        </w:rPr>
        <w:t xml:space="preserve">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一、班风管理</w:t>
      </w:r>
    </w:p>
    <w:p>
      <w:pPr>
        <w:ind w:left="0" w:right="0" w:firstLine="560"/>
        <w:spacing w:before="450" w:after="450" w:line="312" w:lineRule="auto"/>
      </w:pPr>
      <w:r>
        <w:rPr>
          <w:rFonts w:ascii="宋体" w:hAnsi="宋体" w:eastAsia="宋体" w:cs="宋体"/>
          <w:color w:val="000"/>
          <w:sz w:val="28"/>
          <w:szCs w:val="28"/>
        </w:rPr>
        <w:t xml:space="preserve">俗话说：一个班的班风犹如这个班的班主任的性格特点。我是一个比较“苛刻”的人，对人对事都极度的讲究“完美”。在管理班级的时候，我是以“军队化”的标准来进行的。一个学生，如果能够约束自己，并能够服从管理、听从指挥，我想，这个学生就到达了自己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此刻每位学生品德的优劣上面。我们班一共有87个人，男生59个，女生28个，其中少数民族生共有6人，从下面乡镇上来的学生占了本班人数的78。无论是从下面乡镇上来的学生还是在市内的学生，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概括来讲，从下面乡镇上来的学生普遍会在心理及思想上认为自己是从农村来的，无论是学习还是见识方面都不如城市的孩子，难免会产生自卑的心理;城市的孩子则会认为自己比从农村上来的孩子优秀很多，甚至有瞧不起人的这种不良心态;还有这两类孩子之间会进行物质上的攀比。这些品德思想上的认识多多少少都影响了一个班级的凝聚力，也影响了个人的品德素养!</w:t>
      </w:r>
    </w:p>
    <w:p>
      <w:pPr>
        <w:ind w:left="0" w:right="0" w:firstLine="560"/>
        <w:spacing w:before="450" w:after="450" w:line="312" w:lineRule="auto"/>
      </w:pPr>
      <w:r>
        <w:rPr>
          <w:rFonts w:ascii="宋体" w:hAnsi="宋体" w:eastAsia="宋体" w:cs="宋体"/>
          <w:color w:val="000"/>
          <w:sz w:val="28"/>
          <w:szCs w:val="28"/>
        </w:rPr>
        <w:t xml:space="preserve">应对这些问题，我主要采用“鼓励+限制”的方法。鼓励具有自卑心理的学生向精神方面看齐;鼓励具有攀比之心的学生也向精神方面看齐!同时限制家庭条件好的同学要个性注意学校的规章制度，不能带手机、带mp3和mp4进入教室的，坚决不能让他们带入!</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主要体此刻吵架和打架这两大方面上。对于如何避免这些冲突，我坚持的原则是――宽以待人。如果学生之间发生冲突了，我会找他们了解状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状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适宜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一个人的长期行为会演变成习惯，习惯有良好与不好的学习习惯、生活习惯等。在那里我主要来谈一下学生的日常行为习惯。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这个班的班主任的头些天里，学生们的言语以及他们的卫生习惯是令我比较头痛的。且不说他们的话有多么的不雅，单是一句颇带粗口秽语的口头禅就有令人作呕之感;也不说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之后让他们在下午带水桶过来冲洗地板!虽说比较严厉，但是个人觉得，为了养成良好的卫生习惯，不下重拳治理是难以成效的。此刻，我们班的地板能够说是最干净的!这只是冰山一角，要想培养学生良好的习惯，我还得需要做超多的工作，但我乐此不疲!</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己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己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班主任工作是一项考验人意志的“造人工程”，在这个工程的进展中，我难免会犯错误，一是经验的缺乏;二是自己期望值过高;三是急于求成心理的影响。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经验的不足，能够通过细微的观察、综合的分析、高度的总结慢慢积累;对于管理，应以平常心去进行，切不可期望过高，更不可急于求成。我觉得多进行自己反省、自己教育是使自己更快成长、成熟起来的最佳做法。我也恳请有经验的班主任、教师给予我更富有建设性的推荐!</w:t>
      </w:r>
    </w:p>
    <w:p>
      <w:pPr>
        <w:ind w:left="0" w:right="0" w:firstLine="560"/>
        <w:spacing w:before="450" w:after="450" w:line="312" w:lineRule="auto"/>
      </w:pPr>
      <w:r>
        <w:rPr>
          <w:rFonts w:ascii="宋体" w:hAnsi="宋体" w:eastAsia="宋体" w:cs="宋体"/>
          <w:color w:val="000"/>
          <w:sz w:val="28"/>
          <w:szCs w:val="28"/>
        </w:rPr>
        <w:t xml:space="preserve">以上就是我对这一年班主任工作的自己总结，不足之处恳请大家指出，谢谢!</w:t>
      </w:r>
    </w:p>
    <w:p>
      <w:pPr>
        <w:ind w:left="0" w:right="0" w:firstLine="560"/>
        <w:spacing w:before="450" w:after="450" w:line="312" w:lineRule="auto"/>
      </w:pPr>
      <w:r>
        <w:rPr>
          <w:rFonts w:ascii="宋体" w:hAnsi="宋体" w:eastAsia="宋体" w:cs="宋体"/>
          <w:color w:val="000"/>
          <w:sz w:val="28"/>
          <w:szCs w:val="28"/>
        </w:rPr>
        <w:t xml:space="preserve">&gt;初一班主任工作总结7</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己。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三、出勤状况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严格遵守学校的考勤制度，做到不迟到、不早退，按时上下班，无特殊状况，不随意请假。本人并能做到根据自己学科特点适时加班加点。学校的各类活动均能按学校要求用心参加。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超多的语言交流。他们或及时向学生传递国内外的最新信息，引导学生进行讨论;或提出敏感的人生问题供学生思考，给学生以有益的忠告;或对学生所表现出的用心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群众的管理，自绐至终我都在追求一种奋发向上的班群众氛围，不求最好，但求更好。整个班群众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&gt;初一班主任工作总结8</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今年当初一(2)班的班主任，与去年相比感觉好累，原因有两个方面：一是这届初一学生学习习惯很差;二是成绩、品德、纪律皆差。在校领导、分管领导、年级组、任课教师和班主任的共同努力下，有了较大的改观，现在就将本学期的工作小结如下：</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本学期我校争创“江苏省示范初中”，这是全校师生的共同的一件大事。每个班级就是创建的一个基本单位，我借这个机会，把班级常规管理和迎接验收有机结合起来。为了强化班级管理，我又从纪律和卫生两个方面入手，两手一起抓。纪律方面要求学生严格遵守校规校纪;卫生方面建立“专人负责制”，把教室和保洁区承包到每个学生，谁出问题认谁负责，且与学期末的操行等第挂勾，我也制定了一系列的班规班纪，要求学生既要严格遵守校规校纪，又要遵守班规班纪，用规章制度来约束学生的日常行为;同时，积极利用晨会和班会时间，讲解《中学生日常行为规范》，《东昌中学“十要”和“十不要”》及《东昌中学“三管”补充规定》，对学生进行思想教育和纪律教育，教会学生做班集体的主人，让他们懂得作为初一的学生该如何去度过初中的第一年，打好基础，怎样创造良好的学习环境来提高自己的学习成绩。一学期下来，整个班级形成了个个守纪律，人人爱学习的良好班风。在本学期五个月的常规考核中，一次一等，两次二等，二次三等。其中有一个月被评为“文明班级”。班风好了，成绩自然也就上去了。</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学生的学习成绩是一个班级的生命线，是教师荣誉的载体，是班级管理水平的有力佐证。对初一来说，差生不是太多，但如果不重视，那么则会越来越多。科目的增加，难度的加深，使部分本已不堪重负的学生雪上加霜，最终失去了对学习的信心，对学习的兴趣，成绩每况愈下，成为班级的差生，有的不仅成绩差、纪律差，甚至品德也很差，严重影响班级学习风气，造成极坏的影响。班主任该如何处理好这一现象?又如何抓好班级学风，提高学习成绩呢?作为班主任，不仅要抓好某个学科，更重要一是抓好各门学科的平衡，抓好教学的每一个环节，开学初我就提出本班的学风是：“松而不散，严而不死，勤奋上进，严谨踏实。”我的具体做法是：</w:t>
      </w:r>
    </w:p>
    <w:p>
      <w:pPr>
        <w:ind w:left="0" w:right="0" w:firstLine="560"/>
        <w:spacing w:before="450" w:after="450" w:line="312" w:lineRule="auto"/>
      </w:pPr>
      <w:r>
        <w:rPr>
          <w:rFonts w:ascii="宋体" w:hAnsi="宋体" w:eastAsia="宋体" w:cs="宋体"/>
          <w:color w:val="000"/>
          <w:sz w:val="28"/>
          <w:szCs w:val="28"/>
        </w:rPr>
        <w:t xml:space="preserve">1、抓好差生转化工作。把差生分成几种类型，区别对待。今年的差生有不少是双差生：学习差、品德差(如马亮、张少华、解云峰、汪川等)。他们以小团伙形式违纪、厌学，影响了周围一大片学生。我采取孤立、个个击破的办法，不仅从思想上转化他们，也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马亮)，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抓好优生的培养工作。即将面临中考，优等生可以说是我校对外的窗口，是衡量我校教学成绩的重要指标。优等生在学习上领先，大多数在思想上也很进步，但也不是一直如此。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同时，经常鼓励他们，并制定一整套的班级奖励制度，进入年级前10名，前30名，前50名，分别给予不同的物质奖励，增强他们学习的信心，进取和拼搏精神，通过一学期的努力，优等生的成绩都有了明显进步，进入年级前50名人数超过了平均数，相对名次也越来越好。</w:t>
      </w:r>
    </w:p>
    <w:p>
      <w:pPr>
        <w:ind w:left="0" w:right="0" w:firstLine="560"/>
        <w:spacing w:before="450" w:after="450" w:line="312" w:lineRule="auto"/>
      </w:pPr>
      <w:r>
        <w:rPr>
          <w:rFonts w:ascii="宋体" w:hAnsi="宋体" w:eastAsia="宋体" w:cs="宋体"/>
          <w:color w:val="000"/>
          <w:sz w:val="28"/>
          <w:szCs w:val="28"/>
        </w:rPr>
        <w:t xml:space="preserve">3、以优带差，共同进步。在整个班级中开展“一帮一”活动，优生帮助差生，共同进步，使班级均分逐步提高。同时，我也经常利用晨会课时间，对全班学生的学习方法进行指导，提高他们的学习效率。让他们认清形势，把握机遇，珍惜时光，奋力拼搏。并提出每次考试进步最快的两名同学给予物质奖励。通过这些措施，整个班级形成了你追我赶的学习氛围。我本学期期中和期末两次统考中，我班总均分和优秀率都是全年级第一名。</w:t>
      </w:r>
    </w:p>
    <w:p>
      <w:pPr>
        <w:ind w:left="0" w:right="0" w:firstLine="560"/>
        <w:spacing w:before="450" w:after="450" w:line="312" w:lineRule="auto"/>
      </w:pPr>
      <w:r>
        <w:rPr>
          <w:rFonts w:ascii="宋体" w:hAnsi="宋体" w:eastAsia="宋体" w:cs="宋体"/>
          <w:color w:val="000"/>
          <w:sz w:val="28"/>
          <w:szCs w:val="28"/>
        </w:rPr>
        <w:t xml:space="preserve">三、面向全面学生，努力推进素质教育</w:t>
      </w:r>
    </w:p>
    <w:p>
      <w:pPr>
        <w:ind w:left="0" w:right="0" w:firstLine="560"/>
        <w:spacing w:before="450" w:after="450" w:line="312" w:lineRule="auto"/>
      </w:pPr>
      <w:r>
        <w:rPr>
          <w:rFonts w:ascii="宋体" w:hAnsi="宋体" w:eastAsia="宋体" w:cs="宋体"/>
          <w:color w:val="000"/>
          <w:sz w:val="28"/>
          <w:szCs w:val="28"/>
        </w:rPr>
        <w:t xml:space="preserve">现今社会，对人才的需求发生了很大的变化。要求的是综上所述合型人才，知识与能力并重型人才，多元化人才。所以全面推进素质教育是迫在眉睫的事。在这方面，我尽量让学生利用课余时间发挥自己特长，参加各式各样的比赛，演出。如：作文比赛，文艺会演，数学竞赛，英语竞赛，运动会，板报比赛等。兴趣小组也是对学生进行素质教育的重要渠道。通过全面的素质教育，学生的思维拓展了，眼界开阔了，学习灵活了，也更有拼劲了。我班的素质教育也结出了累累硕果：校广播操比赛第三名，校运动会总成绩第二名，校庆元旦文艺会演一等奖等。</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&gt;初一班主任工作总结9</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通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己管理意识和自主学习的潜力，值日班干部每一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&gt;初一班主任工作总结10</w:t>
      </w:r>
    </w:p>
    <w:p>
      <w:pPr>
        <w:ind w:left="0" w:right="0" w:firstLine="560"/>
        <w:spacing w:before="450" w:after="450" w:line="312" w:lineRule="auto"/>
      </w:pPr>
      <w:r>
        <w:rPr>
          <w:rFonts w:ascii="宋体" w:hAnsi="宋体" w:eastAsia="宋体" w:cs="宋体"/>
          <w:color w:val="000"/>
          <w:sz w:val="28"/>
          <w:szCs w:val="28"/>
        </w:rPr>
        <w:t xml:space="preserve">第一次踏上工作岗位，我就当上了班主任，朋友们原以为我会很忙碌，很辛苦，甚至因为不熟悉而一团糟，但事实证明，我的努力，不仅仅让我应对自如，更使我的工作简单愉快。下面是我一学期以来的工作总结：</w:t>
      </w:r>
    </w:p>
    <w:p>
      <w:pPr>
        <w:ind w:left="0" w:right="0" w:firstLine="560"/>
        <w:spacing w:before="450" w:after="450" w:line="312" w:lineRule="auto"/>
      </w:pPr>
      <w:r>
        <w:rPr>
          <w:rFonts w:ascii="宋体" w:hAnsi="宋体" w:eastAsia="宋体" w:cs="宋体"/>
          <w:color w:val="000"/>
          <w:sz w:val="28"/>
          <w:szCs w:val="28"/>
        </w:rPr>
        <w:t xml:space="preserve">一、学生状况及班级布置</w:t>
      </w:r>
    </w:p>
    <w:p>
      <w:pPr>
        <w:ind w:left="0" w:right="0" w:firstLine="560"/>
        <w:spacing w:before="450" w:after="450" w:line="312" w:lineRule="auto"/>
      </w:pPr>
      <w:r>
        <w:rPr>
          <w:rFonts w:ascii="宋体" w:hAnsi="宋体" w:eastAsia="宋体" w:cs="宋体"/>
          <w:color w:val="000"/>
          <w:sz w:val="28"/>
          <w:szCs w:val="28"/>
        </w:rPr>
        <w:t xml:space="preserve">我担任的是初一年(2)班的班主任，班上现有学生51人，男生30人，女生21人，本地学生和外地学生的比例基本持平。刚接手班级，就受命带队出去军训，为了能尽快地认识和熟悉学生，我随身带着学生花名册，仔细观察学生军训时的态度和表现，在他们休息时，走入他们中间，与大家聊天。就这样，在回校正式上课一周后，我便将本班学生认识完全。而在第一周的班会上，为了进一步了解学生的性格、特长等各方面，我让学生每人写了一份自己介绍，资料包括姓名、兴趣爱好、曾担任职务、曾获奖项、家庭住址，家长姓名及联系电话，这些信息，为我之后的因材鼓励，家校联系，带给了很好的保障。</w:t>
      </w:r>
    </w:p>
    <w:p>
      <w:pPr>
        <w:ind w:left="0" w:right="0" w:firstLine="560"/>
        <w:spacing w:before="450" w:after="450" w:line="312" w:lineRule="auto"/>
      </w:pPr>
      <w:r>
        <w:rPr>
          <w:rFonts w:ascii="宋体" w:hAnsi="宋体" w:eastAsia="宋体" w:cs="宋体"/>
          <w:color w:val="000"/>
          <w:sz w:val="28"/>
          <w:szCs w:val="28"/>
        </w:rPr>
        <w:t xml:space="preserve">思考到初一年的学生充满活力，对新的陌生的群众和环境可能会不适应，于是，我在第一周就尽快地将班级布置起来，从班级礼貌公约，学习园地，宣传栏到卫生角，都是我用心构思和挑选的，采用文字和图片相结合的形式，使学生不至于觉得光是文字太过枯燥，也使整个教室显得个性有生气，使学生慢慢喜欢上这个新的班群众。而班训，我定为“相亲相爱一家人”，不管你在纪律、学习等方面表现如何，我们都要团结同学，像兄弟姐妹一样相亲相爱，营造一个和谐的大家庭。我还利用课堂，及时地介绍我们的学校，让学生尽快了解新校园的一些主要结构，比如升旗台、食堂、音乐室、实验室的位置等等。</w:t>
      </w:r>
    </w:p>
    <w:p>
      <w:pPr>
        <w:ind w:left="0" w:right="0" w:firstLine="560"/>
        <w:spacing w:before="450" w:after="450" w:line="312" w:lineRule="auto"/>
      </w:pPr>
      <w:r>
        <w:rPr>
          <w:rFonts w:ascii="宋体" w:hAnsi="宋体" w:eastAsia="宋体" w:cs="宋体"/>
          <w:color w:val="000"/>
          <w:sz w:val="28"/>
          <w:szCs w:val="28"/>
        </w:rPr>
        <w:t xml:space="preserve">一个重新组合的群众，首先要营造出良好的班风。于是，第一个月，我经常是拿班级礼貌公约的资料来时刻提醒着学生们，帮忙大家尽快熟知班级的各项规定。尤其当学生违反纪律时，我会及时纠正，并让其学习礼貌公约来自己反省，在反省中受教育，约束自己，养成良好的行为习惯。</w:t>
      </w:r>
    </w:p>
    <w:p>
      <w:pPr>
        <w:ind w:left="0" w:right="0" w:firstLine="560"/>
        <w:spacing w:before="450" w:after="450" w:line="312" w:lineRule="auto"/>
      </w:pPr>
      <w:r>
        <w:rPr>
          <w:rFonts w:ascii="宋体" w:hAnsi="宋体" w:eastAsia="宋体" w:cs="宋体"/>
          <w:color w:val="000"/>
          <w:sz w:val="28"/>
          <w:szCs w:val="28"/>
        </w:rPr>
        <w:t xml:space="preserve">二、注重干部队伍的培养，实行班级管理民主化、细致化。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能够以身示范，带动和感召全班学生，使班风纯正。因此，本期共推选了两轮班干部，第一轮由我指定，管理一个月;之后的一个月，由学生共同民主选举。我经常教育他们树立为群众服务的光荣感和职责感，要求他们努力学习、团结同学、以身作则，鼓励他们既要大胆工作，又要严格要求，注意工作方法。而我，则做他们的强大后盾。一学期下来，不少班委经过锻炼，组织和管理潜力有了显著提高，班级的管理效果良好。班委会分工明确，团结友爱，每日的值日班委尽职尽责，及时向我汇报当天班级状况，使我能够及时地了解学生，了解班级，并及时地解决一些问题。每个班委都能自觉维护班群众利益，增加职责感和荣誉感。</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早到校、两操、大扫除、校各项活动的参加都认真组织，严格要求，决不马虎，让学生感到做人就要这样严谨、认真、一丝不苟。至今学生已习惯成自然。例如课前三分钟，预备铃一响，学生就自觉地回到教室，准备上课所需的材料。</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我则激励和指导学生自主性的发挥，化解工作中的矛盾。通过自己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三、与学生沟通、交流</w:t>
      </w:r>
    </w:p>
    <w:p>
      <w:pPr>
        <w:ind w:left="0" w:right="0" w:firstLine="560"/>
        <w:spacing w:before="450" w:after="450" w:line="312" w:lineRule="auto"/>
      </w:pPr>
      <w:r>
        <w:rPr>
          <w:rFonts w:ascii="宋体" w:hAnsi="宋体" w:eastAsia="宋体" w:cs="宋体"/>
          <w:color w:val="000"/>
          <w:sz w:val="28"/>
          <w:szCs w:val="28"/>
        </w:rPr>
        <w:t xml:space="preserve">我与学生交流的主要方式，一是通过课堂上的普遍教育，二是在个别问题的谈话及处理中，三是通过周记。而个别谈话和周记是我与学生进行情感交流的重要窗口，也是进行行为矫正和思想教育的重要阵地。而学生十分喜欢周记这种方式。例如我在学生周记中的批语有：</w:t>
      </w:r>
    </w:p>
    <w:p>
      <w:pPr>
        <w:ind w:left="0" w:right="0" w:firstLine="560"/>
        <w:spacing w:before="450" w:after="450" w:line="312" w:lineRule="auto"/>
      </w:pPr>
      <w:r>
        <w:rPr>
          <w:rFonts w:ascii="宋体" w:hAnsi="宋体" w:eastAsia="宋体" w:cs="宋体"/>
          <w:color w:val="000"/>
          <w:sz w:val="28"/>
          <w:szCs w:val="28"/>
        </w:rPr>
        <w:t xml:space="preserve">1、祝贺你，期中考试取得了优异的成绩。你的学习是不用老师操心的，但作为班干部，你的组织潜力和管理潜力还有待提高哦。大胆一点，多多锻炼!</w:t>
      </w:r>
    </w:p>
    <w:p>
      <w:pPr>
        <w:ind w:left="0" w:right="0" w:firstLine="560"/>
        <w:spacing w:before="450" w:after="450" w:line="312" w:lineRule="auto"/>
      </w:pPr>
      <w:r>
        <w:rPr>
          <w:rFonts w:ascii="宋体" w:hAnsi="宋体" w:eastAsia="宋体" w:cs="宋体"/>
          <w:color w:val="000"/>
          <w:sz w:val="28"/>
          <w:szCs w:val="28"/>
        </w:rPr>
        <w:t xml:space="preserve">2、你这两周的纪律表现有明显的进步，老师相信你，只要你坚持，提高自己控制潜力，会做得更好!</w:t>
      </w:r>
    </w:p>
    <w:p>
      <w:pPr>
        <w:ind w:left="0" w:right="0" w:firstLine="560"/>
        <w:spacing w:before="450" w:after="450" w:line="312" w:lineRule="auto"/>
      </w:pPr>
      <w:r>
        <w:rPr>
          <w:rFonts w:ascii="宋体" w:hAnsi="宋体" w:eastAsia="宋体" w:cs="宋体"/>
          <w:color w:val="000"/>
          <w:sz w:val="28"/>
          <w:szCs w:val="28"/>
        </w:rPr>
        <w:t xml:space="preserve">3、你的学习不错，但平常似乎比较沉默寡言，上课也很少看到你主动举手发言，人要学会用心和勇敢，加油……学生在遇到失败、受到挫折时，更期望有人去理解他，这时班主任若能及时地表示关切、理解，伸出热情之手，力所能及地帮忙学生排忧解难，必然会获得比平时更难以获得的良好效应——学生对班主任的感激，进而是尊敬，师生间的情感会更加贴近。</w:t>
      </w:r>
    </w:p>
    <w:p>
      <w:pPr>
        <w:ind w:left="0" w:right="0" w:firstLine="560"/>
        <w:spacing w:before="450" w:after="450" w:line="312" w:lineRule="auto"/>
      </w:pPr>
      <w:r>
        <w:rPr>
          <w:rFonts w:ascii="宋体" w:hAnsi="宋体" w:eastAsia="宋体" w:cs="宋体"/>
          <w:color w:val="000"/>
          <w:sz w:val="28"/>
          <w:szCs w:val="28"/>
        </w:rPr>
        <w:t xml:space="preserve">对于学生的教育，我以鼓励为主。当学生犯错误时，我经常会对自己说“人无完人，如果学生个个表现良好，那便不需要我这个老师了”。所以，我个性注意以同龄人的心态去尊重他们，理解他们，宽容他们。我们班实行的是“自首制”，学生犯了错误，要主动找老师，自己把事情的经过讲清楚，然后在老师的指导下，他认识到其中的错误，证明对此事的态度和将来的表现。我觉得教育的目的不在于批评，而在于让学生从中受教育，自己反省和用心改正。而这一过程，又恰恰督促学生养成诚实的好习惯，一学期下来，效果明显。</w:t>
      </w:r>
    </w:p>
    <w:p>
      <w:pPr>
        <w:ind w:left="0" w:right="0" w:firstLine="560"/>
        <w:spacing w:before="450" w:after="450" w:line="312" w:lineRule="auto"/>
      </w:pPr>
      <w:r>
        <w:rPr>
          <w:rFonts w:ascii="宋体" w:hAnsi="宋体" w:eastAsia="宋体" w:cs="宋体"/>
          <w:color w:val="000"/>
          <w:sz w:val="28"/>
          <w:szCs w:val="28"/>
        </w:rPr>
        <w:t xml:space="preserve">马克·吐温曾说“只凭一句赞美的话，我就能够充实地活上两个月”。所以，对于学生的进步，哪怕是一点点儿，我都会及时地表扬和鼓励。尤其是班级中思想基础和学习都比较差的学生。他们通常表现为精力旺盛而又学不进去，思想活跃而又任性好动，对班群众正常的学习生活秩序有必须影响。在教育转化这部分学生时，我从建立和培养感情入手，亲近他、关心他、了解他，努力发现他身上的闪光点，并及时地鼓励和表扬他们，帮忙他们重拾自信心，对班级事务能用心地参予。我还注意发挥学生的特长，例如喜欢画画，擅长画画的，我便有意地让他们多参予黑板报的工作;写字工整的，多把一些文字的工作交代给他等等，通过特长的展示激发了他们的用心性和自信心，使其在其它方面也有了显著的进步。</w:t>
      </w:r>
    </w:p>
    <w:p>
      <w:pPr>
        <w:ind w:left="0" w:right="0" w:firstLine="560"/>
        <w:spacing w:before="450" w:after="450" w:line="312" w:lineRule="auto"/>
      </w:pPr>
      <w:r>
        <w:rPr>
          <w:rFonts w:ascii="宋体" w:hAnsi="宋体" w:eastAsia="宋体" w:cs="宋体"/>
          <w:color w:val="000"/>
          <w:sz w:val="28"/>
          <w:szCs w:val="28"/>
        </w:rPr>
        <w:t xml:space="preserve">四、学习上的帮扶</w:t>
      </w:r>
    </w:p>
    <w:p>
      <w:pPr>
        <w:ind w:left="0" w:right="0" w:firstLine="560"/>
        <w:spacing w:before="450" w:after="450" w:line="312" w:lineRule="auto"/>
      </w:pPr>
      <w:r>
        <w:rPr>
          <w:rFonts w:ascii="宋体" w:hAnsi="宋体" w:eastAsia="宋体" w:cs="宋体"/>
          <w:color w:val="000"/>
          <w:sz w:val="28"/>
          <w:szCs w:val="28"/>
        </w:rPr>
        <w:t xml:space="preserve">我用心地与各学科的教师联系，及时了解学生的学习状况，并对个别偏科的学生，请科任老师个性指点。而课下，我也会单独为个别学习比较薄弱的学生补补课。但由于学生基础差，底子薄，有时用了最大的耐心，十分的爱心，投入超多的休息时间和精力，效果却并不明显。而大多数学生，对于不懂的知识，并不敢去请教老师。所以我在班上分成四大组，提出组内互帮互助，组间学习竞赛，对于每一科每一次的考试，都以整组的平均分来作比较，实行奖罚制。这一实行，不少组内学习好的同学，为了取得整体的胜利，主动去帮忙学习差的同学，而学习比较不自觉的同学，为了不拖累本组平均分，也较之以前学习来得用心，全班的整体学习气氛调动起来了。</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我高度重视，帮忙家长共同对待孩子的进步和存在的问题，同家长达成共识，充分调动家长的用心性，配合学校教育好孩子。例如：有学生早上上学经常性地迟到，问其原因，学生说总是自己听闹钟起床，但学生毕竟还小，有时不能自制，于是我请家长辛苦一点，早上帮着叫醒孩子，督促孩子准时出门上学，在家长的帮忙下，该生迟到现象明显改善了。因为初中没有晚自习，所以家庭作业也是老师所头痛的一个方面，在开家长会时，我便明确地提出，请家长晚上多抽出点时间，检查孩子的作业，而我们班的学生，每个人都有备一本记事本，专门用来记录当天所布置的作业，家长可根据这个来检查孩子作业的完成状况。而每次与家长联系，我都会客观地评价学生，做到忧喜参半，并重点评价学生的优点和进步，请家长跟老师一起鼓励学生，帮忙学生树立自信，更加用心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通过电话，且更多的时候，是家长们主动来电询问孩子在校的纪律、学习等各方面表现状况。有时孩子在家表现不好了，家长也会来电与我商量，期望通过双主努力，一块教育好孩子。而我们班家长会的到位率到达96%，而未到位的两位家长，因为出差，来电请假，并在回来后主动与我取得联系。在家校联系这一块，由于家长们的配合，我们共同到达了对孩子教育的良好效果。</w:t>
      </w:r>
    </w:p>
    <w:p>
      <w:pPr>
        <w:ind w:left="0" w:right="0" w:firstLine="560"/>
        <w:spacing w:before="450" w:after="450" w:line="312" w:lineRule="auto"/>
      </w:pPr>
      <w:r>
        <w:rPr>
          <w:rFonts w:ascii="宋体" w:hAnsi="宋体" w:eastAsia="宋体" w:cs="宋体"/>
          <w:color w:val="000"/>
          <w:sz w:val="28"/>
          <w:szCs w:val="28"/>
        </w:rPr>
        <w:t xml:space="preserve">六、班级获奖状况</w:t>
      </w:r>
    </w:p>
    <w:p>
      <w:pPr>
        <w:ind w:left="0" w:right="0" w:firstLine="560"/>
        <w:spacing w:before="450" w:after="450" w:line="312" w:lineRule="auto"/>
      </w:pPr>
      <w:r>
        <w:rPr>
          <w:rFonts w:ascii="宋体" w:hAnsi="宋体" w:eastAsia="宋体" w:cs="宋体"/>
          <w:color w:val="000"/>
          <w:sz w:val="28"/>
          <w:szCs w:val="28"/>
        </w:rPr>
        <w:t xml:space="preserve">本学期，我班共获得流动红旗15次;在校运动会中，获得初中部的“道德风尚奖”;在“一二九”歌咏比赛中，获得初中部“三等奖”;另外，本班学生用心参予省、市、校各种比赛，取得了可喜的成绩。如蔡杭溪同学一人获得省市电子制作比赛的五项大奖;宋海霞同学获得晋江市政治小论文比赛的三等奖，等等。</w:t>
      </w:r>
    </w:p>
    <w:p>
      <w:pPr>
        <w:ind w:left="0" w:right="0" w:firstLine="560"/>
        <w:spacing w:before="450" w:after="450" w:line="312" w:lineRule="auto"/>
      </w:pPr>
      <w:r>
        <w:rPr>
          <w:rFonts w:ascii="宋体" w:hAnsi="宋体" w:eastAsia="宋体" w:cs="宋体"/>
          <w:color w:val="000"/>
          <w:sz w:val="28"/>
          <w:szCs w:val="28"/>
        </w:rPr>
        <w:t xml:space="preserve">七、心得体会</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工作是琐碎，繁忙的，然而做好班主任工作能从中体验到做教师的快乐。著名的教育改革家魏书生曾这样说过：“班级像一个大家庭，同学们如兄弟姐妹般互相关心着、帮忙着，互相鼓舞着、照顾着，一起长大了，成熟了，便离开这个家庭，走向了社会。”在与学生相处的这半年里，我在各方面都取得了进步，潜力得到了加强。而与此同时，我很庆幸我所在的年段，有着一批优秀的班主任，她们耐心地教我，为我树立了许多榜样，使我能站在更高的起点来努力，在她们的影响和帮忙下，使我不断地成长。但由于我的经验不足，有些工作还没有做到位，还做得不够，还存在一些问题有待解决。今后，我将再接再励，总结经验教训，不断充实自己，一如既往地用“爱”沟通，用“心”教育，把全部的爱倾注在学生身上，我深信只有真诚地爱人，才能执着地被爱!只有爱的教育，才能真正使学生与自身的生命得以升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2025-04-03T14:25:01+08:00</dcterms:created>
  <dcterms:modified xsi:type="dcterms:W3CDTF">2025-04-03T14:25:01+08:00</dcterms:modified>
</cp:coreProperties>
</file>

<file path=docProps/custom.xml><?xml version="1.0" encoding="utf-8"?>
<Properties xmlns="http://schemas.openxmlformats.org/officeDocument/2006/custom-properties" xmlns:vt="http://schemas.openxmlformats.org/officeDocument/2006/docPropsVTypes"/>
</file>