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有关客服工作人员的年度工作总结汇报</w:t>
      </w:r>
      <w:bookmarkEnd w:id="1"/>
    </w:p>
    <w:p>
      <w:pPr>
        <w:jc w:val="center"/>
        <w:spacing w:before="0" w:after="450"/>
      </w:pPr>
      <w:r>
        <w:rPr>
          <w:rFonts w:ascii="Arial" w:hAnsi="Arial" w:eastAsia="Arial" w:cs="Arial"/>
          <w:color w:val="999999"/>
          <w:sz w:val="20"/>
          <w:szCs w:val="20"/>
        </w:rPr>
        <w:t xml:space="preserve">来源：网络  作者：悠然小筑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　　有关...</w:t>
      </w:r>
    </w:p>
    <w:p>
      <w:pPr>
        <w:ind w:left="0" w:right="0" w:firstLine="560"/>
        <w:spacing w:before="450" w:after="450" w:line="312" w:lineRule="auto"/>
      </w:pPr>
      <w:r>
        <w:rPr>
          <w:rFonts w:ascii="宋体" w:hAnsi="宋体" w:eastAsia="宋体" w:cs="宋体"/>
          <w:color w:val="000"/>
          <w:sz w:val="28"/>
          <w:szCs w:val="28"/>
        </w:rPr>
        <w:t xml:space="preserve">客户服务（CustomerService），主要体现了一种以客户满意为导向的价值观，它整合及管理在预先设定的最优成本——服务组合中的客户界面的所有要素。本站今天为大家精心准备了有关客服工作人员的年度工作总结汇报，希望对大家有所帮助![_TAG_h2]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xx和处理各种售后交接问题，在过去一年里我学到了很多，对于xx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1、塑造店铺优良形象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xx文字与顾客交流，面对计算机顾客也看不到我们的表情，在与顾客交流的时候我们一定要保持优良的态度，个人简历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优良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优良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热门思想汇报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xx是我们与顾客沟通的工具之一，在xx上与顾客沟通时我们要注意回复速度，只有及时回复才能让顾客第一时间感受到我们的热度，为此我们设置了各类快捷短语。在保证回复速度的基础上，我们也要注意沟通技巧，热度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心得体会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w:t>
      </w:r>
    </w:p>
    <w:p>
      <w:pPr>
        <w:ind w:left="0" w:right="0" w:firstLine="560"/>
        <w:spacing w:before="450" w:after="450" w:line="312" w:lineRule="auto"/>
      </w:pPr>
      <w:r>
        <w:rPr>
          <w:rFonts w:ascii="宋体" w:hAnsi="宋体" w:eastAsia="宋体" w:cs="宋体"/>
          <w:color w:val="000"/>
          <w:sz w:val="28"/>
          <w:szCs w:val="28"/>
        </w:rPr>
        <w:t xml:space="preserve">　　公司的培训也让我看到了自身的不足，在这以后，我也是在努力改进，平时工作闲暇之余，我会多关注店铺新款和店铺各类活动，在每次活动前我也会花时间去了解活动规则，做到胸有成竹。</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充电时刻不长，但也收获了很多，对他们的工作也有了大致的了解。售前虽然只需要通过xx与顾客打交道，但是xx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&gt;　　一、工作总结</w:t>
      </w:r>
    </w:p>
    <w:p>
      <w:pPr>
        <w:ind w:left="0" w:right="0" w:firstLine="560"/>
        <w:spacing w:before="450" w:after="450" w:line="312" w:lineRule="auto"/>
      </w:pPr>
      <w:r>
        <w:rPr>
          <w:rFonts w:ascii="宋体" w:hAnsi="宋体" w:eastAsia="宋体" w:cs="宋体"/>
          <w:color w:val="000"/>
          <w:sz w:val="28"/>
          <w:szCs w:val="28"/>
        </w:rPr>
        <w:t xml:space="preserve">　　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　　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　　2、招商清费要“稳、准、狠”</w:t>
      </w:r>
    </w:p>
    <w:p>
      <w:pPr>
        <w:ind w:left="0" w:right="0" w:firstLine="560"/>
        <w:spacing w:before="450" w:after="450" w:line="312" w:lineRule="auto"/>
      </w:pPr>
      <w:r>
        <w:rPr>
          <w:rFonts w:ascii="宋体" w:hAnsi="宋体" w:eastAsia="宋体" w:cs="宋体"/>
          <w:color w:val="000"/>
          <w:sz w:val="28"/>
          <w:szCs w:val="28"/>
        </w:rPr>
        <w:t xml:space="preserve">　　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&gt;　　二、未来工作计划</w:t>
      </w:r>
    </w:p>
    <w:p>
      <w:pPr>
        <w:ind w:left="0" w:right="0" w:firstLine="560"/>
        <w:spacing w:before="450" w:after="450" w:line="312" w:lineRule="auto"/>
      </w:pPr>
      <w:r>
        <w:rPr>
          <w:rFonts w:ascii="宋体" w:hAnsi="宋体" w:eastAsia="宋体" w:cs="宋体"/>
          <w:color w:val="000"/>
          <w:sz w:val="28"/>
          <w:szCs w:val="28"/>
        </w:rPr>
        <w:t xml:space="preserve">　　通过这一年的工作，我已基本熟悉业务流程，并通过主动与各部门同事的互相沟通，如今已融入了xx。为此，我会在今后的工作中更加严格的要求自己认真履行自己的职责，努力做好自己的本分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　　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　　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　　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　　4、要积极与各部门同事协调、沟通，相互学习、相互帮助。新年新气象，希望在新的一年里通过自己与同事的共同努力，能够为居然带来一片新气象。</w:t>
      </w:r>
    </w:p>
    <w:p>
      <w:pPr>
        <w:ind w:left="0" w:right="0" w:firstLine="560"/>
        <w:spacing w:before="450" w:after="450" w:line="312" w:lineRule="auto"/>
      </w:pPr>
      <w:r>
        <w:rPr>
          <w:rFonts w:ascii="黑体" w:hAnsi="黑体" w:eastAsia="黑体" w:cs="黑体"/>
          <w:color w:val="000000"/>
          <w:sz w:val="36"/>
          <w:szCs w:val="36"/>
          <w:b w:val="1"/>
          <w:bCs w:val="1"/>
        </w:rPr>
        <w:t xml:space="preserve">　　有关客服工作人员的年度工作总结汇报</w:t>
      </w:r>
    </w:p>
    <w:p>
      <w:pPr>
        <w:ind w:left="0" w:right="0" w:firstLine="560"/>
        <w:spacing w:before="450" w:after="450" w:line="312" w:lineRule="auto"/>
      </w:pPr>
      <w:r>
        <w:rPr>
          <w:rFonts w:ascii="宋体" w:hAnsi="宋体" w:eastAsia="宋体" w:cs="宋体"/>
          <w:color w:val="000"/>
          <w:sz w:val="28"/>
          <w:szCs w:val="28"/>
        </w:rPr>
        <w:t xml:space="preserve">　　“您好，请问有什么可以帮您？”、“您好，请讲”诚信、热情的接电话是我们每个话务员的职责。一天的电话对我们来说可以分为业务咨询、故障受理、疑难解答和投诉意见。每个电话的事情与条件各不一样，所以每个客户我们都要认真的对待，因为我们是企业的对外窗口，我们代表着企业的形象、文化与制度。</w:t>
      </w:r>
    </w:p>
    <w:p>
      <w:pPr>
        <w:ind w:left="0" w:right="0" w:firstLine="560"/>
        <w:spacing w:before="450" w:after="450" w:line="312" w:lineRule="auto"/>
      </w:pPr>
      <w:r>
        <w:rPr>
          <w:rFonts w:ascii="宋体" w:hAnsi="宋体" w:eastAsia="宋体" w:cs="宋体"/>
          <w:color w:val="000"/>
          <w:sz w:val="28"/>
          <w:szCs w:val="28"/>
        </w:rPr>
        <w:t xml:space="preserve">　　同时，我们在这个举足轻重的位置上，更象是一颗螺丝钉，同公司各站点服务中心间作着有效的配合，也与其它各办公部门之间作着较为和谐的沟通和交流，将话务管理工作进行得有条不紊。尽自己最大的努力去做好份内事情的过程当中，我对团队二字体会特别深刻。一个有凝聚力的团队，应该象在遇险境时能迅速抱成一团产生出惊人的力量而最终脱离险境的“蚁球”，在我们呼叫中心大家的互帮互助与精诚团结下，不惧用户的无理纠缠，不惊投诉者的古怪刁钻，认真的记录与解答每一个顾客的疑难故障与投诉建议。</w:t>
      </w:r>
    </w:p>
    <w:p>
      <w:pPr>
        <w:ind w:left="0" w:right="0" w:firstLine="560"/>
        <w:spacing w:before="450" w:after="450" w:line="312" w:lineRule="auto"/>
      </w:pPr>
      <w:r>
        <w:rPr>
          <w:rFonts w:ascii="宋体" w:hAnsi="宋体" w:eastAsia="宋体" w:cs="宋体"/>
          <w:color w:val="000"/>
          <w:sz w:val="28"/>
          <w:szCs w:val="28"/>
        </w:rPr>
        <w:t xml:space="preserve">　　作为话务员我们都只是一个新手。但这并不能成为我们可以比别人差的理由，相反，越是因为这样，我们就更要付出比别人更多的精力和时间来学习，从而跟上大家的步伐。上岗之前，上级领导下费苦心，为我们搜集各种资料（礼仪规范、疑难解答、实物操作），同时也让我们了解到一个优秀的客服代表，不仅要有熟练的业务知识和高超的服务技巧，还要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然而我们作为一名普通的客户服务代表，除了要懂得一些简单的技术和专业知识外，更重要的是需要与客户开展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我频繁会翻出来看看，做到温故而知新，熟能生巧。如果说业务知识是做菜的原料的话，那么良好的服务、沟通技巧、就是技艺高超的厨师，只有具备高超的厨艺，才做让原料展现出良好的品质和口味，服务也是同样的道理。如果没有良好的语言表达能力和沟通能力，知道的再多，掌握的再全面，也只能是茶壶里煮饺子——肚子里有倒不出来。所以我积极参与组织的各种服务知识培训，相互学习，取长补短，并将其运用到话务工作中去。以客户为中心，不断提高服务品质；保证把“请”、“您好”、“请问有什么可以帮助你”、“等文明服务日常用语得以运用，严禁使用服务“禁语”；以微笑服务，给客户留下亲切、热情、口气柔和的好印象。同时，注重各项规章制度的贯彻落实。</w:t>
      </w:r>
    </w:p>
    <w:p>
      <w:pPr>
        <w:ind w:left="0" w:right="0" w:firstLine="560"/>
        <w:spacing w:before="450" w:after="450" w:line="312" w:lineRule="auto"/>
      </w:pPr>
      <w:r>
        <w:rPr>
          <w:rFonts w:ascii="宋体" w:hAnsi="宋体" w:eastAsia="宋体" w:cs="宋体"/>
          <w:color w:val="000"/>
          <w:sz w:val="28"/>
          <w:szCs w:val="28"/>
        </w:rPr>
        <w:t xml:space="preserve">　　在与来电人的开始几分钟交谈中，我聚精会神倾听来电人的资讯，保持礼貌态度，为顾客解答疑难，如需派工，认真记录用户的全部信息，让工作做的有条有序。遇到投诉反馈意见的用户，要清楚、准确理解来电人的意思，要抓住问题中心，尽可能避免多讲无关紧要的事并做好相关记录工作方便日后和用户联系，为正常的工作状态保驾护航。还要做好事后的回访工作，当用户反映表示不满意时，应悉心认真的用户述说，尽可能的替用户排除问题，作到急客户之所急，想客户之所想。</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客服组的整个状态，虽然在我们大家的共同努力下有了较大的变化，但是仍有许多的缺点和不足等着我们去规划和改观。不管以后的工作将会发生什么样的变化，我都不敢有丝毫的松懈，并且将更加的认真地做好自己份内的事，对于我而言，没有最好，只有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2025-04-12T06:30:42+08:00</dcterms:created>
  <dcterms:modified xsi:type="dcterms:W3CDTF">2025-04-12T06:30:42+08:00</dcterms:modified>
</cp:coreProperties>
</file>

<file path=docProps/custom.xml><?xml version="1.0" encoding="utf-8"?>
<Properties xmlns="http://schemas.openxmlformats.org/officeDocument/2006/custom-properties" xmlns:vt="http://schemas.openxmlformats.org/officeDocument/2006/docPropsVTypes"/>
</file>