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初三班主任个人工作总结</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初三班主任个人工作总结（精选15篇）初三班主任个人工作总结 篇1 一、我所做的主要工作 初三是整个初中重要的时期，我深知自己肩负的责任重大，不敢有丝毫的怠慢。学生在心理和生理上都发生了很大的变化，对于这一变化，学生的精神上有更多的压力，而大...</w:t>
      </w:r>
    </w:p>
    <w:p>
      <w:pPr>
        <w:ind w:left="0" w:right="0" w:firstLine="560"/>
        <w:spacing w:before="450" w:after="450" w:line="312" w:lineRule="auto"/>
      </w:pPr>
      <w:r>
        <w:rPr>
          <w:rFonts w:ascii="宋体" w:hAnsi="宋体" w:eastAsia="宋体" w:cs="宋体"/>
          <w:color w:val="000"/>
          <w:sz w:val="28"/>
          <w:szCs w:val="28"/>
        </w:rPr>
        <w:t xml:space="preserve">初三班主任个人工作总结（精选15篇）</w:t>
      </w:r>
    </w:p>
    <w:p>
      <w:pPr>
        <w:ind w:left="0" w:right="0" w:firstLine="560"/>
        <w:spacing w:before="450" w:after="450" w:line="312" w:lineRule="auto"/>
      </w:pPr>
      <w:r>
        <w:rPr>
          <w:rFonts w:ascii="宋体" w:hAnsi="宋体" w:eastAsia="宋体" w:cs="宋体"/>
          <w:color w:val="000"/>
          <w:sz w:val="28"/>
          <w:szCs w:val="28"/>
        </w:rPr>
        <w:t xml:space="preserve">初三班主任个人工作总结 篇1</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 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 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初三班主任个人工作总结 篇2</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期望我对这一年工作的得失小结能给下一届初三带给一些经验和教训。</w:t>
      </w:r>
    </w:p>
    <w:p>
      <w:pPr>
        <w:ind w:left="0" w:right="0" w:firstLine="560"/>
        <w:spacing w:before="450" w:after="450" w:line="312" w:lineRule="auto"/>
      </w:pPr>
      <w:r>
        <w:rPr>
          <w:rFonts w:ascii="宋体" w:hAnsi="宋体" w:eastAsia="宋体" w:cs="宋体"/>
          <w:color w:val="000"/>
          <w:sz w:val="28"/>
          <w:szCs w:val="28"/>
        </w:rPr>
        <w:t xml:space="preserve">初三班主任个人工作总结 篇3</w:t>
      </w:r>
    </w:p>
    <w:p>
      <w:pPr>
        <w:ind w:left="0" w:right="0" w:firstLine="560"/>
        <w:spacing w:before="450" w:after="450" w:line="312" w:lineRule="auto"/>
      </w:pPr>
      <w:r>
        <w:rPr>
          <w:rFonts w:ascii="宋体" w:hAnsi="宋体" w:eastAsia="宋体" w:cs="宋体"/>
          <w:color w:val="000"/>
          <w:sz w:val="28"/>
          <w:szCs w:val="28"/>
        </w:rPr>
        <w:t xml:space="preserve">初三年级是初中三年的关键时刻, 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 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 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 物理老师 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初三班主任个人工作总结 篇4</w:t>
      </w:r>
    </w:p>
    <w:p>
      <w:pPr>
        <w:ind w:left="0" w:right="0" w:firstLine="560"/>
        <w:spacing w:before="450" w:after="450" w:line="312" w:lineRule="auto"/>
      </w:pPr>
      <w:r>
        <w:rPr>
          <w:rFonts w:ascii="宋体" w:hAnsi="宋体" w:eastAsia="宋体" w:cs="宋体"/>
          <w:color w:val="000"/>
          <w:sz w:val="28"/>
          <w:szCs w:val="28"/>
        </w:rPr>
        <w:t xml:space="preserve">九月份，根据学校的要求，担任了九年级7班的班主任。刚开始，在和张坤老师进行交接的时候。说这个班的成绩不错。可是，接过来之后，再让学生填写个人情况登记表的时候，发现孩子们填写的一塌糊涂。让我的心沉甸甸的。</w:t>
      </w:r>
    </w:p>
    <w:p>
      <w:pPr>
        <w:ind w:left="0" w:right="0" w:firstLine="560"/>
        <w:spacing w:before="450" w:after="450" w:line="312" w:lineRule="auto"/>
      </w:pPr>
      <w:r>
        <w:rPr>
          <w:rFonts w:ascii="宋体" w:hAnsi="宋体" w:eastAsia="宋体" w:cs="宋体"/>
          <w:color w:val="000"/>
          <w:sz w:val="28"/>
          <w:szCs w:val="28"/>
        </w:rPr>
        <w:t xml:space="preserve">慢慢的接触的多了，了解的多了。才发现这个班级的孩子呈现出这样的一个特点。就是表面工作做得不错，但是实际上是什么都没有做。同时内心有很多的怨气，处于敢怒不敢言的状态。调查后发现，这个班级的情况是整体学习较差，换了很多的班主任和任课老师。缺少一个长期持久有效的习惯养成。张老师担任班主任期间，花费了大量的经历和时间，逼迫着孩子进行语文方面的学习，期末的时候，语文学科取得了较好的成绩。</w:t>
      </w:r>
    </w:p>
    <w:p>
      <w:pPr>
        <w:ind w:left="0" w:right="0" w:firstLine="560"/>
        <w:spacing w:before="450" w:after="450" w:line="312" w:lineRule="auto"/>
      </w:pPr>
      <w:r>
        <w:rPr>
          <w:rFonts w:ascii="宋体" w:hAnsi="宋体" w:eastAsia="宋体" w:cs="宋体"/>
          <w:color w:val="000"/>
          <w:sz w:val="28"/>
          <w:szCs w:val="28"/>
        </w:rPr>
        <w:t xml:space="preserve">学生在逼迫的压力下进行学习，可想而知，学习不是一件乐事，而是一件苦差事。心中痛恨至极。如何让孩子变苦学为乐学成为我苦苦思索的一个问题。</w:t>
      </w:r>
    </w:p>
    <w:p>
      <w:pPr>
        <w:ind w:left="0" w:right="0" w:firstLine="560"/>
        <w:spacing w:before="450" w:after="450" w:line="312" w:lineRule="auto"/>
      </w:pPr>
      <w:r>
        <w:rPr>
          <w:rFonts w:ascii="宋体" w:hAnsi="宋体" w:eastAsia="宋体" w:cs="宋体"/>
          <w:color w:val="000"/>
          <w:sz w:val="28"/>
          <w:szCs w:val="28"/>
        </w:rPr>
        <w:t xml:space="preserve">刚开始的时候，班级工作非常不顺。有打架的，有不写作业的，有不打扫卫生的。月考的时候，理所当然的成了帮扶的对象了。</w:t>
      </w:r>
    </w:p>
    <w:p>
      <w:pPr>
        <w:ind w:left="0" w:right="0" w:firstLine="560"/>
        <w:spacing w:before="450" w:after="450" w:line="312" w:lineRule="auto"/>
      </w:pPr>
      <w:r>
        <w:rPr>
          <w:rFonts w:ascii="宋体" w:hAnsi="宋体" w:eastAsia="宋体" w:cs="宋体"/>
          <w:color w:val="000"/>
          <w:sz w:val="28"/>
          <w:szCs w:val="28"/>
        </w:rPr>
        <w:t xml:space="preserve">变苦学为乐学，让孩子体会到学习的快乐。我采取的第一个措施就是在班级上说，卢老师想要看到咱们班最美的人和事。我准备写一百篇关于咱们班的好人好事，感动老师的好事。发现孩子身上点滴的闪光，进行不断的放大，再放大。</w:t>
      </w:r>
    </w:p>
    <w:p>
      <w:pPr>
        <w:ind w:left="0" w:right="0" w:firstLine="560"/>
        <w:spacing w:before="450" w:after="450" w:line="312" w:lineRule="auto"/>
      </w:pPr>
      <w:r>
        <w:rPr>
          <w:rFonts w:ascii="宋体" w:hAnsi="宋体" w:eastAsia="宋体" w:cs="宋体"/>
          <w:color w:val="000"/>
          <w:sz w:val="28"/>
          <w:szCs w:val="28"/>
        </w:rPr>
        <w:t xml:space="preserve">第二个措施就是在班级里开展了读书阅读课，课前小演讲，诗歌朗诵会等活动。让学生去读，去说，去抒发自己看到的，感受到的，内心中的涌现的好人好事，好故事。形成一种良好积极向上的氛围。</w:t>
      </w:r>
    </w:p>
    <w:p>
      <w:pPr>
        <w:ind w:left="0" w:right="0" w:firstLine="560"/>
        <w:spacing w:before="450" w:after="450" w:line="312" w:lineRule="auto"/>
      </w:pPr>
      <w:r>
        <w:rPr>
          <w:rFonts w:ascii="宋体" w:hAnsi="宋体" w:eastAsia="宋体" w:cs="宋体"/>
          <w:color w:val="000"/>
          <w:sz w:val="28"/>
          <w:szCs w:val="28"/>
        </w:rPr>
        <w:t xml:space="preserve">第三个措施就是利用班会时间积极的展开学生的心理健康素质教育。在班会课上我重点的用一些隐约故事来启发学生，借机说一些班级中的好人好事和出现的不良事件。同时让孩子去体会到学习如何让自己紧张和放松下来，于是分别进行了考前心理放松训练和考前心理绘画拓展训练。来调整孩子的学习状态。增强孩子的学习能力。</w:t>
      </w:r>
    </w:p>
    <w:p>
      <w:pPr>
        <w:ind w:left="0" w:right="0" w:firstLine="560"/>
        <w:spacing w:before="450" w:after="450" w:line="312" w:lineRule="auto"/>
      </w:pPr>
      <w:r>
        <w:rPr>
          <w:rFonts w:ascii="宋体" w:hAnsi="宋体" w:eastAsia="宋体" w:cs="宋体"/>
          <w:color w:val="000"/>
          <w:sz w:val="28"/>
          <w:szCs w:val="28"/>
        </w:rPr>
        <w:t xml:space="preserve">第四个措施就是组织并陪同九年级的孩子参加获嘉心理素质拓展训练。在三天的训练中，孩子们学会了团结，学会了写作，学会了不抱怨，学会了坚持。学会班级的荣誉。</w:t>
      </w:r>
    </w:p>
    <w:p>
      <w:pPr>
        <w:ind w:left="0" w:right="0" w:firstLine="560"/>
        <w:spacing w:before="450" w:after="450" w:line="312" w:lineRule="auto"/>
      </w:pPr>
      <w:r>
        <w:rPr>
          <w:rFonts w:ascii="宋体" w:hAnsi="宋体" w:eastAsia="宋体" w:cs="宋体"/>
          <w:color w:val="000"/>
          <w:sz w:val="28"/>
          <w:szCs w:val="28"/>
        </w:rPr>
        <w:t xml:space="preserve">第五个措施就是在班级活动中积极参加学校组织的校园艺术节活动。在这个活动中我班的大合唱，小合唱和其他的节目都有孩子们自己组织，自己排练。表现很棒。</w:t>
      </w:r>
    </w:p>
    <w:p>
      <w:pPr>
        <w:ind w:left="0" w:right="0" w:firstLine="560"/>
        <w:spacing w:before="450" w:after="450" w:line="312" w:lineRule="auto"/>
      </w:pPr>
      <w:r>
        <w:rPr>
          <w:rFonts w:ascii="宋体" w:hAnsi="宋体" w:eastAsia="宋体" w:cs="宋体"/>
          <w:color w:val="000"/>
          <w:sz w:val="28"/>
          <w:szCs w:val="28"/>
        </w:rPr>
        <w:t xml:space="preserve">第六个措施就是在班级中，我班自己组织了九七班小小书法家大赛，经过三轮的比赛淘汰，有21名同学获得班级的金奖。同时在班级中又举行了优点轰炸和男生会，女生会这样就不断的让孩子朝着中考的目标不断的前进。</w:t>
      </w:r>
    </w:p>
    <w:p>
      <w:pPr>
        <w:ind w:left="0" w:right="0" w:firstLine="560"/>
        <w:spacing w:before="450" w:after="450" w:line="312" w:lineRule="auto"/>
      </w:pPr>
      <w:r>
        <w:rPr>
          <w:rFonts w:ascii="宋体" w:hAnsi="宋体" w:eastAsia="宋体" w:cs="宋体"/>
          <w:color w:val="000"/>
          <w:sz w:val="28"/>
          <w:szCs w:val="28"/>
        </w:rPr>
        <w:t xml:space="preserve">第七个措施就是进行找优点活动，发现自己的优点，进行职业的超前规划。在学校的任何学习中，都是为了自己未来职业的发展。如果你想要做专业技术人员就是要搞好学习。至少有一门优势学科，如果你想要做管理人才，那就对班级的事务要热心一点。提升自己的协调能力。增强自己的人际交往能力。从学习中学习相关知识，在班务中是应用，去实践。提升自己的能力。</w:t>
      </w:r>
    </w:p>
    <w:p>
      <w:pPr>
        <w:ind w:left="0" w:right="0" w:firstLine="560"/>
        <w:spacing w:before="450" w:after="450" w:line="312" w:lineRule="auto"/>
      </w:pPr>
      <w:r>
        <w:rPr>
          <w:rFonts w:ascii="宋体" w:hAnsi="宋体" w:eastAsia="宋体" w:cs="宋体"/>
          <w:color w:val="000"/>
          <w:sz w:val="28"/>
          <w:szCs w:val="28"/>
        </w:rPr>
        <w:t xml:space="preserve">第八个措施，针对自己班级中遇到的问题，应大河报记者之约，对自己的困惑和方法进行了总结。三次接受了大河报的采访。借助大河报进行了宣传报道。提升了学校班级的知名度，增强了自己做好班主任的信心。</w:t>
      </w:r>
    </w:p>
    <w:p>
      <w:pPr>
        <w:ind w:left="0" w:right="0" w:firstLine="560"/>
        <w:spacing w:before="450" w:after="450" w:line="312" w:lineRule="auto"/>
      </w:pPr>
      <w:r>
        <w:rPr>
          <w:rFonts w:ascii="宋体" w:hAnsi="宋体" w:eastAsia="宋体" w:cs="宋体"/>
          <w:color w:val="000"/>
          <w:sz w:val="28"/>
          <w:szCs w:val="28"/>
        </w:rPr>
        <w:t xml:space="preserve">当然班级的管理是一门大学问。只是采用了一点点措施。看到了孩子们的进步，看到了自己的努力。但是，还有很多问题没有做好。希望各位领导多多指导和批评。</w:t>
      </w:r>
    </w:p>
    <w:p>
      <w:pPr>
        <w:ind w:left="0" w:right="0" w:firstLine="560"/>
        <w:spacing w:before="450" w:after="450" w:line="312" w:lineRule="auto"/>
      </w:pPr>
      <w:r>
        <w:rPr>
          <w:rFonts w:ascii="宋体" w:hAnsi="宋体" w:eastAsia="宋体" w:cs="宋体"/>
          <w:color w:val="000"/>
          <w:sz w:val="28"/>
          <w:szCs w:val="28"/>
        </w:rPr>
        <w:t xml:space="preserve">初三班主任个人工作总结 篇5</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一、构成良好的班风，提高教育效果。</w:t>
      </w:r>
    </w:p>
    <w:p>
      <w:pPr>
        <w:ind w:left="0" w:right="0" w:firstLine="560"/>
        <w:spacing w:before="450" w:after="450" w:line="312" w:lineRule="auto"/>
      </w:pPr>
      <w:r>
        <w:rPr>
          <w:rFonts w:ascii="宋体" w:hAnsi="宋体" w:eastAsia="宋体" w:cs="宋体"/>
          <w:color w:val="000"/>
          <w:sz w:val="28"/>
          <w:szCs w:val="28"/>
        </w:rPr>
        <w:t xml:space="preserve">仅有构成良好的班风，才能提高教育效果。为此，本学期，我在担任初三(6)班班主任期间作了一些思考、进行了一些尝试：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1、构成正确的舆论导向，为孩子的健康成长指明方向。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应对毕业班阶段的孩子，面临中考，他们的心理压力都十分大。我常常利用晨会、班会等教育阵地和学生进行沟通，缓解他们的压力和减轻思想负担，同时，也加强了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一天的两个值日生，应比其他同学稍早些到班，针对环境卫生、学生纪律、出勤以及胸卡佩戴情景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学生是班级的主体，学生是班级的主人，每个学生都有组织和管理好自我班团体的职责和义务，也有参与管理班级的权力，对于确实不能胜任的班干实行“下岗”制，选择更能胜任的同学担任管理工作。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良好的班风构成后，教室环境整洁了，同学间打闹的事少了，得到领导和教师们的认可也渐渐多了起来……最主要的是：在这样的团体中学习生活，孩子们舒心了。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十分激动。这样一来，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三、不断的学习研究，构成教育特色。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一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教师学习，努力提高自我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忙。“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初三班主任个人工作总结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学校的安排有所变动，由我担任初三(4)班的班主任工作，接的是牛艳老师的班。由于新接班，要面对很多需要处理的问题，在前任班主任的帮助下，在与各个科任老师的沟通下，我们班级基本进入了轨道，从班级基本量化的制定，从学生行为习惯的培养，从班级的班风学风的培养开始都有了相应的进展。</w:t>
      </w:r>
    </w:p>
    <w:p>
      <w:pPr>
        <w:ind w:left="0" w:right="0" w:firstLine="560"/>
        <w:spacing w:before="450" w:after="450" w:line="312" w:lineRule="auto"/>
      </w:pPr>
      <w:r>
        <w:rPr>
          <w:rFonts w:ascii="宋体" w:hAnsi="宋体" w:eastAsia="宋体" w:cs="宋体"/>
          <w:color w:val="000"/>
          <w:sz w:val="28"/>
          <w:szCs w:val="28"/>
        </w:rPr>
        <w:t xml:space="preserve">这个班级的管理从总体来看，可以说是一半欢喜一半忧。欢喜在于：这个班级是一个潜质比较大的班级，初一的时候有着很好的基础，由于学生的自觉性以及青春期的叛逆影响，初二整个阶段都在走下坡路，不过好在有比较好的基础，中层的学生上升的空间很大，所以还是比较好管理的，只要中层的学生在严格的管理下，在自觉的学习状态下就会有大的提高。这也给各个老师以信心。忧在：尖子生不是很突出，特别出色的学生没有，差生的面积比较大，差生不仅是成绩差，品行也差，可以说是老师眼中最头痛的“双差生”。尖子生和差生可以说是最难培养和控制的。所以，目前还处在中间段，上升空间是有的，但是要到达年级前列，也是要各位老师煞费苦心的。</w:t>
      </w:r>
    </w:p>
    <w:p>
      <w:pPr>
        <w:ind w:left="0" w:right="0" w:firstLine="560"/>
        <w:spacing w:before="450" w:after="450" w:line="312" w:lineRule="auto"/>
      </w:pPr>
      <w:r>
        <w:rPr>
          <w:rFonts w:ascii="宋体" w:hAnsi="宋体" w:eastAsia="宋体" w:cs="宋体"/>
          <w:color w:val="000"/>
          <w:sz w:val="28"/>
          <w:szCs w:val="28"/>
        </w:rPr>
        <w:t xml:space="preserve">这个学期班级的确是比接班时有了很大的进步，学生基本上都进入了初三的学习状态，也能在班级规范的约束下更好的要求自己，班风和学风等有了一些转变，各自明白这关键的一年应如何度过。</w:t>
      </w:r>
    </w:p>
    <w:p>
      <w:pPr>
        <w:ind w:left="0" w:right="0" w:firstLine="560"/>
        <w:spacing w:before="450" w:after="450" w:line="312" w:lineRule="auto"/>
      </w:pPr>
      <w:r>
        <w:rPr>
          <w:rFonts w:ascii="宋体" w:hAnsi="宋体" w:eastAsia="宋体" w:cs="宋体"/>
          <w:color w:val="000"/>
          <w:sz w:val="28"/>
          <w:szCs w:val="28"/>
        </w:rPr>
        <w:t xml:space="preserve">但是班级还是存在一些问题，比如班干部队伍没有完全培养起来，负责的同学响应力不够，魄力不够，有魄力的同学，自觉性有比较差，所以，班干部这方面不能起到很好的作用，致使班级的凝聚力和集体的团结精神不是很明显，以后还是要注意，在这方面培养学生的主人翁意识和集体意识。学习方面，主要是学生的懒惰情绪，从开学到现在的观察，这个班的学生是很懒惰的，不善于思考，不勤动笔，不愿动脑随时可见，这也是我们每个科任老师特别需要关注的问题，如果我们的学生可以克服这些问题，能够认准自己的奋斗目标，那么，光明的前途，就指日可待了。</w:t>
      </w:r>
    </w:p>
    <w:p>
      <w:pPr>
        <w:ind w:left="0" w:right="0" w:firstLine="560"/>
        <w:spacing w:before="450" w:after="450" w:line="312" w:lineRule="auto"/>
      </w:pPr>
      <w:r>
        <w:rPr>
          <w:rFonts w:ascii="宋体" w:hAnsi="宋体" w:eastAsia="宋体" w:cs="宋体"/>
          <w:color w:val="000"/>
          <w:sz w:val="28"/>
          <w:szCs w:val="28"/>
        </w:rPr>
        <w:t xml:space="preserve">通过一个学期的工作实践，我有了深刻的认识和体会，在此我对本学期的班主任工作进行一下总结：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所以学生的量化考核仍然是工作中的重点。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开幕式一开始的时候还被批评，等到真正在赛场上，学生们都是尽自己最大的努力取得了不错的成绩，田径等项目上虽然成绩上不够理想，但是学生有积极参与，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这个班级从总体来看是比较复杂，上进心不足的一个班级，要取得长足的进步还是比较困难的，但是经过一个学期的努力，或多或少取得了一些成绩，当然我们不会满足于这一点小小的进步，毕竟离最终的目标还很远。我会继续努力，希望他们在中考当中取得优异的成绩!</w:t>
      </w:r>
    </w:p>
    <w:p>
      <w:pPr>
        <w:ind w:left="0" w:right="0" w:firstLine="560"/>
        <w:spacing w:before="450" w:after="450" w:line="312" w:lineRule="auto"/>
      </w:pPr>
      <w:r>
        <w:rPr>
          <w:rFonts w:ascii="宋体" w:hAnsi="宋体" w:eastAsia="宋体" w:cs="宋体"/>
          <w:color w:val="000"/>
          <w:sz w:val="28"/>
          <w:szCs w:val="28"/>
        </w:rPr>
        <w:t xml:space="preserve">初三班主任个人工作总结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江鸿燕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陈开权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形式。</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李秀莲爱劳动，每次卫生大扫除她总是最积极地完成任务。另外她也非常懂礼貌，每次见了老师总会笑嘻嘻地打招呼。于是只要一发现她做了好事，我便在班会课上表扬他，然后在课后再悄悄地微笑着问她：“作业好了吗?要抓紧一点哟!”她总是边红着脸边搔着头对我说：“还有一点点了。”我还是笑着对她说：“等一下我可是要来查的。”她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在班上一起进行月考总结以及半期总结，并给予评语，给了他们压力的同时又有了一定的动力。事实证明，这样做效果很好，在本次学期考试中全班同学都取得了很好的成绩。56人中有43人400分以上，500分以上17人。</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在我看来，对学生的热爱不可无，但对学生的严格更不可丢。虽然我意识到这一点上，但我要求的还不很严。在班内实行了几次严打，把所有问题扼杀在摇篮里，帮助全班同学建立明确的是非观念，一旦出现问题学生就会自己管理自己，让这个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初三班主任个人工作总结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初三(4)班的班主任工作。有了二年的班主任工作经验，这学期的我，少了一份迷茫，多了一份从容;少了一份傲然，多了一份谦卑。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 所做的主要工作</w:t>
      </w:r>
    </w:p>
    <w:p>
      <w:pPr>
        <w:ind w:left="0" w:right="0" w:firstLine="560"/>
        <w:spacing w:before="450" w:after="450" w:line="312" w:lineRule="auto"/>
      </w:pPr>
      <w:r>
        <w:rPr>
          <w:rFonts w:ascii="宋体" w:hAnsi="宋体" w:eastAsia="宋体" w:cs="宋体"/>
          <w:color w:val="000"/>
          <w:sz w:val="28"/>
          <w:szCs w:val="28"/>
        </w:rPr>
        <w:t xml:space="preserve">1、 深入了解九年级学生心理，针对学生的情况，制定班主任工作计划 有了八年级的熟悉和了解，这个学期的工作开展起来就容易得多。但在开展工作时，我发现九年级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2、 狠抓常规，促行为习惯养成</w:t>
      </w:r>
    </w:p>
    <w:p>
      <w:pPr>
        <w:ind w:left="0" w:right="0" w:firstLine="560"/>
        <w:spacing w:before="450" w:after="450" w:line="312" w:lineRule="auto"/>
      </w:pPr>
      <w:r>
        <w:rPr>
          <w:rFonts w:ascii="宋体" w:hAnsi="宋体" w:eastAsia="宋体" w:cs="宋体"/>
          <w:color w:val="000"/>
          <w:sz w:val="28"/>
          <w:szCs w:val="28"/>
        </w:rPr>
        <w:t xml:space="preserve">我坚持早到校、晚离校，对课间跑操和眼保健操以及各项学校活动都认真组织、严格要求、决不马虎，做事亲历亲为，给学生以表率，让学生学会严谨、认真、一丝不苟。刚跑操时，我带着他们一起跑，学生发现班主任都在跟着跑，也就都自觉认真地跑起来，现在就算我不带着一起跑，他们也可以做得很好了。对于卫生习惯，我将责任到每个同学，哪一个组哪一排扫得不好拖得不干净，都可以找到具体的人，学生认识到自己的责任，于是不敢偷懒。一段时间下来，班级卫生整体有了很大的改善。</w:t>
      </w:r>
    </w:p>
    <w:p>
      <w:pPr>
        <w:ind w:left="0" w:right="0" w:firstLine="560"/>
        <w:spacing w:before="450" w:after="450" w:line="312" w:lineRule="auto"/>
      </w:pPr>
      <w:r>
        <w:rPr>
          <w:rFonts w:ascii="宋体" w:hAnsi="宋体" w:eastAsia="宋体" w:cs="宋体"/>
          <w:color w:val="000"/>
          <w:sz w:val="28"/>
          <w:szCs w:val="28"/>
        </w:rPr>
        <w:t xml:space="preserve">3、树立 教室 我的第二个家 的思想。</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为了营造良好的学习环境、提高学生的德育素质，我经常利用班会时间对学生进行理想教育，让他们树立正确的人生观、价值观;如通过雷锋主题班会教育孩子们要学会感恩别人、怀有一颗善良的心。其次，建立班级监督机制、完善奖惩制度，定期检查和反馈，赏罚分明。如第周一班会，我会表扬上周表现突出的个人，批评表现差强人意的学生，每个学生都有很强的自尊心，谁都不想班主任在班会上当着全班人的面批评自己，经过一段时间的努力，班风貌有了很大的转变，现在班级风气正，学风较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4.加强与家长沟通。</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家长会、电话联系等多种方式与家长联系沟通。通过与家长沟通，可以更好的了解学生，及时反馈存在的问题等，形成一股家校共同管理的合力。事实证明, 教师与家长多交流与合作，比唱 独角戏 的教育效果要好得多。如我班的刘石旺同学，虽然其家长为知识分子，工作性质也比较体面，但是该生存在说谎等不良习惯。针对该生的问题，我与各科老师都经常与他妈妈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成绩，不敢说有。只是在一些方面转变比较大了，比如：班级的纪律较之以前有了很大的转变，学生也变得懂事、团结起来，不会再想着去做一些伤害集体荣誉的事了，对学校的各项活动都能尽自己最大的努力去参与。</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1、 由于我是个急性子，脾气急燥，特别好胜，所以有些时候对学生的提出的目标和要求过高，导致他们有时无法完成。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不关心</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控制自己的情绪，制定适合具体学生的具体方法 狠抓一日常规 向有经验的优秀班主任请教带班的方法 尽管我要求严格，但还是有一些不好的现象发生，例如打架事件 有个别同学的目的性不是很强，显得比较懒散，对一些集体的事漠</w:t>
      </w:r>
    </w:p>
    <w:p>
      <w:pPr>
        <w:ind w:left="0" w:right="0" w:firstLine="560"/>
        <w:spacing w:before="450" w:after="450" w:line="312" w:lineRule="auto"/>
      </w:pPr>
      <w:r>
        <w:rPr>
          <w:rFonts w:ascii="宋体" w:hAnsi="宋体" w:eastAsia="宋体" w:cs="宋体"/>
          <w:color w:val="000"/>
          <w:sz w:val="28"/>
          <w:szCs w:val="28"/>
        </w:rPr>
        <w:t xml:space="preserve">以上为本学期的班主任工作点滴。累并快乐着。有很多不足，更多的是收获。</w:t>
      </w:r>
    </w:p>
    <w:p>
      <w:pPr>
        <w:ind w:left="0" w:right="0" w:firstLine="560"/>
        <w:spacing w:before="450" w:after="450" w:line="312" w:lineRule="auto"/>
      </w:pPr>
      <w:r>
        <w:rPr>
          <w:rFonts w:ascii="宋体" w:hAnsi="宋体" w:eastAsia="宋体" w:cs="宋体"/>
          <w:color w:val="000"/>
          <w:sz w:val="28"/>
          <w:szCs w:val="28"/>
        </w:rPr>
        <w:t xml:space="preserve">初三班主任个人工作总结 篇9</w:t>
      </w:r>
    </w:p>
    <w:p>
      <w:pPr>
        <w:ind w:left="0" w:right="0" w:firstLine="560"/>
        <w:spacing w:before="450" w:after="450" w:line="312" w:lineRule="auto"/>
      </w:pPr>
      <w:r>
        <w:rPr>
          <w:rFonts w:ascii="宋体" w:hAnsi="宋体" w:eastAsia="宋体" w:cs="宋体"/>
          <w:color w:val="000"/>
          <w:sz w:val="28"/>
          <w:szCs w:val="28"/>
        </w:rPr>
        <w:t xml:space="preserve">这学期，我继续担任九年级_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初三班主任个人工作总结 篇10</w:t>
      </w:r>
    </w:p>
    <w:p>
      <w:pPr>
        <w:ind w:left="0" w:right="0" w:firstLine="560"/>
        <w:spacing w:before="450" w:after="450" w:line="312" w:lineRule="auto"/>
      </w:pPr>
      <w:r>
        <w:rPr>
          <w:rFonts w:ascii="宋体" w:hAnsi="宋体" w:eastAsia="宋体" w:cs="宋体"/>
          <w:color w:val="000"/>
          <w:sz w:val="28"/>
          <w:szCs w:val="28"/>
        </w:rPr>
        <w:t xml:space="preserve">本学期，我担任了九年级(3)班的班主任，九年级是初中阶段的关键年级，九年级的管理工作是非常重要的，而良好的开端是中考成功的的关键。本学期我把加强思想品德教育、纪律教育和法制教育、安全教育、行为习惯教育作为重点，开展班级工作。下面总结一下这个学期以来的班主任工作情况：</w:t>
      </w:r>
    </w:p>
    <w:p>
      <w:pPr>
        <w:ind w:left="0" w:right="0" w:firstLine="560"/>
        <w:spacing w:before="450" w:after="450" w:line="312" w:lineRule="auto"/>
      </w:pPr>
      <w:r>
        <w:rPr>
          <w:rFonts w:ascii="宋体" w:hAnsi="宋体" w:eastAsia="宋体" w:cs="宋体"/>
          <w:color w:val="000"/>
          <w:sz w:val="28"/>
          <w:szCs w:val="28"/>
        </w:rPr>
        <w:t xml:space="preserve">一、本学期来的工作情况：</w:t>
      </w:r>
    </w:p>
    <w:p>
      <w:pPr>
        <w:ind w:left="0" w:right="0" w:firstLine="560"/>
        <w:spacing w:before="450" w:after="450" w:line="312" w:lineRule="auto"/>
      </w:pPr>
      <w:r>
        <w:rPr>
          <w:rFonts w:ascii="宋体" w:hAnsi="宋体" w:eastAsia="宋体" w:cs="宋体"/>
          <w:color w:val="000"/>
          <w:sz w:val="28"/>
          <w:szCs w:val="28"/>
        </w:rPr>
        <w:t xml:space="preserve">1、日常行为规范和学习习惯。</w:t>
      </w:r>
    </w:p>
    <w:p>
      <w:pPr>
        <w:ind w:left="0" w:right="0" w:firstLine="560"/>
        <w:spacing w:before="450" w:after="450" w:line="312" w:lineRule="auto"/>
      </w:pPr>
      <w:r>
        <w:rPr>
          <w:rFonts w:ascii="宋体" w:hAnsi="宋体" w:eastAsia="宋体" w:cs="宋体"/>
          <w:color w:val="000"/>
          <w:sz w:val="28"/>
          <w:szCs w:val="28"/>
        </w:rPr>
        <w:t xml:space="preserve">本学期，我始终抓住一主线——班级常规的管理。根据中学生日常行为规范，课堂常规等制订了班规，班规从某些方面补充并突出了日常行为规范，同时做好日常行为规范的量化考核关。让学生在日常行为中约束自己养成良好的行为习惯。有了良好的行为习惯再抓学习习惯。九年级是初中的最后一年，对于每一个学生来说，都是人生的关键。考高中虽不是唯一的道路，但中考的成败却会影响到他们今后的人生。因此最重要的是要点燃他们心中的希望，相信自己。我告诉学生，只要努力，每一个人都能顺利升入高中，实现自己的梦想。当然高中的大门只会为勤奋的人打开，天下没有免费的午餐，所以在学期初要制定自己的学习计划，并且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2、抓好安全教育，开好每周一次的班会</w:t>
      </w:r>
    </w:p>
    <w:p>
      <w:pPr>
        <w:ind w:left="0" w:right="0" w:firstLine="560"/>
        <w:spacing w:before="450" w:after="450" w:line="312" w:lineRule="auto"/>
      </w:pPr>
      <w:r>
        <w:rPr>
          <w:rFonts w:ascii="宋体" w:hAnsi="宋体" w:eastAsia="宋体" w:cs="宋体"/>
          <w:color w:val="000"/>
          <w:sz w:val="28"/>
          <w:szCs w:val="28"/>
        </w:rPr>
        <w:t xml:space="preserve">本学期我积极配合、认真按时完成学校布置的各项任务，抓好安全教育，开好每一次班会，作为学校最重视的莫过于孩子们的安全了，因此，每次班会上必须强调好安全。结合生命安全、交通安全、饮食安全等，结合学校安全保卫处的安排，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3、班干部的扶持和培养。</w:t>
      </w:r>
    </w:p>
    <w:p>
      <w:pPr>
        <w:ind w:left="0" w:right="0" w:firstLine="560"/>
        <w:spacing w:before="450" w:after="450" w:line="312" w:lineRule="auto"/>
      </w:pPr>
      <w:r>
        <w:rPr>
          <w:rFonts w:ascii="宋体" w:hAnsi="宋体" w:eastAsia="宋体" w:cs="宋体"/>
          <w:color w:val="000"/>
          <w:sz w:val="28"/>
          <w:szCs w:val="28"/>
        </w:rPr>
        <w:t xml:space="preserve">在班级中我选择一些品学兼优、责任心强、乐意为同学服务的学生担任班干部，要求他们努力学习，团结同学、以身作则，鼓励他们要大胆工作，严格要求，注意工作方法。为了让他们发挥主力和辐射作用，具体实行办法是“值日班长包干制”，具体负责一天的纪律、卫生、学习等问题，每天早上还要及时报告昨天的情况，出了问题班主任必须在第一时间内知道这件事。并派专人负责把学生的“一日表现”记入“综合素质评价”。我还定期开班干部会议，一方面从他们身上了解到更多班的动态，可以让他们总结每星期班级的好和不好的方面及下星期要改善的方向。另一方面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班主任要了解本班学生的思想、学习和生活情况，以便有针对性的教育。针对班上思想较突出的几个调皮学生，我从一开始就密切注意他们的思想、行为变化，出现问题及时找到他们耐心地对他们做心理疏导工作，而且还十分注意同他们的家长保持联系，双方面做好转化工作，取得了一定成效。同时，我还经常与家长取得联系，争取积极作好家校教育工作。主要是通过电话联系，让家长第一时间了解学生最近的学习情况等，有时邀请家长来学校面谈或到学生家中了解情况。与家长取得了共识，学生学习、品德上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学生的思想基本稳定，都在积极地为明年的中考做准备。我们班多次被学校评为“流动红旗优秀班级体”。学生在数学、英语、物理、化学等学课技能竞赛中均获得好成绩。全体学生都能积极参与学校的各项活动，响应学校号召，已成长为一个团结奋进的班集体。</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本学期我对本班级的后进生进行了转化，我以正确的态度对待他们，深入调查摸底，搞清他们所以成为差生的原因，做到了因材施教，对他们真诚相待，耐心相帮，及时对后进生加强心理疏导，让他们认识到自己的价值。积极抓好后进生的转化工作。但因为具体情况的不同，有几个学生的转化工作没有达到预期的效果，思想还不够稳定，厌学情绪较重，在班组中还很调皮。需要更进一步分析，转化。使其能达到预期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初三班主任个人工作总结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初三班主任个人工作总结 篇12</w:t>
      </w:r>
    </w:p>
    <w:p>
      <w:pPr>
        <w:ind w:left="0" w:right="0" w:firstLine="560"/>
        <w:spacing w:before="450" w:after="450" w:line="312" w:lineRule="auto"/>
      </w:pPr>
      <w:r>
        <w:rPr>
          <w:rFonts w:ascii="宋体" w:hAnsi="宋体" w:eastAsia="宋体" w:cs="宋体"/>
          <w:color w:val="000"/>
          <w:sz w:val="28"/>
          <w:szCs w:val="28"/>
        </w:rPr>
        <w:t xml:space="preserve">暑假开学，我担任九年三班班主任，转眼之间,一个学期有要结束了，回顾这一学期的工作，其中的艰难是自不必说，但我却做得不亦乐乎!一个学期下来，这个班级从学习到纪律等各方面都有了很大进步班级呈现出一派浓厚的学习氛围，形成了强大的班级凝聚力，由一个昔日各项评比均居于学校后列的班级转化成为了一个分发向上的班集体。现将本学期班主任工作总结如下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接班伊始，在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这是本学期我们班取得很大成绩的一个最主要原因。</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各方面比兄弟班差。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只是一张奖状，但同学们看到这是通过自己的努力得来的，那份自豪溢于言表，特别是家长更是对自己的孩子充满了信心，经常有家长给我打电话，说他的孩子在这个学期变得爱学习了。经过长时间的努力，我们班在本学期的两次月考中，取得了很大进步，特别是在第二次月考中取得了年级组第一名的好成绩，平均分比期末考试提高了将近50分，这在这个班级是从未有过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宋体" w:hAnsi="宋体" w:eastAsia="宋体" w:cs="宋体"/>
          <w:color w:val="000"/>
          <w:sz w:val="28"/>
          <w:szCs w:val="28"/>
        </w:rPr>
        <w:t xml:space="preserve">初三班主任个人工作总结 篇13</w:t>
      </w:r>
    </w:p>
    <w:p>
      <w:pPr>
        <w:ind w:left="0" w:right="0" w:firstLine="560"/>
        <w:spacing w:before="450" w:after="450" w:line="312" w:lineRule="auto"/>
      </w:pPr>
      <w:r>
        <w:rPr>
          <w:rFonts w:ascii="宋体" w:hAnsi="宋体" w:eastAsia="宋体" w:cs="宋体"/>
          <w:color w:val="000"/>
          <w:sz w:val="28"/>
          <w:szCs w:val="28"/>
        </w:rPr>
        <w:t xml:space="preserve">接手初三班主任后，为使初一、初二已经形成的优良班级风貌更上新台阶，学生成绩有更大的提高和进步，我特别注重抓好五个方面工作，概括为 五个注重 ：</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原先总认为班主任在学生面前应该板着脸，让学生怕你，这样学生才会服贴，班风才能纯正。一段时期的工作以来，我体会到：在不影响正常工作和学习的前提下，班主任放下师长的架子，和学生开开玩笑，套套近乎，师生 打成一片 ，更有利于学生的成长和进步。比如：一句亲切友好的玩笑往往让师生间的心灵拉得更近，学生会从内心真正敬重、亲近班主任，班主任便能更好的开展教育工作，学生也会更乐意接受班主任善意的批评教导，从而减免 口服心不服 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三、注重及早解决问题，抓好学生日常行为规范。初三的许多学生开始在思想上出现较大的变化，不少学生已经进入 青春反叛期 ，他们常常自认为已经长大，对条条框框的限制约束表示很反感，因而在思想上有很多的麻痹松懈。作为班主任，我适时组织召开主题班会，让学生交流体会遵规守纪的重要性，从思 想上给学生深刻的认识。在实际工作中，狠抓日常学习生活中不守纪律的现象。特别是对早操不到、课上睡觉、旷课迟到、打架骂人、顶撞老师等行为严格管理，让学生 换位 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 尖子生 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 准尖子生 ，把准尖子生补充到培养的行列，变几个尖子生为一个尖子群，造成 百花怒放满庭芳 的局面。有计划地逐层发展尖子生，每次考试后都适当地发展3-5个准尖子生进入尖子生的培养队伍，扩大尖子群，既激励其他学生的上进心，又可激活尖子生的竞争力，力求达到高分层的大面积丰收。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 二合一 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宋体" w:hAnsi="宋体" w:eastAsia="宋体" w:cs="宋体"/>
          <w:color w:val="000"/>
          <w:sz w:val="28"/>
          <w:szCs w:val="28"/>
        </w:rPr>
        <w:t xml:space="preserve">初三班主任个人工作总结 篇14</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以上就是我的工作小结。</w:t>
      </w:r>
    </w:p>
    <w:p>
      <w:pPr>
        <w:ind w:left="0" w:right="0" w:firstLine="560"/>
        <w:spacing w:before="450" w:after="450" w:line="312" w:lineRule="auto"/>
      </w:pPr>
      <w:r>
        <w:rPr>
          <w:rFonts w:ascii="宋体" w:hAnsi="宋体" w:eastAsia="宋体" w:cs="宋体"/>
          <w:color w:val="000"/>
          <w:sz w:val="28"/>
          <w:szCs w:val="28"/>
        </w:rPr>
        <w:t xml:space="preserve">初三班主任个人工作总结 篇15</w:t>
      </w:r>
    </w:p>
    <w:p>
      <w:pPr>
        <w:ind w:left="0" w:right="0" w:firstLine="560"/>
        <w:spacing w:before="450" w:after="450" w:line="312" w:lineRule="auto"/>
      </w:pPr>
      <w:r>
        <w:rPr>
          <w:rFonts w:ascii="宋体" w:hAnsi="宋体" w:eastAsia="宋体" w:cs="宋体"/>
          <w:color w:val="000"/>
          <w:sz w:val="28"/>
          <w:szCs w:val="28"/>
        </w:rPr>
        <w:t xml:space="preserve">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2025-04-21T01:46:05+08:00</dcterms:created>
  <dcterms:modified xsi:type="dcterms:W3CDTF">2025-04-21T01:46:05+08:00</dcterms:modified>
</cp:coreProperties>
</file>

<file path=docProps/custom.xml><?xml version="1.0" encoding="utf-8"?>
<Properties xmlns="http://schemas.openxmlformats.org/officeDocument/2006/custom-properties" xmlns:vt="http://schemas.openxmlformats.org/officeDocument/2006/docPropsVTypes"/>
</file>