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财政系统工作人员个人工作总结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会调查报告由的会员投稿精心推荐，小编希望以下9篇范文对你的学习工作能带来参考借鉴作用。第1篇：社会调查报告以下是小编整理的社会调查报告范文，希望能帮助到你。健康卫士暑期社会实践小分队“想得到爱，先付出爱，要得到快乐，先献出快乐，你播种终会...</w:t>
      </w:r>
    </w:p>
    <w:p>
      <w:pPr>
        <w:ind w:left="0" w:right="0" w:firstLine="560"/>
        <w:spacing w:before="450" w:after="450" w:line="312" w:lineRule="auto"/>
      </w:pPr>
      <w:r>
        <w:rPr>
          <w:rFonts w:ascii="宋体" w:hAnsi="宋体" w:eastAsia="宋体" w:cs="宋体"/>
          <w:color w:val="000"/>
          <w:sz w:val="28"/>
          <w:szCs w:val="28"/>
        </w:rPr>
        <w:t xml:space="preserve">社会调查报告由的会员投稿精心推荐，小编希望以下9篇范文对你的学习工作能带来参考借鉴作用。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第1篇：社会调查报告</w:t>
      </w:r>
    </w:p>
    <w:p>
      <w:pPr>
        <w:ind w:left="0" w:right="0" w:firstLine="560"/>
        <w:spacing w:before="450" w:after="450" w:line="312" w:lineRule="auto"/>
      </w:pPr>
      <w:r>
        <w:rPr>
          <w:rFonts w:ascii="宋体" w:hAnsi="宋体" w:eastAsia="宋体" w:cs="宋体"/>
          <w:color w:val="000"/>
          <w:sz w:val="28"/>
          <w:szCs w:val="28"/>
        </w:rPr>
        <w:t xml:space="preserve">以下是小编整理的社会调查报告范文，希望能帮助到你。</w:t>
      </w:r>
    </w:p>
    <w:p>
      <w:pPr>
        <w:ind w:left="0" w:right="0" w:firstLine="560"/>
        <w:spacing w:before="450" w:after="450" w:line="312" w:lineRule="auto"/>
      </w:pPr>
      <w:r>
        <w:rPr>
          <w:rFonts w:ascii="宋体" w:hAnsi="宋体" w:eastAsia="宋体" w:cs="宋体"/>
          <w:color w:val="000"/>
          <w:sz w:val="28"/>
          <w:szCs w:val="28"/>
        </w:rPr>
        <w:t xml:space="preserve">健康卫士暑期社会实践小分队</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宋体" w:hAnsi="宋体" w:eastAsia="宋体" w:cs="宋体"/>
          <w:color w:val="000"/>
          <w:sz w:val="28"/>
          <w:szCs w:val="28"/>
        </w:rPr>
        <w:t xml:space="preserve">第2篇：社会调查报告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xx月xx日至 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宋体" w:hAnsi="宋体" w:eastAsia="宋体" w:cs="宋体"/>
          <w:color w:val="000"/>
          <w:sz w:val="28"/>
          <w:szCs w:val="28"/>
        </w:rPr>
        <w:t xml:space="preserve">第3篇：社会调查报告</w:t>
      </w:r>
    </w:p>
    <w:p>
      <w:pPr>
        <w:ind w:left="0" w:right="0" w:firstLine="560"/>
        <w:spacing w:before="450" w:after="450" w:line="312" w:lineRule="auto"/>
      </w:pPr>
      <w:r>
        <w:rPr>
          <w:rFonts w:ascii="宋体" w:hAnsi="宋体" w:eastAsia="宋体" w:cs="宋体"/>
          <w:color w:val="000"/>
          <w:sz w:val="28"/>
          <w:szCs w:val="28"/>
        </w:rPr>
        <w:t xml:space="preserve">关于社会调查报告的写法，可以参考本页面的所有内容。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地是国之根本，没有土地就没有粮食，我国是人口大国没有粮食将是什么样子！但目前违法使用土地，非法占用土地越来越严重，为了进一步了解土地现状，特点和规律，减少土地流失，针对目前的情况进行了一次社会调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近年来，违法使用土地，非法占用土地呈上升趋势，主要违法使用土地和非法占用人员是土地承包人和开发商以及政府。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1、违法使用土地主要在广大农村和城乡集合部占现有土地的30﹪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2、农民在承包地上私自种植非粮食植物（比如载树，）或农田改为鱼塘和建房，政府划地,开发商圈地；</w:t>
      </w:r>
    </w:p>
    <w:p>
      <w:pPr>
        <w:ind w:left="0" w:right="0" w:firstLine="560"/>
        <w:spacing w:before="450" w:after="450" w:line="312" w:lineRule="auto"/>
      </w:pPr>
      <w:r>
        <w:rPr>
          <w:rFonts w:ascii="宋体" w:hAnsi="宋体" w:eastAsia="宋体" w:cs="宋体"/>
          <w:color w:val="000"/>
          <w:sz w:val="28"/>
          <w:szCs w:val="28"/>
        </w:rPr>
        <w:t xml:space="preserve">3、外出打工，年纪大的农民违法使用土地的占40﹪，由于左右栽树无法再种植农作物的占20﹪，政府以及开发商占40﹪；</w:t>
      </w:r>
    </w:p>
    <w:p>
      <w:pPr>
        <w:ind w:left="0" w:right="0" w:firstLine="560"/>
        <w:spacing w:before="450" w:after="450" w:line="312" w:lineRule="auto"/>
      </w:pPr>
      <w:r>
        <w:rPr>
          <w:rFonts w:ascii="宋体" w:hAnsi="宋体" w:eastAsia="宋体" w:cs="宋体"/>
          <w:color w:val="000"/>
          <w:sz w:val="28"/>
          <w:szCs w:val="28"/>
        </w:rPr>
        <w:t xml:space="preserve">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二、违法使用土地和非法占用土地的危害</w:t>
      </w:r>
    </w:p>
    <w:p>
      <w:pPr>
        <w:ind w:left="0" w:right="0" w:firstLine="560"/>
        <w:spacing w:before="450" w:after="450" w:line="312" w:lineRule="auto"/>
      </w:pPr>
      <w:r>
        <w:rPr>
          <w:rFonts w:ascii="宋体" w:hAnsi="宋体" w:eastAsia="宋体" w:cs="宋体"/>
          <w:color w:val="000"/>
          <w:sz w:val="28"/>
          <w:szCs w:val="28"/>
        </w:rPr>
        <w:t xml:space="preserve">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随着城市企业向农村转移，工业废水、废气、废渣的污染向农业环境蔓延。违法使用土地使土地荒漠化，植被减少间接影响气候；</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三、违法使用土地和非法占用土地原因分析。</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1、无法农作物种植，由于承包人土地少种地已不能满足家庭开资，只有离地外出打工，土地要么栽树或挖塘，或托付亲友做非农业用途。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根据目前现况让所有进城农民回乡种地是不可能，只有现在把农民的土地集中成片以承包人名义自愿的情况下转包给他人（不改变种</w:t>
      </w:r>
    </w:p>
    <w:p>
      <w:pPr>
        <w:ind w:left="0" w:right="0" w:firstLine="560"/>
        <w:spacing w:before="450" w:after="450" w:line="312" w:lineRule="auto"/>
      </w:pPr>
      <w:r>
        <w:rPr>
          <w:rFonts w:ascii="宋体" w:hAnsi="宋体" w:eastAsia="宋体" w:cs="宋体"/>
          <w:color w:val="000"/>
          <w:sz w:val="28"/>
          <w:szCs w:val="28"/>
        </w:rPr>
        <w:t xml:space="preserve">植结构），开发商不开发的地要无常还给原先农民，政府谨慎划地。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政府要加大农业投入，加大对现在确实还在种植的农民的直补，做好基础农田，道路、水利合理化规划建设，解决农民种地难的一系列问题。</w:t>
      </w:r>
    </w:p>
    <w:p>
      <w:pPr>
        <w:ind w:left="0" w:right="0" w:firstLine="560"/>
        <w:spacing w:before="450" w:after="450" w:line="312" w:lineRule="auto"/>
      </w:pPr>
      <w:r>
        <w:rPr>
          <w:rFonts w:ascii="宋体" w:hAnsi="宋体" w:eastAsia="宋体" w:cs="宋体"/>
          <w:color w:val="000"/>
          <w:sz w:val="28"/>
          <w:szCs w:val="28"/>
        </w:rPr>
        <w:t xml:space="preserve">第4篇：社会调查报告</w:t>
      </w:r>
    </w:p>
    <w:p>
      <w:pPr>
        <w:ind w:left="0" w:right="0" w:firstLine="560"/>
        <w:spacing w:before="450" w:after="450" w:line="312" w:lineRule="auto"/>
      </w:pPr>
      <w:r>
        <w:rPr>
          <w:rFonts w:ascii="宋体" w:hAnsi="宋体" w:eastAsia="宋体" w:cs="宋体"/>
          <w:color w:val="000"/>
          <w:sz w:val="28"/>
          <w:szCs w:val="28"/>
        </w:rPr>
        <w:t xml:space="preserve">有时候找一篇范文真的好难，可为你提供一站式文章服务，比如这篇社会调查报告范文。</w:t>
      </w:r>
    </w:p>
    <w:p>
      <w:pPr>
        <w:ind w:left="0" w:right="0" w:firstLine="560"/>
        <w:spacing w:before="450" w:after="450" w:line="312" w:lineRule="auto"/>
      </w:pPr>
      <w:r>
        <w:rPr>
          <w:rFonts w:ascii="宋体" w:hAnsi="宋体" w:eastAsia="宋体" w:cs="宋体"/>
          <w:color w:val="000"/>
          <w:sz w:val="28"/>
          <w:szCs w:val="28"/>
        </w:rPr>
        <w:t xml:space="preserve">7月23日至29日，河北农业大学理学院一年一度的大学生暑期社会实践活动在廊坊市大城县启动。在院党委书记及团委老师的带领下，大学生们将通过实践活动了解农村教育现状;促进农村教育发展;为农村孩子，特别是留守儿童及孤儿送去温暖。</w:t>
      </w:r>
    </w:p>
    <w:p>
      <w:pPr>
        <w:ind w:left="0" w:right="0" w:firstLine="560"/>
        <w:spacing w:before="450" w:after="450" w:line="312" w:lineRule="auto"/>
      </w:pPr>
      <w:r>
        <w:rPr>
          <w:rFonts w:ascii="宋体" w:hAnsi="宋体" w:eastAsia="宋体" w:cs="宋体"/>
          <w:color w:val="000"/>
          <w:sz w:val="28"/>
          <w:szCs w:val="28"/>
        </w:rPr>
        <w:t xml:space="preserve">本次活动包括走访贫困生并确定资助对象;举行大城职教中心与河北农大教学合作研讨会;针对农民工留守儿童、农村学生家长关于教育现状、农村教师素质三方面展开全面调研;通过趣味教学、爱国教育影片放映、文艺演出等方式深入开展爱心支教等。</w:t>
      </w:r>
    </w:p>
    <w:p>
      <w:pPr>
        <w:ind w:left="0" w:right="0" w:firstLine="560"/>
        <w:spacing w:before="450" w:after="450" w:line="312" w:lineRule="auto"/>
      </w:pPr>
      <w:r>
        <w:rPr>
          <w:rFonts w:ascii="宋体" w:hAnsi="宋体" w:eastAsia="宋体" w:cs="宋体"/>
          <w:color w:val="000"/>
          <w:sz w:val="28"/>
          <w:szCs w:val="28"/>
        </w:rPr>
        <w:t xml:space="preserve">活动旨在以向我校果树9301班优秀毕业生团体学习为契机，充分发挥我院专业特色，走理论与实践相结合的道路，提高大学生的综合素养;同时，也向当地中小学生传送先进的教学理念及科学的育人方法，推动全面提升农村教学质量、缩小城乡教育差距等工作的顺利开展。</w:t>
      </w:r>
    </w:p>
    <w:p>
      <w:pPr>
        <w:ind w:left="0" w:right="0" w:firstLine="560"/>
        <w:spacing w:before="450" w:after="450" w:line="312" w:lineRule="auto"/>
      </w:pPr>
      <w:r>
        <w:rPr>
          <w:rFonts w:ascii="宋体" w:hAnsi="宋体" w:eastAsia="宋体" w:cs="宋体"/>
          <w:color w:val="000"/>
          <w:sz w:val="28"/>
          <w:szCs w:val="28"/>
        </w:rPr>
        <w:t xml:space="preserve">河北农业大学理学院20xx年暑期社会实践小分队赴廊坊市大城县开展实践活动</w:t>
      </w:r>
    </w:p>
    <w:p>
      <w:pPr>
        <w:ind w:left="0" w:right="0" w:firstLine="560"/>
        <w:spacing w:before="450" w:after="450" w:line="312" w:lineRule="auto"/>
      </w:pPr>
      <w:r>
        <w:rPr>
          <w:rFonts w:ascii="宋体" w:hAnsi="宋体" w:eastAsia="宋体" w:cs="宋体"/>
          <w:color w:val="000"/>
          <w:sz w:val="28"/>
          <w:szCs w:val="28"/>
        </w:rPr>
        <w:t xml:space="preserve">7月23日，河北农业大学理学院学习果树9301班先进事迹，发挥专业特长，促进农村教育发展暑假实践小分队一行8人赴廊坊市大城县开展实践活动。</w:t>
      </w:r>
    </w:p>
    <w:p>
      <w:pPr>
        <w:ind w:left="0" w:right="0" w:firstLine="560"/>
        <w:spacing w:before="450" w:after="450" w:line="312" w:lineRule="auto"/>
      </w:pPr>
      <w:r>
        <w:rPr>
          <w:rFonts w:ascii="宋体" w:hAnsi="宋体" w:eastAsia="宋体" w:cs="宋体"/>
          <w:color w:val="000"/>
          <w:sz w:val="28"/>
          <w:szCs w:val="28"/>
        </w:rPr>
        <w:t xml:space="preserve">23日下午，河北农业大学理学院暑期社会实践小分队与大城县当地教育局领导以及职教中心、城内二小等学校领导等人一起看望农村孤儿任舒蕾等同学，并现场捐赠慰问金和书包、书籍等学习用品。任舒蕾的爷爷和奶奶对一行人的到来表示非常的感激，他握着大家的手，激动地说：感谢你们的关心和帮助。次日，任舒蕾还写了感谢信表达自己的深切谢意。理学院师生也承诺会以河北农业大学果树9301班优秀毕业生群体先进事迹为榜样，继续对她进行资助，从物质和精神两层面给予鼓励。</w:t>
      </w:r>
    </w:p>
    <w:p>
      <w:pPr>
        <w:ind w:left="0" w:right="0" w:firstLine="560"/>
        <w:spacing w:before="450" w:after="450" w:line="312" w:lineRule="auto"/>
      </w:pPr>
      <w:r>
        <w:rPr>
          <w:rFonts w:ascii="宋体" w:hAnsi="宋体" w:eastAsia="宋体" w:cs="宋体"/>
          <w:color w:val="000"/>
          <w:sz w:val="28"/>
          <w:szCs w:val="28"/>
        </w:rPr>
        <w:t xml:space="preserve">7月24至25日，小分队成员分组针对贫困生及当地留守儿童受教育情况、当地基层教师整体素质、农村学生家长关于教育现状看法等方面展开全面调研。在前往廊坊之前，各成员已经对我院师范类大学生对于将来从事基层教育工作的看法作了详细调研，并对当地调研情况作了深入探讨，准备十分充分。</w:t>
      </w:r>
    </w:p>
    <w:p>
      <w:pPr>
        <w:ind w:left="0" w:right="0" w:firstLine="560"/>
        <w:spacing w:before="450" w:after="450" w:line="312" w:lineRule="auto"/>
      </w:pPr>
      <w:r>
        <w:rPr>
          <w:rFonts w:ascii="宋体" w:hAnsi="宋体" w:eastAsia="宋体" w:cs="宋体"/>
          <w:color w:val="000"/>
          <w:sz w:val="28"/>
          <w:szCs w:val="28"/>
        </w:rPr>
        <w:t xml:space="preserve">7月26日，大城县职教中心与河北农业大学教学合作研讨会在该职教中心会议室成功召开。研讨会上，理学院党委书记武文生介绍了河北农业大学的概况及理学院师范类专业的现状;大城职教中心校长王建普代表职教中心对一行人的到来表示热烈的欢迎，并对职教中心的基本情况作了概述;县教育局副局长叶宝红表示理学院社会实践实训基地的此次挂牌对当地教育的发展将起到积极的推进作用。最后，双方就对口专业学生的培养等内容及具体工作作了详尽部署。</w:t>
      </w:r>
    </w:p>
    <w:p>
      <w:pPr>
        <w:ind w:left="0" w:right="0" w:firstLine="560"/>
        <w:spacing w:before="450" w:after="450" w:line="312" w:lineRule="auto"/>
      </w:pPr>
      <w:r>
        <w:rPr>
          <w:rFonts w:ascii="宋体" w:hAnsi="宋体" w:eastAsia="宋体" w:cs="宋体"/>
          <w:color w:val="000"/>
          <w:sz w:val="28"/>
          <w:szCs w:val="28"/>
        </w:rPr>
        <w:t xml:space="preserve">27至29日，河北农业大学理学院学习果树9301班先进事迹，发挥专业特长，促进农村教育发展暑假实践小分队一行人又来到了大城县第二小学展开义务支教活动。同学们通过精致幻灯片、趣味小故事、精彩小短片、感人教育性影片等丰富多彩的形式向小朋友们讲解各种知识，使他们在快乐中学习，提高他们主动学习的积极性。在互动环节中，小朋友们积极配合，凭借自己的聪明才智获得了小分队准备的铅笔、笔记本等学习用品。</w:t>
      </w:r>
    </w:p>
    <w:p>
      <w:pPr>
        <w:ind w:left="0" w:right="0" w:firstLine="560"/>
        <w:spacing w:before="450" w:after="450" w:line="312" w:lineRule="auto"/>
      </w:pPr>
      <w:r>
        <w:rPr>
          <w:rFonts w:ascii="宋体" w:hAnsi="宋体" w:eastAsia="宋体" w:cs="宋体"/>
          <w:color w:val="000"/>
          <w:sz w:val="28"/>
          <w:szCs w:val="28"/>
        </w:rPr>
        <w:t xml:space="preserve">此外，本次社会实践活动，我们也同时进行了有关农村饮食健康等内容的问卷调查。临行前，受到资助和帮助的所在村的村委会给小分队赠送了锦旗表示感谢。至此，本次暑假实践活动圆满结束。</w:t>
      </w:r>
    </w:p>
    <w:p>
      <w:pPr>
        <w:ind w:left="0" w:right="0" w:firstLine="560"/>
        <w:spacing w:before="450" w:after="450" w:line="312" w:lineRule="auto"/>
      </w:pPr>
      <w:r>
        <w:rPr>
          <w:rFonts w:ascii="宋体" w:hAnsi="宋体" w:eastAsia="宋体" w:cs="宋体"/>
          <w:color w:val="000"/>
          <w:sz w:val="28"/>
          <w:szCs w:val="28"/>
        </w:rPr>
        <w:t xml:space="preserve">此次实践活动引导大学生们在实践中熏陶思想感情、充实精神生活、增长知识才干，是理论与实践相结合的绝佳机会。同学们纷纷表示在今后的大学生活中，不仅要学好基础知识，还要注重实践能力的提升，学会在实际中进步。</w:t>
      </w:r>
    </w:p>
    <w:p>
      <w:pPr>
        <w:ind w:left="0" w:right="0" w:firstLine="560"/>
        <w:spacing w:before="450" w:after="450" w:line="312" w:lineRule="auto"/>
      </w:pPr>
      <w:r>
        <w:rPr>
          <w:rFonts w:ascii="宋体" w:hAnsi="宋体" w:eastAsia="宋体" w:cs="宋体"/>
          <w:color w:val="000"/>
          <w:sz w:val="28"/>
          <w:szCs w:val="28"/>
        </w:rPr>
        <w:t xml:space="preserve">第5篇：社会调查报告</w:t>
      </w:r>
    </w:p>
    <w:p>
      <w:pPr>
        <w:ind w:left="0" w:right="0" w:firstLine="560"/>
        <w:spacing w:before="450" w:after="450" w:line="312" w:lineRule="auto"/>
      </w:pPr>
      <w:r>
        <w:rPr>
          <w:rFonts w:ascii="宋体" w:hAnsi="宋体" w:eastAsia="宋体" w:cs="宋体"/>
          <w:color w:val="000"/>
          <w:sz w:val="28"/>
          <w:szCs w:val="28"/>
        </w:rPr>
        <w:t xml:space="preserve">在可以搜索到更多关于社会调查报告的精选范文。</w:t>
      </w:r>
    </w:p>
    <w:p>
      <w:pPr>
        <w:ind w:left="0" w:right="0" w:firstLine="560"/>
        <w:spacing w:before="450" w:after="450" w:line="312" w:lineRule="auto"/>
      </w:pPr>
      <w:r>
        <w:rPr>
          <w:rFonts w:ascii="宋体" w:hAnsi="宋体" w:eastAsia="宋体" w:cs="宋体"/>
          <w:color w:val="000"/>
          <w:sz w:val="28"/>
          <w:szCs w:val="28"/>
        </w:rPr>
        <w:t xml:space="preserve">调查主题：环境保护</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调查时间：20xx年2月1日</w:t>
      </w:r>
    </w:p>
    <w:p>
      <w:pPr>
        <w:ind w:left="0" w:right="0" w:firstLine="560"/>
        <w:spacing w:before="450" w:after="450" w:line="312" w:lineRule="auto"/>
      </w:pPr>
      <w:r>
        <w:rPr>
          <w:rFonts w:ascii="宋体" w:hAnsi="宋体" w:eastAsia="宋体" w:cs="宋体"/>
          <w:color w:val="000"/>
          <w:sz w:val="28"/>
          <w:szCs w:val="28"/>
        </w:rPr>
        <w:t xml:space="preserve">关于环保的社会调查报告</w:t>
      </w:r>
    </w:p>
    <w:p>
      <w:pPr>
        <w:ind w:left="0" w:right="0" w:firstLine="560"/>
        <w:spacing w:before="450" w:after="450" w:line="312" w:lineRule="auto"/>
      </w:pPr>
      <w:r>
        <w:rPr>
          <w:rFonts w:ascii="宋体" w:hAnsi="宋体" w:eastAsia="宋体" w:cs="宋体"/>
          <w:color w:val="000"/>
          <w:sz w:val="28"/>
          <w:szCs w:val="28"/>
        </w:rPr>
        <w:t xml:space="preserve">一．调查地点：</w:t>
      </w:r>
    </w:p>
    <w:p>
      <w:pPr>
        <w:ind w:left="0" w:right="0" w:firstLine="560"/>
        <w:spacing w:before="450" w:after="450" w:line="312" w:lineRule="auto"/>
      </w:pPr>
      <w:r>
        <w:rPr>
          <w:rFonts w:ascii="宋体" w:hAnsi="宋体" w:eastAsia="宋体" w:cs="宋体"/>
          <w:color w:val="000"/>
          <w:sz w:val="28"/>
          <w:szCs w:val="28"/>
        </w:rPr>
        <w:t xml:space="preserve">二．调查时间：20xx年2月1日</w:t>
      </w:r>
    </w:p>
    <w:p>
      <w:pPr>
        <w:ind w:left="0" w:right="0" w:firstLine="560"/>
        <w:spacing w:before="450" w:after="450" w:line="312" w:lineRule="auto"/>
      </w:pPr>
      <w:r>
        <w:rPr>
          <w:rFonts w:ascii="宋体" w:hAnsi="宋体" w:eastAsia="宋体" w:cs="宋体"/>
          <w:color w:val="000"/>
          <w:sz w:val="28"/>
          <w:szCs w:val="28"/>
        </w:rPr>
        <w:t xml:space="preserve">三．调查对象：小区居民</w:t>
      </w:r>
    </w:p>
    <w:p>
      <w:pPr>
        <w:ind w:left="0" w:right="0" w:firstLine="560"/>
        <w:spacing w:before="450" w:after="450" w:line="312" w:lineRule="auto"/>
      </w:pPr>
      <w:r>
        <w:rPr>
          <w:rFonts w:ascii="宋体" w:hAnsi="宋体" w:eastAsia="宋体" w:cs="宋体"/>
          <w:color w:val="000"/>
          <w:sz w:val="28"/>
          <w:szCs w:val="28"/>
        </w:rPr>
        <w:t xml:space="preserve">四．调查目的：针对环保问题的看法</w:t>
      </w:r>
    </w:p>
    <w:p>
      <w:pPr>
        <w:ind w:left="0" w:right="0" w:firstLine="560"/>
        <w:spacing w:before="450" w:after="450" w:line="312" w:lineRule="auto"/>
      </w:pPr>
      <w:r>
        <w:rPr>
          <w:rFonts w:ascii="宋体" w:hAnsi="宋体" w:eastAsia="宋体" w:cs="宋体"/>
          <w:color w:val="000"/>
          <w:sz w:val="28"/>
          <w:szCs w:val="28"/>
        </w:rPr>
        <w:t xml:space="preserve">五．调查方法：询问</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在这次的调查中，我小区居民的环保意识还是比较薄弱的，主要存在的问题有以下几点：</w:t>
      </w:r>
    </w:p>
    <w:p>
      <w:pPr>
        <w:ind w:left="0" w:right="0" w:firstLine="560"/>
        <w:spacing w:before="450" w:after="450" w:line="312" w:lineRule="auto"/>
      </w:pPr>
      <w:r>
        <w:rPr>
          <w:rFonts w:ascii="宋体" w:hAnsi="宋体" w:eastAsia="宋体" w:cs="宋体"/>
          <w:color w:val="000"/>
          <w:sz w:val="28"/>
          <w:szCs w:val="28"/>
        </w:rPr>
        <w:t xml:space="preserve">问题一：你觉得我们该不该讲究环保？竟然有百分之三十的居民认为只要干净就行了，这说明了这些居民都没有讲究环保的习惯。</w:t>
      </w:r>
    </w:p>
    <w:p>
      <w:pPr>
        <w:ind w:left="0" w:right="0" w:firstLine="560"/>
        <w:spacing w:before="450" w:after="450" w:line="312" w:lineRule="auto"/>
      </w:pPr>
      <w:r>
        <w:rPr>
          <w:rFonts w:ascii="宋体" w:hAnsi="宋体" w:eastAsia="宋体" w:cs="宋体"/>
          <w:color w:val="000"/>
          <w:sz w:val="28"/>
          <w:szCs w:val="28"/>
        </w:rPr>
        <w:t xml:space="preserve">问题二：当问及居民“看到地上有杂物时，你会主动前去捡起来吗？”可有百分之四十的居民看到地上有乱丢的杂物也不会前去捡起来，这说明他们根本不会以身作则地去提倡环保。</w:t>
      </w:r>
    </w:p>
    <w:p>
      <w:pPr>
        <w:ind w:left="0" w:right="0" w:firstLine="560"/>
        <w:spacing w:before="450" w:after="450" w:line="312" w:lineRule="auto"/>
      </w:pPr>
      <w:r>
        <w:rPr>
          <w:rFonts w:ascii="宋体" w:hAnsi="宋体" w:eastAsia="宋体" w:cs="宋体"/>
          <w:color w:val="000"/>
          <w:sz w:val="28"/>
          <w:szCs w:val="28"/>
        </w:rPr>
        <w:t xml:space="preserve">问题三：在生活中是否经常有人乱扔垃圾？这一问题在调查中有百分之六十的人经常乱扔垃圾。这一现象，体现出没有多少人提倡环保，反而让他人效仿。</w:t>
      </w:r>
    </w:p>
    <w:p>
      <w:pPr>
        <w:ind w:left="0" w:right="0" w:firstLine="560"/>
        <w:spacing w:before="450" w:after="450" w:line="312" w:lineRule="auto"/>
      </w:pPr>
      <w:r>
        <w:rPr>
          <w:rFonts w:ascii="宋体" w:hAnsi="宋体" w:eastAsia="宋体" w:cs="宋体"/>
          <w:color w:val="000"/>
          <w:sz w:val="28"/>
          <w:szCs w:val="28"/>
        </w:rPr>
        <w:t xml:space="preserve">问题四：在生活中你用塑料袋吗？有百分之七十的居民买东西会使用塑料袋，而且有百分之四十的居民使用以后就会把塑料袋乱扔掉，但还是有百分之四十的居民知道会破坏环境，但就是不自觉地处理好塑料袋。</w:t>
      </w:r>
    </w:p>
    <w:p>
      <w:pPr>
        <w:ind w:left="0" w:right="0" w:firstLine="560"/>
        <w:spacing w:before="450" w:after="450" w:line="312" w:lineRule="auto"/>
      </w:pPr>
      <w:r>
        <w:rPr>
          <w:rFonts w:ascii="宋体" w:hAnsi="宋体" w:eastAsia="宋体" w:cs="宋体"/>
          <w:color w:val="000"/>
          <w:sz w:val="28"/>
          <w:szCs w:val="28"/>
        </w:rPr>
        <w:t xml:space="preserve">问题五：你有吐痰的习惯吗？有百分之六十的居民是随地吐痰的，跟有百分之五的孩子说这是一种时尚，会体现出一种“强人”的样子，这反映了居民根本不理会环保。</w:t>
      </w:r>
    </w:p>
    <w:p>
      <w:pPr>
        <w:ind w:left="0" w:right="0" w:firstLine="560"/>
        <w:spacing w:before="450" w:after="450" w:line="312" w:lineRule="auto"/>
      </w:pPr>
      <w:r>
        <w:rPr>
          <w:rFonts w:ascii="宋体" w:hAnsi="宋体" w:eastAsia="宋体" w:cs="宋体"/>
          <w:color w:val="000"/>
          <w:sz w:val="28"/>
          <w:szCs w:val="28"/>
        </w:rPr>
        <w:t xml:space="preserve">以上反映的问题是我们应该去解决的一些严重的问题，她会反映一个社会的不良精神风貌，所以，我提出以下几点建议：</w:t>
      </w:r>
    </w:p>
    <w:p>
      <w:pPr>
        <w:ind w:left="0" w:right="0" w:firstLine="560"/>
        <w:spacing w:before="450" w:after="450" w:line="312" w:lineRule="auto"/>
      </w:pPr>
      <w:r>
        <w:rPr>
          <w:rFonts w:ascii="宋体" w:hAnsi="宋体" w:eastAsia="宋体" w:cs="宋体"/>
          <w:color w:val="000"/>
          <w:sz w:val="28"/>
          <w:szCs w:val="28"/>
        </w:rPr>
        <w:t xml:space="preserve">（1）社区应对所辖的区域加强管制，加强环保行为的实行。</w:t>
      </w:r>
    </w:p>
    <w:p>
      <w:pPr>
        <w:ind w:left="0" w:right="0" w:firstLine="560"/>
        <w:spacing w:before="450" w:after="450" w:line="312" w:lineRule="auto"/>
      </w:pPr>
      <w:r>
        <w:rPr>
          <w:rFonts w:ascii="宋体" w:hAnsi="宋体" w:eastAsia="宋体" w:cs="宋体"/>
          <w:color w:val="000"/>
          <w:sz w:val="28"/>
          <w:szCs w:val="28"/>
        </w:rPr>
        <w:t xml:space="preserve">（2）提高居民的文明意识，社区要以身作则，带领居民一起提倡环保。</w:t>
      </w:r>
    </w:p>
    <w:p>
      <w:pPr>
        <w:ind w:left="0" w:right="0" w:firstLine="560"/>
        <w:spacing w:before="450" w:after="450" w:line="312" w:lineRule="auto"/>
      </w:pPr>
      <w:r>
        <w:rPr>
          <w:rFonts w:ascii="宋体" w:hAnsi="宋体" w:eastAsia="宋体" w:cs="宋体"/>
          <w:color w:val="000"/>
          <w:sz w:val="28"/>
          <w:szCs w:val="28"/>
        </w:rPr>
        <w:t xml:space="preserve">（3）在路上多设置一些垃圾桶，以便居民投放垃圾而不造成垃圾到处是的现象。</w:t>
      </w:r>
    </w:p>
    <w:p>
      <w:pPr>
        <w:ind w:left="0" w:right="0" w:firstLine="560"/>
        <w:spacing w:before="450" w:after="450" w:line="312" w:lineRule="auto"/>
      </w:pPr>
      <w:r>
        <w:rPr>
          <w:rFonts w:ascii="宋体" w:hAnsi="宋体" w:eastAsia="宋体" w:cs="宋体"/>
          <w:color w:val="000"/>
          <w:sz w:val="28"/>
          <w:szCs w:val="28"/>
        </w:rPr>
        <w:t xml:space="preserve">（4）让居民学会利用垃圾袋，处理好塑料袋，尽量少用塑料袋，提倡使用布袋等其他不对环境造成伤害的物质构成的袋子。</w:t>
      </w:r>
    </w:p>
    <w:p>
      <w:pPr>
        <w:ind w:left="0" w:right="0" w:firstLine="560"/>
        <w:spacing w:before="450" w:after="450" w:line="312" w:lineRule="auto"/>
      </w:pPr>
      <w:r>
        <w:rPr>
          <w:rFonts w:ascii="宋体" w:hAnsi="宋体" w:eastAsia="宋体" w:cs="宋体"/>
          <w:color w:val="000"/>
          <w:sz w:val="28"/>
          <w:szCs w:val="28"/>
        </w:rPr>
        <w:t xml:space="preserve">（5）以身作则，社区不带头随地吐痰，对于随地吐痰的人做一定的惩罚。</w:t>
      </w:r>
    </w:p>
    <w:p>
      <w:pPr>
        <w:ind w:left="0" w:right="0" w:firstLine="560"/>
        <w:spacing w:before="450" w:after="450" w:line="312" w:lineRule="auto"/>
      </w:pPr>
      <w:r>
        <w:rPr>
          <w:rFonts w:ascii="宋体" w:hAnsi="宋体" w:eastAsia="宋体" w:cs="宋体"/>
          <w:color w:val="000"/>
          <w:sz w:val="28"/>
          <w:szCs w:val="28"/>
        </w:rPr>
        <w:t xml:space="preserve">七．调查心得 ：</w:t>
      </w:r>
    </w:p>
    <w:p>
      <w:pPr>
        <w:ind w:left="0" w:right="0" w:firstLine="560"/>
        <w:spacing w:before="450" w:after="450" w:line="312" w:lineRule="auto"/>
      </w:pPr>
      <w:r>
        <w:rPr>
          <w:rFonts w:ascii="宋体" w:hAnsi="宋体" w:eastAsia="宋体" w:cs="宋体"/>
          <w:color w:val="000"/>
          <w:sz w:val="28"/>
          <w:szCs w:val="28"/>
        </w:rPr>
        <w:t xml:space="preserve">通过这次调查研究，我发现小区对于环境保护并没有大力提倡。并不是所有人都养不成保护环境的良好习惯，只要社区让居民有了自觉性，那么一个崭新的小区就会展现在我们面前。一切皆有可能，只要我们的信念坚定。我们共同的家园需要我们共同的努力，而不是靠单个的人来完成的，让我们大家手牵手共同创造我们美好的家园吧！</w:t>
      </w:r>
    </w:p>
    <w:p>
      <w:pPr>
        <w:ind w:left="0" w:right="0" w:firstLine="560"/>
        <w:spacing w:before="450" w:after="450" w:line="312" w:lineRule="auto"/>
      </w:pPr>
      <w:r>
        <w:rPr>
          <w:rFonts w:ascii="宋体" w:hAnsi="宋体" w:eastAsia="宋体" w:cs="宋体"/>
          <w:color w:val="000"/>
          <w:sz w:val="28"/>
          <w:szCs w:val="28"/>
        </w:rPr>
        <w:t xml:space="preserve">第6篇：社会调查报告</w:t>
      </w:r>
    </w:p>
    <w:p>
      <w:pPr>
        <w:ind w:left="0" w:right="0" w:firstLine="560"/>
        <w:spacing w:before="450" w:after="450" w:line="312" w:lineRule="auto"/>
      </w:pPr>
      <w:r>
        <w:rPr>
          <w:rFonts w:ascii="宋体" w:hAnsi="宋体" w:eastAsia="宋体" w:cs="宋体"/>
          <w:color w:val="000"/>
          <w:sz w:val="28"/>
          <w:szCs w:val="28"/>
        </w:rPr>
        <w:t xml:space="preserve">提供的社会调查报告范文，都是经过我们会员精心挑选整理的。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一，泸溪县盘瓠文化的地域分布。</w:t>
      </w:r>
    </w:p>
    <w:p>
      <w:pPr>
        <w:ind w:left="0" w:right="0" w:firstLine="560"/>
        <w:spacing w:before="450" w:after="450" w:line="312" w:lineRule="auto"/>
      </w:pPr>
      <w:r>
        <w:rPr>
          <w:rFonts w:ascii="宋体" w:hAnsi="宋体" w:eastAsia="宋体" w:cs="宋体"/>
          <w:color w:val="000"/>
          <w:sz w:val="28"/>
          <w:szCs w:val="28"/>
        </w:rPr>
        <w:t xml:space="preserve">泸溪县位于湖南省西部，湘西自治州的东南方，东邻沅陵、辰溪两县，西连吉首市，北接古丈县，南邻麻阳县，西南与凤凰县毗邻，是湘西自治州的“南大门”。县境处于武陵山和雪峰山的过渡地带，是东起华东，西接西南的交通要道。地貌自东向西南排成“川”字，由西向东倾斜。沅江沿县境自南向北流入洞庭湖，大部分属于低山地区，地理位置十分优越。泸溪县是盘瓠文化的发源地，神秘而秀丽，它那神奇的魅力，似乎要向世人展示它的内涵，它那婉约的英姿，更加从侧面彰显古老泸溪的独特韵味和其绚烂的文化特色。</w:t>
      </w:r>
    </w:p>
    <w:p>
      <w:pPr>
        <w:ind w:left="0" w:right="0" w:firstLine="560"/>
        <w:spacing w:before="450" w:after="450" w:line="312" w:lineRule="auto"/>
      </w:pPr>
      <w:r>
        <w:rPr>
          <w:rFonts w:ascii="宋体" w:hAnsi="宋体" w:eastAsia="宋体" w:cs="宋体"/>
          <w:color w:val="000"/>
          <w:sz w:val="28"/>
          <w:szCs w:val="28"/>
        </w:rPr>
        <w:t xml:space="preserve">二，盘瓠文化的历史沿革。</w:t>
      </w:r>
    </w:p>
    <w:p>
      <w:pPr>
        <w:ind w:left="0" w:right="0" w:firstLine="560"/>
        <w:spacing w:before="450" w:after="450" w:line="312" w:lineRule="auto"/>
      </w:pPr>
      <w:r>
        <w:rPr>
          <w:rFonts w:ascii="宋体" w:hAnsi="宋体" w:eastAsia="宋体" w:cs="宋体"/>
          <w:color w:val="000"/>
          <w:sz w:val="28"/>
          <w:szCs w:val="28"/>
        </w:rPr>
        <w:t xml:space="preserve">泸溪县历史悠久，文明古老，是古代盘瓠文化的发源地，据多种出土文物的考证，早在旧石器时代，境内先民就在沅水和武水两岸生存繁衍。据说三皇五帝之一的高辛氏，其女与盘瓠结婚，隐居沅水流域，此传说亦渊源于此，且形成了千古不朽的盘瓠文化，为后世人所传诵。远古的盘瓠神话和盘瓠图腾崇拜在我国南方很多地区广为流传，当地的许多民俗事象构成了一种独特的盘瓠文化。如以盘瓠《神犬》和辛女图腾为祖先的祭拜礼仪，以及关于盘瓠和辛女的传说演变而成的民俗歌舞，绘画，雕刻，服饰等所有的\'这一切构成了丰富多彩的盘瓠文化。中国盘瓠文化的内涵极其古老而丰富，特点突出，令人着迷，催人向往，发人深省，尽显古老文化的魅力。而在同时，有关哪里是盘瓠文化的发源地，历来众说纷纭，有会稽说、中原说等，就湖南而言就有怀化、沅陵、凤凰、泸溪之说，各执一词，一直以来都没有定论。然而在1990年10月湖南省泸溪县召开的全国盘瓠文化研讨会上，来自全国各地的百余名专家经过多方的论证和考查，确认了泸溪乃是中国盘瓠文化的重要发祥地。</w:t>
      </w:r>
    </w:p>
    <w:p>
      <w:pPr>
        <w:ind w:left="0" w:right="0" w:firstLine="560"/>
        <w:spacing w:before="450" w:after="450" w:line="312" w:lineRule="auto"/>
      </w:pPr>
      <w:r>
        <w:rPr>
          <w:rFonts w:ascii="宋体" w:hAnsi="宋体" w:eastAsia="宋体" w:cs="宋体"/>
          <w:color w:val="000"/>
          <w:sz w:val="28"/>
          <w:szCs w:val="28"/>
        </w:rPr>
        <w:t xml:space="preserve">三，泸溪盘瓠文化的主要内容。</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剪纸是我国民间最普及的一种构成的艺术形式，因为其制作工艺简单，因此深受古代人民的喜爱。从广义上讲，剪纸实际上就是在纸上剪刻，镂空所出现的一种二维艺术形象，具有很高的塑造性，且发扬空间十分广泛充分展现了古代人民的创造性。在大多数人的概念中，剪纸主要是指用红纸或其他暖色纸做成，在世俗生活和喜庆节目中表达美好情感，营造热闹氛围的装饰品。而实际上，剪纸所使用的纸张颜色是多种多样的，有暖色也有泠色，但若以制作工具和制订对象来划分，又可以分为剪纸和刻纸两种类别。其中剪纸以剪为主，以刻为辅，主要用于喜庆节目的窗花和其他装饰花样。其分布地区较为广泛，例如盛行于我国北方的陕西，山西，山东，河北等地的民间剪纸。刻纸主要以刻为主，以剪为辅，主要用于服饰的花样和喜笺的剪辑等，两种都寄托了人民对美好事物的期待和赞美。其中在湘西剪纸中所表现出来的艺术美感及制作手艺，显示出其具备深厚的剪裁功底和文化底蕴，显示出湘西少数民族民间技艺的日臻成熟。</w:t>
      </w:r>
    </w:p>
    <w:p>
      <w:pPr>
        <w:ind w:left="0" w:right="0" w:firstLine="560"/>
        <w:spacing w:before="450" w:after="450" w:line="312" w:lineRule="auto"/>
      </w:pPr>
      <w:r>
        <w:rPr>
          <w:rFonts w:ascii="宋体" w:hAnsi="宋体" w:eastAsia="宋体" w:cs="宋体"/>
          <w:color w:val="000"/>
          <w:sz w:val="28"/>
          <w:szCs w:val="28"/>
        </w:rPr>
        <w:t xml:space="preserve">傩面具</w:t>
      </w:r>
    </w:p>
    <w:p>
      <w:pPr>
        <w:ind w:left="0" w:right="0" w:firstLine="560"/>
        <w:spacing w:before="450" w:after="450" w:line="312" w:lineRule="auto"/>
      </w:pPr>
      <w:r>
        <w:rPr>
          <w:rFonts w:ascii="宋体" w:hAnsi="宋体" w:eastAsia="宋体" w:cs="宋体"/>
          <w:color w:val="000"/>
          <w:sz w:val="28"/>
          <w:szCs w:val="28"/>
        </w:rPr>
        <w:t xml:space="preserve">巫傩文化是中华文化和盘瓠文化的重要组成部分，其历史悠久，年代久远，早在商周时期就极其盛行，流行于各地，且各具特色。《周礼》，《论语》中对此有明文记载。傩面具就是始于这种“重祭礼，信鬼神”的巫傩文化。经过历代千百年的传承和演化，它已渗透到人们生活的各个方面，逐渐成为人民生活中不可或缺的一部分。其分布地域十分广泛，我就县而言，傩面具种类繁多，已经现世的就有12生肖，36天罡及地狱判官、小鬼、牛头马面等，形式丰富，且造型多样，充分显示出少数民族的地域风格。由于改革开放的深入推进，市场经济的体制变革，利益格局的重新整合，我国的社会面貌发生了翻天覆地的变化，再者由于科学的普及和人们生活的改善，人民价值观念的转变。近几十年来，巫傩文化遭受了前所未有的冲击，许多优秀的文化遗产已经销声匿迹，所以现在从事傩面具雕刻的人也越来越少。目前这种文化现象仅存在我县很少的几个地区。然而就在这仅存的几个地区中，他们没有让这种技艺面临失传的尴尬境地，他们改进制作工艺，励精图治进行改革，并且融入了新时代的潮流气息和前卫风格，力求在艺术形象上有所突破，使这种传统技艺得以传承下去。他们雕刻的傩面具形象狰狞凶猛，怪异独特，咄咄逼人，无论从哪个角度看都栩栩如生。表现手法上多采用似人非人，似兽非兽的夸张变形手法，强化傩面具的艺术感染力和视觉冲击力，达到震慑鬼神的目的，给人前所未有的新鲜感。另外，其运用丰富的想象力，抓住神灵性格特征，在眼，鼻，嘴等处进行了夸张的变形处理，显示了他们独特的创造力和卓越的见识和非凡的艺术洞察力，在傩面具上达到了很高的艺术成就。</w:t>
      </w:r>
    </w:p>
    <w:p>
      <w:pPr>
        <w:ind w:left="0" w:right="0" w:firstLine="560"/>
        <w:spacing w:before="450" w:after="450" w:line="312" w:lineRule="auto"/>
      </w:pPr>
      <w:r>
        <w:rPr>
          <w:rFonts w:ascii="宋体" w:hAnsi="宋体" w:eastAsia="宋体" w:cs="宋体"/>
          <w:color w:val="000"/>
          <w:sz w:val="28"/>
          <w:szCs w:val="28"/>
        </w:rPr>
        <w:t xml:space="preserve">菊花石</w:t>
      </w:r>
    </w:p>
    <w:p>
      <w:pPr>
        <w:ind w:left="0" w:right="0" w:firstLine="560"/>
        <w:spacing w:before="450" w:after="450" w:line="312" w:lineRule="auto"/>
      </w:pPr>
      <w:r>
        <w:rPr>
          <w:rFonts w:ascii="宋体" w:hAnsi="宋体" w:eastAsia="宋体" w:cs="宋体"/>
          <w:color w:val="000"/>
          <w:sz w:val="28"/>
          <w:szCs w:val="28"/>
        </w:rPr>
        <w:t xml:space="preserve">菊花石是一种燧石结核为核心的碳钙集合体，花蕊部分是坚韧的硅制燧石，花瓣是由方解石晶体组成，由于这种结构的特殊性，所以价值很大，很受人民欢迎。它存在于迄今两亿年前的早二迭流栖霞浅海和沉积岩层中。菊花石的晶体呈灰色或黑色，石中显现一朵朵栩栩如生，千姿百态的白色花朵，因酷似菊花而得名。因泸溪县碳酸岩石分布广泛，为其广泛存在提供了载体，故我县有很多菊花石，且种类繁多，形式各样。菊花石在很多地方都曾出现过，并且有很多的风格和种类，它最先是用于家居的装饰，后来逐渐发展到送礼和变卖。于是这一文化现象就当作习惯而流传了下来，直到上世纪五六十年代，随着拓荒者的增加，大量的菊花石被挖掘了出来，开始大量出现在市面上，但在当时并没有引起人们的注意，只有部分识货的商人，政客或分或买，将其运往外地，雕刻创新，制作成价值不菲发商品，进行销售和变卖，使其逐渐商品化。在外流的同时，这时人们才认识到菊花石的珍贵之处，才通过各种手段采购和收集，可这时菊花石已经所剩无几，可谓是有价无市。另一方面，通过艺人们几十年的雕刻创作，技术的不断完善，创新和突破，石雕工艺由原来的浮雕发展成现今的园雕，镂空雕透雕等。雕刻艺人利用花纹特点找出花团，理清花瓣，添枝加叶，把分散零星的花朵连接成有机的整体，雕刻出生机勃勃的形态和独一无二的珍奇怪石，符合了大众的审美观念，因此深得人们喜爱，被广泛的传播开来，并逐步显示出其独特的魅力。</w:t>
      </w:r>
    </w:p>
    <w:p>
      <w:pPr>
        <w:ind w:left="0" w:right="0" w:firstLine="560"/>
        <w:spacing w:before="450" w:after="450" w:line="312" w:lineRule="auto"/>
      </w:pPr>
      <w:r>
        <w:rPr>
          <w:rFonts w:ascii="宋体" w:hAnsi="宋体" w:eastAsia="宋体" w:cs="宋体"/>
          <w:color w:val="000"/>
          <w:sz w:val="28"/>
          <w:szCs w:val="28"/>
        </w:rPr>
        <w:t xml:space="preserve">踏虎凿花</w:t>
      </w:r>
    </w:p>
    <w:p>
      <w:pPr>
        <w:ind w:left="0" w:right="0" w:firstLine="560"/>
        <w:spacing w:before="450" w:after="450" w:line="312" w:lineRule="auto"/>
      </w:pPr>
      <w:r>
        <w:rPr>
          <w:rFonts w:ascii="宋体" w:hAnsi="宋体" w:eastAsia="宋体" w:cs="宋体"/>
          <w:color w:val="000"/>
          <w:sz w:val="28"/>
          <w:szCs w:val="28"/>
        </w:rPr>
        <w:t xml:space="preserve">1，泸溪踏虎凿花的背景</w:t>
      </w:r>
    </w:p>
    <w:p>
      <w:pPr>
        <w:ind w:left="0" w:right="0" w:firstLine="560"/>
        <w:spacing w:before="450" w:after="450" w:line="312" w:lineRule="auto"/>
      </w:pPr>
      <w:r>
        <w:rPr>
          <w:rFonts w:ascii="宋体" w:hAnsi="宋体" w:eastAsia="宋体" w:cs="宋体"/>
          <w:color w:val="000"/>
          <w:sz w:val="28"/>
          <w:szCs w:val="28"/>
        </w:rPr>
        <w:t xml:space="preserve">至今仍流传于湘西少数民族地区的，用于各种服饰及装饰品的剪纸叫做凿花，即凿纸花样。湘西人习惯叫它“扎花”或“锉纸”，又称“锉花”。凿花还有另一种说法，凿花在苗语中还被称为“压本”，“压”指加工的方式，相当于“凿”；“本”就是“花”，“花样”的意思。值得一提的是，这种剪纸不是用剪刀剪出来的，却是用刻刀凿出来的，并且有的还保留刺绣的针法，以供别人参鉴。而剪刀只是在作为凿花的辅助用具，一般是杂作业完成之后，仅供修边时之用。清代，刺绣也曾被江浙一带的人称作凿花。如清末文学家余怀在《夫人鞋袜辩》中记载：“吴下妇人……有凿花玲珑，囊似香簏……印香在地者”。说明了旧时“凿花”与绣花有很大的关联。在古代，人们只是消极的适应自然，在征服自然的过程中也只是使用最原始的方式和手段，这在很大程度上束缚了人民的思想，这就使得人们的创造性和发明性得不到解放。当时人们的审美观念仅局限于对传统物质文化的赞赏和对大自然的向往，对原始力的赞美，而没有想过通过自己的双手去改变自然和世界。后来，人们在日常生产活动中，逐渐积累了知识和经验，完善了传统手工技艺，由此便发展了纸上凿花这一传统技艺，并完整的保留了下来。</w:t>
      </w:r>
    </w:p>
    <w:p>
      <w:pPr>
        <w:ind w:left="0" w:right="0" w:firstLine="560"/>
        <w:spacing w:before="450" w:after="450" w:line="312" w:lineRule="auto"/>
      </w:pPr>
      <w:r>
        <w:rPr>
          <w:rFonts w:ascii="宋体" w:hAnsi="宋体" w:eastAsia="宋体" w:cs="宋体"/>
          <w:color w:val="000"/>
          <w:sz w:val="28"/>
          <w:szCs w:val="28"/>
        </w:rPr>
        <w:t xml:space="preserve">2，凿花的作用和意义。</w:t>
      </w:r>
    </w:p>
    <w:p>
      <w:pPr>
        <w:ind w:left="0" w:right="0" w:firstLine="560"/>
        <w:spacing w:before="450" w:after="450" w:line="312" w:lineRule="auto"/>
      </w:pPr>
      <w:r>
        <w:rPr>
          <w:rFonts w:ascii="宋体" w:hAnsi="宋体" w:eastAsia="宋体" w:cs="宋体"/>
          <w:color w:val="000"/>
          <w:sz w:val="28"/>
          <w:szCs w:val="28"/>
        </w:rPr>
        <w:t xml:space="preserve">苗族向来是个爱美善绣的民族，由于历来的传统风俗习惯，他们十分重视服饰穿着，因此苗族有各种形式的绣花，且色彩丰富，充分体现了这一民族的特征。历史上先是有绣花，后来才有凿花，两者可谓相辅相成，凿花为绣花提供绣摸，绣花又促成凿花花样的不断创新，使得这两种微时绣花形式得以不断完善。苗家妇女一般是先将构思好的花样剪辑下来，贴在要绣的布面上，再依样穿针刺绣，遇到好看的花样，就用纸将它拓剪下来，这部分拓剪工序渐渐成为一个工种，从绣花流程中分离出来，就这样一些专门绣花的人就出现了。与单纯使用剪刀相比，剪纸花匠更加追求效益，因此利用剪刀可以批量加工复制的凿花工艺就应运而生了。湘西凿花多用于绣花底样，庆典和祭祀活动中的装饰品，而且后者颜色上有很多讲究，喜事一般采用红纸，丧事一般采用白纸，各表示不同的意思，渲染不同的氛围。凿花图案纹样题材广泛，有花草、鸟兽、傩面等。凿纸花样不仅是苗族妇女文化生活的一种生产及装饰形式，而且更是能折射出苗族文化的想象符号的载体。由于苗族没有自己的语言文字，其民族文化的信息除了口头传达之外就是类似于凿花等图象语言了，可以毫不夸张的说是凿花这种原生态艺术很好的将苗族传统吉祥图形代代传承了下来。因此凿花这种“剪在纸上，绣在衣上，穿在身上”的图案形成，就成为苗族文化最形象的历史读本了。</w:t>
      </w:r>
    </w:p>
    <w:p>
      <w:pPr>
        <w:ind w:left="0" w:right="0" w:firstLine="560"/>
        <w:spacing w:before="450" w:after="450" w:line="312" w:lineRule="auto"/>
      </w:pPr>
      <w:r>
        <w:rPr>
          <w:rFonts w:ascii="宋体" w:hAnsi="宋体" w:eastAsia="宋体" w:cs="宋体"/>
          <w:color w:val="000"/>
          <w:sz w:val="28"/>
          <w:szCs w:val="28"/>
        </w:rPr>
        <w:t xml:space="preserve">3，踏虎凿花的制作工艺。</w:t>
      </w:r>
    </w:p>
    <w:p>
      <w:pPr>
        <w:ind w:left="0" w:right="0" w:firstLine="560"/>
        <w:spacing w:before="450" w:after="450" w:line="312" w:lineRule="auto"/>
      </w:pPr>
      <w:r>
        <w:rPr>
          <w:rFonts w:ascii="宋体" w:hAnsi="宋体" w:eastAsia="宋体" w:cs="宋体"/>
          <w:color w:val="000"/>
          <w:sz w:val="28"/>
          <w:szCs w:val="28"/>
        </w:rPr>
        <w:t xml:space="preserve">凿花的工艺特点形式多样，主要是以通过祖辈手把手教和直接摹写同辈人的作品的形式继承下来。沈从文先生曾经对凿花制作工艺作过如下描述：“这种花样……先把纸张钉固在一片木版上，再用小锉刀（即刻刀）仔细戳镂而成，用细针在纸面上扎许多线路，提示绣法和重点，才算完工”，这就是对凿花这一工艺最形象的描述了。踏虎凿花有干，湿两种刻法，但常用的是湿纸刻法，其工艺流程大致可以分为以下六个步骤：</w:t>
      </w:r>
    </w:p>
    <w:p>
      <w:pPr>
        <w:ind w:left="0" w:right="0" w:firstLine="560"/>
        <w:spacing w:before="450" w:after="450" w:line="312" w:lineRule="auto"/>
      </w:pPr>
      <w:r>
        <w:rPr>
          <w:rFonts w:ascii="宋体" w:hAnsi="宋体" w:eastAsia="宋体" w:cs="宋体"/>
          <w:color w:val="000"/>
          <w:sz w:val="28"/>
          <w:szCs w:val="28"/>
        </w:rPr>
        <w:t xml:space="preserve">第一步：创作画稿。用铅笔在白纸上推敲图案，这就是凿花的第一步，同时也是最重要的一步，这是决定艺术品高低最重要的一环，最艰难的一步，因为其初稿水平直接影响到成品的质量及美感。</w:t>
      </w:r>
    </w:p>
    <w:p>
      <w:pPr>
        <w:ind w:left="0" w:right="0" w:firstLine="560"/>
        <w:spacing w:before="450" w:after="450" w:line="312" w:lineRule="auto"/>
      </w:pPr>
      <w:r>
        <w:rPr>
          <w:rFonts w:ascii="宋体" w:hAnsi="宋体" w:eastAsia="宋体" w:cs="宋体"/>
          <w:color w:val="000"/>
          <w:sz w:val="28"/>
          <w:szCs w:val="28"/>
        </w:rPr>
        <w:t xml:space="preserve">第二步：定纸层数。选择同画稿相当的薄纸，视纸质及厚薄确定要凿刻的层数。薄纸一般10——16层，稍厚可以定为8——10层。然后，把它们齐整的放在一起，并且每隔4——5层要抹一层粉，以便事后可以顺利剥离纸张，因为在刻纸的时候纸张会粘贴在一起。</w:t>
      </w:r>
    </w:p>
    <w:p>
      <w:pPr>
        <w:ind w:left="0" w:right="0" w:firstLine="560"/>
        <w:spacing w:before="450" w:after="450" w:line="312" w:lineRule="auto"/>
      </w:pPr>
      <w:r>
        <w:rPr>
          <w:rFonts w:ascii="宋体" w:hAnsi="宋体" w:eastAsia="宋体" w:cs="宋体"/>
          <w:color w:val="000"/>
          <w:sz w:val="28"/>
          <w:szCs w:val="28"/>
        </w:rPr>
        <w:t xml:space="preserve">第7篇：社会调查报告</w:t>
      </w:r>
    </w:p>
    <w:p>
      <w:pPr>
        <w:ind w:left="0" w:right="0" w:firstLine="560"/>
        <w:spacing w:before="450" w:after="450" w:line="312" w:lineRule="auto"/>
      </w:pPr>
      <w:r>
        <w:rPr>
          <w:rFonts w:ascii="宋体" w:hAnsi="宋体" w:eastAsia="宋体" w:cs="宋体"/>
          <w:color w:val="000"/>
          <w:sz w:val="28"/>
          <w:szCs w:val="28"/>
        </w:rPr>
        <w:t xml:space="preserve">本文系列之一社会调查报告范文，你可能需要。</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我于寒假期间在位于邯郸市西部的邯郸钢铁团体有限公司进行了几天的考察实践活动，在活动期间我对邯钢有了一些了解，对我们的国有企业有了一些感慨。</w:t>
      </w:r>
    </w:p>
    <w:p>
      <w:pPr>
        <w:ind w:left="0" w:right="0" w:firstLine="560"/>
        <w:spacing w:before="450" w:after="450" w:line="312" w:lineRule="auto"/>
      </w:pPr>
      <w:r>
        <w:rPr>
          <w:rFonts w:ascii="宋体" w:hAnsi="宋体" w:eastAsia="宋体" w:cs="宋体"/>
          <w:color w:val="000"/>
          <w:sz w:val="28"/>
          <w:szCs w:val="28"/>
        </w:rPr>
        <w:t xml:space="preserve">谈起邯钢，它的先进的企业治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本钱否决这一新的企业经营机制，勇敢面对市场，迎接挑战。用刘汉章同道的话说，这是被市场逼出来的招数。这一机制的基本模式是： 市场-倒推-否决-全员模拟市场核算、实行本钱否决就是采用模拟的办法，把市场机制引进企业内部治理，但并非简单地把社会上经济交往中的银行、公司、市场都照搬进来，把企业内部的二级单位都变成独立的法人。邯钢的做法是在保持现代产业企业专业化、科学分工协作、高度集中同一治理（即企业内部同一计划、同一采购、同一销售，银行只设一个帐号，二级厂不独立对外，不具有法人资格）上风的条件下，捉住本钱这个关键，依据客观价值规律，用倒推的办法，即从产品在市场上被接受的价格开始，从后向前，通过挖掘潜力，测算出逐道工序的目标本钱，然后层层分解落实，直到每一个职工。通过本钱这个市场信息的传递，把市场价格信息内伸化，按市场导向决定厂内生产的资源配置，使职工直接感受到市场经济的潮涨潮落，从而树立市场观念，关心市场，主动参与市场竞争。实践证实邯钢所走的道路是正确的，领导的决策是英明的。看着今天蓬勃发展的邯郸钢铁团体公司，我心里布满无比的自豪。我希看将来邯钢会更加辉煌，也希看有一天我真正成为一名邯钢的工人，为祖国的建设贡献出自己的一份气力，繁荣我国的钢铁产业。</w:t>
      </w:r>
    </w:p>
    <w:p>
      <w:pPr>
        <w:ind w:left="0" w:right="0" w:firstLine="560"/>
        <w:spacing w:before="450" w:after="450" w:line="312" w:lineRule="auto"/>
      </w:pPr>
      <w:r>
        <w:rPr>
          <w:rFonts w:ascii="宋体" w:hAnsi="宋体" w:eastAsia="宋体" w:cs="宋体"/>
          <w:color w:val="000"/>
          <w:sz w:val="28"/>
          <w:szCs w:val="28"/>
        </w:rPr>
        <w:t xml:space="preserve">第8篇：社会调查报告</w:t>
      </w:r>
    </w:p>
    <w:p>
      <w:pPr>
        <w:ind w:left="0" w:right="0" w:firstLine="560"/>
        <w:spacing w:before="450" w:after="450" w:line="312" w:lineRule="auto"/>
      </w:pPr>
      <w:r>
        <w:rPr>
          <w:rFonts w:ascii="宋体" w:hAnsi="宋体" w:eastAsia="宋体" w:cs="宋体"/>
          <w:color w:val="000"/>
          <w:sz w:val="28"/>
          <w:szCs w:val="28"/>
        </w:rPr>
        <w:t xml:space="preserve">如果这篇社会调查报告范文能帮到你，请支持，我们会更加努力！</w:t>
      </w:r>
    </w:p>
    <w:p>
      <w:pPr>
        <w:ind w:left="0" w:right="0" w:firstLine="560"/>
        <w:spacing w:before="450" w:after="450" w:line="312" w:lineRule="auto"/>
      </w:pPr>
      <w:r>
        <w:rPr>
          <w:rFonts w:ascii="宋体" w:hAnsi="宋体" w:eastAsia="宋体" w:cs="宋体"/>
          <w:color w:val="000"/>
          <w:sz w:val="28"/>
          <w:szCs w:val="28"/>
        </w:rPr>
        <w:t xml:space="preserve">星期天，我和妈妈忙碌了一周难得休闲，于是决定去南胡公园置身于那宜人的美景中也享受一下大自然的生机，高中生暑期去社区调查的社会实践调查报告。但没有想到在游玩中却发生了远比游玩更有教育意义的一件事。</w:t>
      </w:r>
    </w:p>
    <w:p>
      <w:pPr>
        <w:ind w:left="0" w:right="0" w:firstLine="560"/>
        <w:spacing w:before="450" w:after="450" w:line="312" w:lineRule="auto"/>
      </w:pPr>
      <w:r>
        <w:rPr>
          <w:rFonts w:ascii="宋体" w:hAnsi="宋体" w:eastAsia="宋体" w:cs="宋体"/>
          <w:color w:val="000"/>
          <w:sz w:val="28"/>
          <w:szCs w:val="28"/>
        </w:rPr>
        <w:t xml:space="preserve">我和妈妈说说走走，不知不觉已走了很远，又累又渴，于是决定到附近的冷饮店休息一下，要了一些饮料坐在休闲椅上边喝边玩。离我们不远处还有一对夫妇和一个小男孩，小男孩大约五六岁，调皮的冲我们做着鬼脸，看见我们手里的饮料他也冲妈妈嚷着，听口音看他们儒雅高贵的举止就知道肯定是外地人，或是走亲戚或是在这里做生意。</w:t>
      </w:r>
    </w:p>
    <w:p>
      <w:pPr>
        <w:ind w:left="0" w:right="0" w:firstLine="560"/>
        <w:spacing w:before="450" w:after="450" w:line="312" w:lineRule="auto"/>
      </w:pPr>
      <w:r>
        <w:rPr>
          <w:rFonts w:ascii="宋体" w:hAnsi="宋体" w:eastAsia="宋体" w:cs="宋体"/>
          <w:color w:val="000"/>
          <w:sz w:val="28"/>
          <w:szCs w:val="28"/>
        </w:rPr>
        <w:t xml:space="preserve">只见小男孩接过爸爸给的钱也走进了冷饮店，不一会儿就兴高采烈的手里拿着两块冰砖跑了出来，可他刚坐稳，卖饮料的小女孩（大约十三四岁）竟也急匆匆的跟出来站在他们面前，“小朋友，有事吗？”男孩的爸爸微笑着问到。</w:t>
      </w:r>
    </w:p>
    <w:p>
      <w:pPr>
        <w:ind w:left="0" w:right="0" w:firstLine="560"/>
        <w:spacing w:before="450" w:after="450" w:line="312" w:lineRule="auto"/>
      </w:pPr>
      <w:r>
        <w:rPr>
          <w:rFonts w:ascii="宋体" w:hAnsi="宋体" w:eastAsia="宋体" w:cs="宋体"/>
          <w:color w:val="000"/>
          <w:sz w:val="28"/>
          <w:szCs w:val="28"/>
        </w:rPr>
        <w:t xml:space="preserve">“叔叔，这位小弟弟买了冰砖转身就跑，我喊都喊不住。诺，这是找的钱。”说着她把一叠零钱递给男孩的爸爸。</w:t>
      </w:r>
    </w:p>
    <w:p>
      <w:pPr>
        <w:ind w:left="0" w:right="0" w:firstLine="560"/>
        <w:spacing w:before="450" w:after="450" w:line="312" w:lineRule="auto"/>
      </w:pPr>
      <w:r>
        <w:rPr>
          <w:rFonts w:ascii="宋体" w:hAnsi="宋体" w:eastAsia="宋体" w:cs="宋体"/>
          <w:color w:val="000"/>
          <w:sz w:val="28"/>
          <w:szCs w:val="28"/>
        </w:rPr>
        <w:t xml:space="preserve">“哦，小姑娘，你真诚实！”男孩的爸爸显得很激动，“我们应当好好感谢你，”他说，女孩羞涩的笑笑，转身要走，“请等一等，小姑娘。”男孩的妈妈叫住了她，从一只精致的皮包里拿出10元钱，“这是我们的一点心意，请收下吧！”</w:t>
      </w:r>
    </w:p>
    <w:p>
      <w:pPr>
        <w:ind w:left="0" w:right="0" w:firstLine="560"/>
        <w:spacing w:before="450" w:after="450" w:line="312" w:lineRule="auto"/>
      </w:pPr>
      <w:r>
        <w:rPr>
          <w:rFonts w:ascii="宋体" w:hAnsi="宋体" w:eastAsia="宋体" w:cs="宋体"/>
          <w:color w:val="000"/>
          <w:sz w:val="28"/>
          <w:szCs w:val="28"/>
        </w:rPr>
        <w:t xml:space="preserve">小女孩的脸腾地红了，她慌乱的摆着手，连连说“不，不！”“收下吧，这要顶你卖好多冰砖的呢！”男孩爸爸的话里充满了善意。“不，不，我不能白要你们的钱。”女孩认真的说。</w:t>
      </w:r>
    </w:p>
    <w:p>
      <w:pPr>
        <w:ind w:left="0" w:right="0" w:firstLine="560"/>
        <w:spacing w:before="450" w:after="450" w:line="312" w:lineRule="auto"/>
      </w:pPr>
      <w:r>
        <w:rPr>
          <w:rFonts w:ascii="宋体" w:hAnsi="宋体" w:eastAsia="宋体" w:cs="宋体"/>
          <w:color w:val="000"/>
          <w:sz w:val="28"/>
          <w:szCs w:val="28"/>
        </w:rPr>
        <w:t xml:space="preserve">“啊，真是个诚实善良的好孩子！阿姨真喜欢你。”再三推辞后男孩的妈妈感动地说道，然后叫过小男孩：“来，谢谢姐，将来长大你也要像姐姐一样，做个诚实善良的人，调查报告《高中生暑期去社区调查的社会实践调查报告》。”小男孩娇憨地向小姑娘鞠了一躬，用生硬的普通话说道“谢谢姐姐！”小姑娘亲昵地拉着小男孩的手，甜甜的笑了。</w:t>
      </w:r>
    </w:p>
    <w:p>
      <w:pPr>
        <w:ind w:left="0" w:right="0" w:firstLine="560"/>
        <w:spacing w:before="450" w:after="450" w:line="312" w:lineRule="auto"/>
      </w:pPr>
      <w:r>
        <w:rPr>
          <w:rFonts w:ascii="宋体" w:hAnsi="宋体" w:eastAsia="宋体" w:cs="宋体"/>
          <w:color w:val="000"/>
          <w:sz w:val="28"/>
          <w:szCs w:val="28"/>
        </w:rPr>
        <w:t xml:space="preserve">“喀嚓” 男孩的爸爸掀动了相机快门，他举着相机说道，“这张照片，将是我们的影集中最有意义最珍贵的一张。”</w:t>
      </w:r>
    </w:p>
    <w:p>
      <w:pPr>
        <w:ind w:left="0" w:right="0" w:firstLine="560"/>
        <w:spacing w:before="450" w:after="450" w:line="312" w:lineRule="auto"/>
      </w:pPr>
      <w:r>
        <w:rPr>
          <w:rFonts w:ascii="宋体" w:hAnsi="宋体" w:eastAsia="宋体" w:cs="宋体"/>
          <w:color w:val="000"/>
          <w:sz w:val="28"/>
          <w:szCs w:val="28"/>
        </w:rPr>
        <w:t xml:space="preserve">是啊，这也是我和妈妈在游玩过程中所看到的最真实最感人的一幕，在今天，这个人人都向钱看、欺诈、坑蒙拐骗屡见不鲜的市场经济时代，像这样诚实守信的小姑娘的确太少见了。在举国上下都在轰轰烈烈的践行胡爷爷的社会主义荣辱观，家乡政府领导大力倡导“二次创业振兴四平，构建和谐社会”的今天，小姑娘也许她还不理解这些，但她却为所有比她要懂得多的大人们树立了一个好榜样，用她的诚实善良的举动又光大了四平在他乡人眼中的形象，给那些驻足四平或想来四平的人们留下了深刻而美好的印象。</w:t>
      </w:r>
    </w:p>
    <w:p>
      <w:pPr>
        <w:ind w:left="0" w:right="0" w:firstLine="560"/>
        <w:spacing w:before="450" w:after="450" w:line="312" w:lineRule="auto"/>
      </w:pPr>
      <w:r>
        <w:rPr>
          <w:rFonts w:ascii="宋体" w:hAnsi="宋体" w:eastAsia="宋体" w:cs="宋体"/>
          <w:color w:val="000"/>
          <w:sz w:val="28"/>
          <w:szCs w:val="28"/>
        </w:rPr>
        <w:t xml:space="preserve">转过身来，妈妈告诉我，“孩子，你也要向小姐姐学习，为家乡争光，为学校争光！做个时刻为他人着想、对社会有用的人！做一个有道德的人！”我笑了，心里暗暗想，我一定不辜负妈妈的心愿，会向小姐姐学习的，做和谐校园的小主人，多为集体做贡献，努力进取，积极向上！妈妈仿佛猜到了我的想法，看到了我的表现，脸上也露出了欣慰的笑容</w:t>
      </w:r>
    </w:p>
    <w:p>
      <w:pPr>
        <w:ind w:left="0" w:right="0" w:firstLine="560"/>
        <w:spacing w:before="450" w:after="450" w:line="312" w:lineRule="auto"/>
      </w:pPr>
      <w:r>
        <w:rPr>
          <w:rFonts w:ascii="宋体" w:hAnsi="宋体" w:eastAsia="宋体" w:cs="宋体"/>
          <w:color w:val="000"/>
          <w:sz w:val="28"/>
          <w:szCs w:val="28"/>
        </w:rPr>
        <w:t xml:space="preserve">第9篇：社会调查报告</w:t>
      </w:r>
    </w:p>
    <w:p>
      <w:pPr>
        <w:ind w:left="0" w:right="0" w:firstLine="560"/>
        <w:spacing w:before="450" w:after="450" w:line="312" w:lineRule="auto"/>
      </w:pPr>
      <w:r>
        <w:rPr>
          <w:rFonts w:ascii="宋体" w:hAnsi="宋体" w:eastAsia="宋体" w:cs="宋体"/>
          <w:color w:val="000"/>
          <w:sz w:val="28"/>
          <w:szCs w:val="28"/>
        </w:rPr>
        <w:t xml:space="preserve">小编猜你可以喜欢这篇社会调查报告范文。</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的小编希望以上9篇社会调查报告范文能够帮到你，当然，你还可以点击这里查看更多社会调查报告范文。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