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新学期202_学校班主任总结</w:t>
      </w:r>
      <w:bookmarkEnd w:id="1"/>
    </w:p>
    <w:p>
      <w:pPr>
        <w:jc w:val="center"/>
        <w:spacing w:before="0" w:after="450"/>
      </w:pPr>
      <w:r>
        <w:rPr>
          <w:rFonts w:ascii="Arial" w:hAnsi="Arial" w:eastAsia="Arial" w:cs="Arial"/>
          <w:color w:val="999999"/>
          <w:sz w:val="20"/>
          <w:szCs w:val="20"/>
        </w:rPr>
        <w:t xml:space="preserve">来源：网络  作者：梦中情人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新学期202_学校班主任总结（通用4篇）新学期202_学校班主任总结 篇1 本学年班主任工作本着以教学为主，很抓纪律卫生，开展了各种形式的活动，圆满完成教育教学工作。具体工作如下： 一、早自习利用晨会总结前一天的学生表现情况以及学生中的纪律...</w:t>
      </w:r>
    </w:p>
    <w:p>
      <w:pPr>
        <w:ind w:left="0" w:right="0" w:firstLine="560"/>
        <w:spacing w:before="450" w:after="450" w:line="312" w:lineRule="auto"/>
      </w:pPr>
      <w:r>
        <w:rPr>
          <w:rFonts w:ascii="宋体" w:hAnsi="宋体" w:eastAsia="宋体" w:cs="宋体"/>
          <w:color w:val="000"/>
          <w:sz w:val="28"/>
          <w:szCs w:val="28"/>
        </w:rPr>
        <w:t xml:space="preserve">新学期202_学校班主任总结（通用4篇）</w:t>
      </w:r>
    </w:p>
    <w:p>
      <w:pPr>
        <w:ind w:left="0" w:right="0" w:firstLine="560"/>
        <w:spacing w:before="450" w:after="450" w:line="312" w:lineRule="auto"/>
      </w:pPr>
      <w:r>
        <w:rPr>
          <w:rFonts w:ascii="宋体" w:hAnsi="宋体" w:eastAsia="宋体" w:cs="宋体"/>
          <w:color w:val="000"/>
          <w:sz w:val="28"/>
          <w:szCs w:val="28"/>
        </w:rPr>
        <w:t xml:space="preserve">新学期202_学校班主任总结 篇1</w:t>
      </w:r>
    </w:p>
    <w:p>
      <w:pPr>
        <w:ind w:left="0" w:right="0" w:firstLine="560"/>
        <w:spacing w:before="450" w:after="450" w:line="312" w:lineRule="auto"/>
      </w:pPr>
      <w:r>
        <w:rPr>
          <w:rFonts w:ascii="宋体" w:hAnsi="宋体" w:eastAsia="宋体" w:cs="宋体"/>
          <w:color w:val="000"/>
          <w:sz w:val="28"/>
          <w:szCs w:val="28"/>
        </w:rPr>
        <w:t xml:space="preserve">本学年班主任工作本着以教学为主，很抓纪律卫生，开展了各种形式的活动，圆满完成教育教学工作。具体工作如下：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 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2、个别谈心，这很重要，对于不同的学生挖掘他们的内心世界，了解他们所做所想，这样会使教育能抓住切入点，教育才能有效果，从本学年来看的确收效很大。使班级纪律卫生明显好转，文明班级率。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四、加强寝室的管理工作，本学年到寝室检查不下十五次，对存在的卫生纪律方面的问题能及时解决，女寝要好一些，男寝还存在问题，总的来说有很大的进步。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年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总之，本学年工作成绩是肯定的，要不断分析和总结经验和教训，通过不断的学习和提高自己的业务水平和班主任的工作艺术，为把班主任的工作做得更好而努力。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新学期202_学校班主任总结 篇2</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立刻融入这个群众，并经常在一齐商讨工作、寻求办法，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取了一些有特点的装饰布置，为节省纸张，还利用一些废旧物品。在布置中，我们让孩子们参与到其中，让他们动手去制作。同时我和王老师还根据课堂要求制作超多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取体操音乐、到体操的编排、以及道具的选用，我们都做了详细的策划。为了排练好这个体操，我们一次次地在一齐看碟子，共同商讨怎样才能做得更好。王老师发扬吃苦耐劳在先的风格，看见什么事情不说就干，从来不管自己是副班还是主班，一样的干。这些都让我十分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最好的成绩，我们商议单独的辅导孩子，这样即能够让孩子们绘画水平得到提高，又能够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能够我们自己解决的，就自己解决，不能的就让维修人员来解决，我们的目的就是为孩子们创设安全舒适的生活环境。同时利用课堂，我和王老师还对孩子进行安全教育，教育孩子并教给孩子们正确的自我保护的方法和潜力。</w:t>
      </w:r>
    </w:p>
    <w:p>
      <w:pPr>
        <w:ind w:left="0" w:right="0" w:firstLine="560"/>
        <w:spacing w:before="450" w:after="450" w:line="312" w:lineRule="auto"/>
      </w:pPr>
      <w:r>
        <w:rPr>
          <w:rFonts w:ascii="宋体" w:hAnsi="宋体" w:eastAsia="宋体" w:cs="宋体"/>
          <w:color w:val="000"/>
          <w:sz w:val="28"/>
          <w:szCs w:val="28"/>
        </w:rPr>
        <w:t xml:space="preserve">新学期202_学校班主任总结 篇3</w:t>
      </w:r>
    </w:p>
    <w:p>
      <w:pPr>
        <w:ind w:left="0" w:right="0" w:firstLine="560"/>
        <w:spacing w:before="450" w:after="450" w:line="312" w:lineRule="auto"/>
      </w:pPr>
      <w:r>
        <w:rPr>
          <w:rFonts w:ascii="宋体" w:hAnsi="宋体" w:eastAsia="宋体" w:cs="宋体"/>
          <w:color w:val="000"/>
          <w:sz w:val="28"/>
          <w:szCs w:val="28"/>
        </w:rPr>
        <w:t xml:space="preserve">一学期的时间飞快的过去，这期我继续担任三、一班的班主任工作，在学校的指导下，经过全班师生一学期的共同努力，同学们的集体意识和集体荣誉感明显真增强，同学之间团结友爱、刻苦学习、互相帮助、遵守纪律，逐步向一个具有较强凝聚力、核心力和向心力的班集体发展。在开展班主任工作中，也积累了一些方法经验，现将本学期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深入班级，每天早来晚走，与学生谈心，，同时通过科任教师及家长，了解学生方方面面的表现。由于从一年级开始就担任本班教学工作，所以对全班同学的学习能力、学习状况有了更多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反思教育，积累经验，总结工作，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三、言传身教，培养学生自主能力。</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而且留守儿童很多，在家里家长根本舍不得让孩子干活，因此在学校、在教室看见地上有纸，哪怕是踩上也不捡起来。每当这个时候，我就指使学生把地上的纸捡起来，放入垃圾桶。刚开始那段时间，学生还是你让我捡我就捡，你不吱声我也看不着，没有一点儿积极主动性，这时我就开始思索，怎样才能使学生人人关心班级，人人讲卫生呢?从这以后，我每天都早早来到学校，首先整理一下办公桌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女生差不多，一部分男生不但难于管理，而且学习不刻苦，成绩也较差，所以利用课间、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还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新学期202_学校班主任总结 篇4</w:t>
      </w:r>
    </w:p>
    <w:p>
      <w:pPr>
        <w:ind w:left="0" w:right="0" w:firstLine="560"/>
        <w:spacing w:before="450" w:after="450" w:line="312" w:lineRule="auto"/>
      </w:pPr>
      <w:r>
        <w:rPr>
          <w:rFonts w:ascii="宋体" w:hAnsi="宋体" w:eastAsia="宋体" w:cs="宋体"/>
          <w:color w:val="000"/>
          <w:sz w:val="28"/>
          <w:szCs w:val="28"/>
        </w:rPr>
        <w:t xml:space="preserve">经过近一年与孩子们的接触，我们之间相互熟悉。这一年中有许多的酸甜苦辣，细细思来，我尽不知道该从何谈起。我也曾经为如何管好一个班，如何教好一群孩子而苦恼。记得在佛山时，一位有经验的班主任对我说过：“学校是一个让孩子快乐成长的地方，但也是一个让他们学习规则的地方”。我深深的记住了这句话，或许这一年的管理中，我可能更加倾向于后者了。有得必有失，我觉得(2)班的孩子都相对来说比较听话，当然一个班级中总有那么一两个“活泼”异于一般孩子的学生，但不要紧，我一直相信只要真心对他好，真心为他，孩子会有所感应的。经过了一学期的磨合，他们本学期各方面都有了很大的进步，孩子们都渐渐的懂事了。周记里，他们通常会写给我写一些贴己话，有时蓦地读到，鼻子一酸。那时，我觉得所有的辛苦都是值得的，孩子们能感受我对他们的用苦良心，絮絮叨叨，现将班级工作总结如下：</w:t>
      </w:r>
    </w:p>
    <w:p>
      <w:pPr>
        <w:ind w:left="0" w:right="0" w:firstLine="560"/>
        <w:spacing w:before="450" w:after="450" w:line="312" w:lineRule="auto"/>
      </w:pPr>
      <w:r>
        <w:rPr>
          <w:rFonts w:ascii="宋体" w:hAnsi="宋体" w:eastAsia="宋体" w:cs="宋体"/>
          <w:color w:val="000"/>
          <w:sz w:val="28"/>
          <w:szCs w:val="28"/>
        </w:rPr>
        <w:t xml:space="preserve">1.本学期小有成就的地方，我想就是晚修期间，即使下课，教室里依然能保持安静。期中考后，有部分同学和我反映作业太多，他们想在晚修下课的10分钟里好好的利用这段时间做作业或是安静的阅读。从那时起，我就在思考是否可以让班上做到晚修下课十分钟，孩子们都在外面说话，如果留在教室里则安静，不说话。我深知，要做到这一点还是比较困难的，但还是要尝试一下，万一能成功呢?那么对于晚修管纪律的同学和班上想充分利用时间的孩子来说都是好事。说干就干，我立刻在班上公布这一晚修法则，试行之初，遇到很多困难。有很长一段时间，第二天一大早来学校，总能收到纪律委员给我递来的小纸条，上面记录着课间在教室里玩耍，追逐的同学。免不了那段时间，那些孩子天天进出办公室，给他们做了成堆的思想工作。好在这些困难也是我在尝试之初就能想象得到的，所以我并没有太失望。一直每天坚持，每晚离开学校之前都提醒他们一句：课间教室保持安静。不知道经过了多少个日日夜夜，终于，在学期快要接近尾声的时候，纪律委员递给我条子上的名字少了很多，尽管有，也是打手势的，再也没有说话的了。这使我很开心，终于孩子们都慢慢做到了自觉安静。我心里那个美滋滋简直没有办法用言语形容。</w:t>
      </w:r>
    </w:p>
    <w:p>
      <w:pPr>
        <w:ind w:left="0" w:right="0" w:firstLine="560"/>
        <w:spacing w:before="450" w:after="450" w:line="312" w:lineRule="auto"/>
      </w:pPr>
      <w:r>
        <w:rPr>
          <w:rFonts w:ascii="宋体" w:hAnsi="宋体" w:eastAsia="宋体" w:cs="宋体"/>
          <w:color w:val="000"/>
          <w:sz w:val="28"/>
          <w:szCs w:val="28"/>
        </w:rPr>
        <w:t xml:space="preserve">2.本学期还是出现了一些小意外，这也是我想不到的，班上有孩子的青春期萌发提早了。遇到这样的问题实在很让人苦恼，这过程中，家长和老师出于保护孩子，当然想让他们断了念想。两个孩子，有一段时间心情处于十分低落的状态，学习成绩间接收到了影响。作为班主任，虽然面对他们时淡定如初，可是我心里的着急却无人知，总想着怎么帮助他们走出低谷，无数次谈心，无数次分析，无数次和家长沟通。那段时间不仅为班级43个孩子忙活，也为他们俩担心着。好在，学期末，两个孩子的学习心渐渐回归，竞争，让孩子们的战斗热情被点燃了。我心疼他们，看到他们一天一天的努力，我真的开心。</w:t>
      </w:r>
    </w:p>
    <w:p>
      <w:pPr>
        <w:ind w:left="0" w:right="0" w:firstLine="560"/>
        <w:spacing w:before="450" w:after="450" w:line="312" w:lineRule="auto"/>
      </w:pPr>
      <w:r>
        <w:rPr>
          <w:rFonts w:ascii="宋体" w:hAnsi="宋体" w:eastAsia="宋体" w:cs="宋体"/>
          <w:color w:val="000"/>
          <w:sz w:val="28"/>
          <w:szCs w:val="28"/>
        </w:rPr>
        <w:t xml:space="preserve">3、早上和中午的迟到问题，一度让我头疼。我希望自己能给他们以身作则，所以每一天，自己都不敢丝毫懈怠。每天进教室比孩子还早，或许真的如那句老话：老师勤快，孩子就会懒惰;老师懒惰孩子就会勤快。当然这话是玩笑话。我也疑惑为什么总是那么几个孩子迟到，想了各种办法：班级量化分，让班上的同学叫醒他们，写保证书，蛙跳。尝试了各种方法之后，也听了许多同事的办法，终于最有效的方法就是表扬，每周一的时候选个合适的机会表扬这几个经常迟到的孩子，他们一个星期下来会表现很好。我也渐渐的在班主任工作中找到了一些适合孩子方法。</w:t>
      </w:r>
    </w:p>
    <w:p>
      <w:pPr>
        <w:ind w:left="0" w:right="0" w:firstLine="560"/>
        <w:spacing w:before="450" w:after="450" w:line="312" w:lineRule="auto"/>
      </w:pPr>
      <w:r>
        <w:rPr>
          <w:rFonts w:ascii="宋体" w:hAnsi="宋体" w:eastAsia="宋体" w:cs="宋体"/>
          <w:color w:val="000"/>
          <w:sz w:val="28"/>
          <w:szCs w:val="28"/>
        </w:rPr>
        <w:t xml:space="preserve">4、最让我忧心的问题就是孩子们对学习的热情，对问题思考的方式，我一直相信勤能补拙，天道酬勤。这也是我一直灌输给孩子的，勤奋的孩子在任何时候，任何地方都会受人欢迎，为人喜爱。有段时间，我感觉到他们在所有学科上都有所懈怠，很着急，找了很多孩子谈心，才渐渐了解是学习的辛苦，每天成山的作业，压得他们透不过气。后来我也想通了，每个孩子都有他自己的特点，并不是人人都能自律，人人都能自觉的。或许是功课的繁重，课业多，孩子们都觉得辛苦吧。也或许是他们总喜欢偷点小懒，出点小差，但这不都很正常嘛?符合他们这个年龄阶段的特征，我们总希望他们上课跟着老师的思路走，给点时间，让他们慢慢来。时间会给所有的人，所有的事一个公平的回应。</w:t>
      </w:r>
    </w:p>
    <w:p>
      <w:pPr>
        <w:ind w:left="0" w:right="0" w:firstLine="560"/>
        <w:spacing w:before="450" w:after="450" w:line="312" w:lineRule="auto"/>
      </w:pPr>
      <w:r>
        <w:rPr>
          <w:rFonts w:ascii="宋体" w:hAnsi="宋体" w:eastAsia="宋体" w:cs="宋体"/>
          <w:color w:val="000"/>
          <w:sz w:val="28"/>
          <w:szCs w:val="28"/>
        </w:rPr>
        <w:t xml:space="preserve">师傅说得对：“做班主任会感受到其他老师无法感受的幸福”。一切孩子依赖你，一群孩子信任你，一群孩子相信你。我相信，自己可以和他们克服一切困难，手牵手走向充满希望的未来。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2025-01-18T14:45:51+08:00</dcterms:created>
  <dcterms:modified xsi:type="dcterms:W3CDTF">2025-01-18T14:45:51+08:00</dcterms:modified>
</cp:coreProperties>
</file>

<file path=docProps/custom.xml><?xml version="1.0" encoding="utf-8"?>
<Properties xmlns="http://schemas.openxmlformats.org/officeDocument/2006/custom-properties" xmlns:vt="http://schemas.openxmlformats.org/officeDocument/2006/docPropsVTypes"/>
</file>