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学校德育先进集体申报总结材料(通用3篇)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以下是为大家整理的关于学校德育先进集体申报...</w:t>
      </w:r>
    </w:p>
    <w:p>
      <w:pPr>
        <w:ind w:left="0" w:right="0" w:firstLine="560"/>
        <w:spacing w:before="450" w:after="450" w:line="312" w:lineRule="auto"/>
      </w:pPr>
      <w:r>
        <w:rPr>
          <w:rFonts w:ascii="宋体" w:hAnsi="宋体" w:eastAsia="宋体" w:cs="宋体"/>
          <w:color w:val="000"/>
          <w:sz w:val="28"/>
          <w:szCs w:val="28"/>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以下是为大家整理的关于学校德育先进集体申报总结材料的文章3篇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学校德育先进集体申报总结材料篇1</w:t>
      </w:r>
    </w:p>
    <w:p>
      <w:pPr>
        <w:ind w:left="0" w:right="0" w:firstLine="560"/>
        <w:spacing w:before="450" w:after="450" w:line="312" w:lineRule="auto"/>
      </w:pPr>
      <w:r>
        <w:rPr>
          <w:rFonts w:ascii="宋体" w:hAnsi="宋体" w:eastAsia="宋体" w:cs="宋体"/>
          <w:color w:val="000"/>
          <w:sz w:val="28"/>
          <w:szCs w:val="28"/>
        </w:rPr>
        <w:t xml:space="preserve">　　辰溪县白云小学历史悠久，最早可追溯到解放前的1942年。解放后，我校一直是国营第八六一厂子弟学校。202_年8月，学校移交辰溪政府管理，定名为“辰溪县白云小学”，为辰溪县直属小学。我校坐落在辰溪县孝坪镇中心区北面的山脚下，校园布局合理，环境优美。学校实施了以目标、计划和制度相结合的管理模式，坚持以团结守纪、勤学进步的校风和不断改革的创新精神办学，相继在小学学制、课程设置、教材教法、思想教育、劳动教育、课外活动及少先队工作等方面进行了一系列的探索和实践，逐步确立了“坚持以德育为首，以教学为中心，以科研为先导，以后勤工作保障”的办学思路，形成了“细、实、活、深、严”的教学风格和特色。这些年来，经过我校师生的努力拼搏、开拓进取，成绩显著：学校曾举办过怀化市教改教研经验交流会。被定为“清华英语一条龙教材实验单位”。连续多年获县“教育教学质量评估”前三名名。是怀化市“绿色学校”，获“全国英语知识竞赛优秀组织奖”，市“现代教育技术实验学校”，“党风廉政建设先进单位”、“师德师风建设先进单位”、“少先队工作先进单位”。学校课题研究成果评比获省三等奖及省优秀经验奖。校少先队获“辰溪县标杆大队”荣誉称号。为“怀化市现代教育技术实验学校”，202_年县教师业务考试第一名。</w:t>
      </w:r>
    </w:p>
    <w:p>
      <w:pPr>
        <w:ind w:left="0" w:right="0" w:firstLine="560"/>
        <w:spacing w:before="450" w:after="450" w:line="312" w:lineRule="auto"/>
      </w:pPr>
      <w:r>
        <w:rPr>
          <w:rFonts w:ascii="宋体" w:hAnsi="宋体" w:eastAsia="宋体" w:cs="宋体"/>
          <w:color w:val="000"/>
          <w:sz w:val="28"/>
          <w:szCs w:val="28"/>
        </w:rPr>
        <w:t xml:space="preserve">　　我校德育工作坚持以十六大精神和“三个代表”重要思想为指导，认真贯彻落实《中共中央国务院关于进一步加强和改进未成年人思想道德建设的若干意见》，以基础教育课程改革实验的推广为契机，以培养学生的创新精神和实践能力为重点，以养成教育为目标，以学生思想道德建设为内容，以心理健康教育为突破口，以少先队组织为阵地，牢固树立“以人为本”的教育观念和“先成人后成才，既成人又成才”的人才观。针对我校外来农村生多的这一特点，发挥了德育工作的导向、动力、保证作用，帮助和引导学生养成良好的行为习惯，全面提高学生的综合素质，促进学生健康成长。我校德育工作总的来说有以下几个特点：</w:t>
      </w:r>
    </w:p>
    <w:p>
      <w:pPr>
        <w:ind w:left="0" w:right="0" w:firstLine="560"/>
        <w:spacing w:before="450" w:after="450" w:line="312" w:lineRule="auto"/>
      </w:pPr>
      <w:r>
        <w:rPr>
          <w:rFonts w:ascii="宋体" w:hAnsi="宋体" w:eastAsia="宋体" w:cs="宋体"/>
          <w:color w:val="000"/>
          <w:sz w:val="28"/>
          <w:szCs w:val="28"/>
        </w:rPr>
        <w:t xml:space="preserve">　&gt;　一、机制完善，加强德育队伍建设。</w:t>
      </w:r>
    </w:p>
    <w:p>
      <w:pPr>
        <w:ind w:left="0" w:right="0" w:firstLine="560"/>
        <w:spacing w:before="450" w:after="450" w:line="312" w:lineRule="auto"/>
      </w:pPr>
      <w:r>
        <w:rPr>
          <w:rFonts w:ascii="宋体" w:hAnsi="宋体" w:eastAsia="宋体" w:cs="宋体"/>
          <w:color w:val="000"/>
          <w:sz w:val="28"/>
          <w:szCs w:val="28"/>
        </w:rPr>
        <w:t xml:space="preserve">　　1、建设一支高质量的教师队伍是全面推进素质教育的基本保证。我校一直重视教师师德师风学习。坚持政治学习制度，规定每周二为政治学习时间。在学习中，做到人员、时间、内容三集中。学习内容以邓小平理论，“三个代表”重要思想，党的基本路线，上级有关文件精神、《中小学教师职业道德修养》、《公民道德建设实施纲要》等为主，同时，进行了《未成年人保护法》、《教育法》、《教师法》、《教师资格条例》、《学生伤害事故处理办法》等法律法规教育，进行了“五爱”、“四信”、“三心”、“两爱”教育。</w:t>
      </w:r>
    </w:p>
    <w:p>
      <w:pPr>
        <w:ind w:left="0" w:right="0" w:firstLine="560"/>
        <w:spacing w:before="450" w:after="450" w:line="312" w:lineRule="auto"/>
      </w:pPr>
      <w:r>
        <w:rPr>
          <w:rFonts w:ascii="宋体" w:hAnsi="宋体" w:eastAsia="宋体" w:cs="宋体"/>
          <w:color w:val="000"/>
          <w:sz w:val="28"/>
          <w:szCs w:val="28"/>
        </w:rPr>
        <w:t xml:space="preserve">　　2、为加强职业道德实践，要求全体教师在教学中确立了“以生为本”思想，努力构建“平等、民主、和谐、合作”的师生关系，全面认识了学生的学习主体地位，把学生作为\"人\"--真实的人、发展中的人、有差异的人、有潜能的人来看待，教育中充分发挥了学生的积极性、主动性、内驱力，坚持了激励和正面教育。</w:t>
      </w:r>
    </w:p>
    <w:p>
      <w:pPr>
        <w:ind w:left="0" w:right="0" w:firstLine="560"/>
        <w:spacing w:before="450" w:after="450" w:line="312" w:lineRule="auto"/>
      </w:pPr>
      <w:r>
        <w:rPr>
          <w:rFonts w:ascii="宋体" w:hAnsi="宋体" w:eastAsia="宋体" w:cs="宋体"/>
          <w:color w:val="000"/>
          <w:sz w:val="28"/>
          <w:szCs w:val="28"/>
        </w:rPr>
        <w:t xml:space="preserve">　　3、健全了德育教育机制，形成了以校长为一把手的社会、家庭、学校三结合的德育队伍。即在学校现有“关协委员会”及“家长学校”基础上，完善了家长委员会制度，通过家长会、家校教学活动、告家长书等形式对家庭教育的内容、方式、方法进行了指导，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　&gt;　二、加强德育基础工作的管理。</w:t>
      </w:r>
    </w:p>
    <w:p>
      <w:pPr>
        <w:ind w:left="0" w:right="0" w:firstLine="560"/>
        <w:spacing w:before="450" w:after="450" w:line="312" w:lineRule="auto"/>
      </w:pPr>
      <w:r>
        <w:rPr>
          <w:rFonts w:ascii="宋体" w:hAnsi="宋体" w:eastAsia="宋体" w:cs="宋体"/>
          <w:color w:val="000"/>
          <w:sz w:val="28"/>
          <w:szCs w:val="28"/>
        </w:rPr>
        <w:t xml:space="preserve">　　1、坚持每周一的升旗仪式。国旗下的讲话稿由大队干部轮流值周根据当周的德育目标、教育活动主题等筹写，星期一课间操时担任主讲。每月有一次是由主管德育副校长主讲，其内容安排有“安全卫生教育”、“环保教育”、“消防安全讲座”、“卫生常识教育课”、“反邪教警示教育讲座”等。由于安排得当各项教育工作与时俱进取得了很好的教育成效，增强了学生的“消防安全、环保禁毒反邪教”意识。特别是学校监督岗（每班2人）、班级执勤队（每班6人）成员定时定位的认真督查，使校德育工作得以稳妥发展、全面落实。</w:t>
      </w:r>
    </w:p>
    <w:p>
      <w:pPr>
        <w:ind w:left="0" w:right="0" w:firstLine="560"/>
        <w:spacing w:before="450" w:after="450" w:line="312" w:lineRule="auto"/>
      </w:pPr>
      <w:r>
        <w:rPr>
          <w:rFonts w:ascii="宋体" w:hAnsi="宋体" w:eastAsia="宋体" w:cs="宋体"/>
          <w:color w:val="000"/>
          <w:sz w:val="28"/>
          <w:szCs w:val="28"/>
        </w:rPr>
        <w:t xml:space="preserve">　　2、加强对学生的良好行为习惯的养成教育。我们坚持“晨扫”制度，由医务室的医护担任督导，大队干部每天早自习左右对各班的晨早卫生进行检查、登记，包括星期五下午大扫除的卫生评比。同时坚持值周老师（教务组成员分成3队）、值周生的护导，加强值周工作，每天对学生的遵守校规情况、中午下午放学、上学的情况、红领巾的佩戴、“两课两操两活动”（班队活动）等情况进行检查、登记，并且在宣传栏公布。每周升旗仪式上进行一次总结评定。通过这样的检查、登记和总结等过程，学生的道德认知水平得到了提高，言行规范了，从而就养成了讲文明、讲卫生、守纪律的良好的行为习惯。特别是值周老师在查堂规范学生行为的同时，也对教职工的遵纪守则、师德品行等起到了了解、督促作用。</w:t>
      </w:r>
    </w:p>
    <w:p>
      <w:pPr>
        <w:ind w:left="0" w:right="0" w:firstLine="560"/>
        <w:spacing w:before="450" w:after="450" w:line="312" w:lineRule="auto"/>
      </w:pPr>
      <w:r>
        <w:rPr>
          <w:rFonts w:ascii="宋体" w:hAnsi="宋体" w:eastAsia="宋体" w:cs="宋体"/>
          <w:color w:val="000"/>
          <w:sz w:val="28"/>
          <w:szCs w:val="28"/>
        </w:rPr>
        <w:t xml:space="preserve">　　3、抓好班集体的建设。班级是学生进行学习、活动的校内主要场所，提高班级管理能力、增强班集体的凝聚力，对加强班集体的建设至关重要。我们认真做好了优秀中队、文明班队的评比工作。第一次班主任例会上的内容之一就是学习《文明班队考核细则》。期间由分管副校长和德育领导小组成员组成考核小组，按月进行班级管理事项检查，按学期对每位班主任进行考核。我校每年“六一”期间在学校进行了优秀中队评比，班主任则为先进班主任。这一考核方法提高了大部分班主任的积极性，取得了较好的效果。</w:t>
      </w:r>
    </w:p>
    <w:p>
      <w:pPr>
        <w:ind w:left="0" w:right="0" w:firstLine="560"/>
        <w:spacing w:before="450" w:after="450" w:line="312" w:lineRule="auto"/>
      </w:pPr>
      <w:r>
        <w:rPr>
          <w:rFonts w:ascii="宋体" w:hAnsi="宋体" w:eastAsia="宋体" w:cs="宋体"/>
          <w:color w:val="000"/>
          <w:sz w:val="28"/>
          <w:szCs w:val="28"/>
        </w:rPr>
        <w:t xml:space="preserve">　　通过学习《文明班队考核细则》和创建，使各班班级工作有章可循，有制可依，形成了良好的竞争氛围，特别是各班设立的《园地竞赛栏目》，使学生的日常行为有了奋进的目标，找到了自己努力的方向，为学生自身素质的全面发展提供了良好的环境，为体验教育的全面落实提供了有力的保证。《班级日志》的登记，值周生的定期检查、座谈学生，不仅促进了班级管理，而且彻底反映了各班班级管理的严密性，为了解各班实施德育目标、完成上传下达的各项任务状况及文明班级考核提供了有力的依据堂教学。</w:t>
      </w:r>
    </w:p>
    <w:p>
      <w:pPr>
        <w:ind w:left="0" w:right="0" w:firstLine="560"/>
        <w:spacing w:before="450" w:after="450" w:line="312" w:lineRule="auto"/>
      </w:pPr>
      <w:r>
        <w:rPr>
          <w:rFonts w:ascii="宋体" w:hAnsi="宋体" w:eastAsia="宋体" w:cs="宋体"/>
          <w:color w:val="000"/>
          <w:sz w:val="28"/>
          <w:szCs w:val="28"/>
        </w:rPr>
        <w:t xml:space="preserve">　　4、抓好校园文化建设。一所学校的环境就是学校形象的标志，它所起的教育作用也是非常重要的。为了让学生在美的环境中成长，感受到美育的不容忽视，我们注意处处体现育人化。校纪校风醒目在两块板报的上方。过道上的教育格言不时映入眼帘，年级组及班级黑板报、宣传橱窗定期更换，经常保持新鲜的内容。特别本学期学校的宣传橱窗，由于经常不定时的利用各种形式更换新颖内容，体现德育目标，展示学生的作品，形成了一条文化长廊。特别是“德育阵地”中，名人事迹、传统美德、活动集绵、学生作品展览，成为了学生的教育资源基地及社会实践场地，在很大程度上升华了学校的德育教育内容，为学生素质的全面发展提供了展示舞台，让学生在获得教育的同时，及时了解了身边的典型事例进行自我激励教育。少先队广播站每天中午按时播放，稿件内容要求以反映班级学生品行状态、养成教育的发展效果、体验教育活动的实施过程为主，报导班级的现有状况。黑板报评比、广播稿上交数，都纳入了文明班级考核评估。</w:t>
      </w:r>
    </w:p>
    <w:p>
      <w:pPr>
        <w:ind w:left="0" w:right="0" w:firstLine="560"/>
        <w:spacing w:before="450" w:after="450" w:line="312" w:lineRule="auto"/>
      </w:pPr>
      <w:r>
        <w:rPr>
          <w:rFonts w:ascii="宋体" w:hAnsi="宋体" w:eastAsia="宋体" w:cs="宋体"/>
          <w:color w:val="000"/>
          <w:sz w:val="28"/>
          <w:szCs w:val="28"/>
        </w:rPr>
        <w:t xml:space="preserve">　　三、开展丰富多彩的活动。活动是德育的载体，我们努力把单调、枯燥的德育工作寓于丰富多彩的活动中。我们以“养成教育”为中心，利用读报、班队课学习了新《小学生守则》、《小学生日常行为规范》、《小学生礼仪手册》、《白云小学安全管理制度》等；利用黑板报宣传了健康卫生知识，升旗仪式上进行了卫生常识教育；同时举行了新学期成长目标和计划交流会和学习快乐主题中队会；继续开展了“爱心传递”活动，关心生活上、学习上有困难的伙伴，和他们共同进步，培养了队员的爱心和责任感，满足他们渴望了解他人，了解社会，温暖他人的欲望。</w:t>
      </w:r>
    </w:p>
    <w:p>
      <w:pPr>
        <w:ind w:left="0" w:right="0" w:firstLine="560"/>
        <w:spacing w:before="450" w:after="450" w:line="312" w:lineRule="auto"/>
      </w:pPr>
      <w:r>
        <w:rPr>
          <w:rFonts w:ascii="宋体" w:hAnsi="宋体" w:eastAsia="宋体" w:cs="宋体"/>
          <w:color w:val="000"/>
          <w:sz w:val="28"/>
          <w:szCs w:val="28"/>
        </w:rPr>
        <w:t xml:space="preserve">　　学校大队部经常组织学生开展以丰富多彩的体验活动为载体的革命传统教育活动，如：利用“3月5日雷锋纪念日”开展了形式多样的献爱心、扶贫帮困系列活动，让雷锋精神付诸于行动；利用“3月8日国际妇女节”进行了主题班会：“妈妈，您辛苦了！”；利用“3月12日植树节”开展了种草栽花美化校园的系列环保活动教育，引导队员们了解了民族精神的真正内涵。学校每年都要以重大节日为契机，以思想道德建设为主线开展“公民道德宣传日”、“法制、安全、爱国、尊老爱幼”、“读书创新、科技兴国”、“文化知识促进”、“学习经验交流”、“多读、会读、乐读”等各种主题队会。</w:t>
      </w:r>
    </w:p>
    <w:p>
      <w:pPr>
        <w:ind w:left="0" w:right="0" w:firstLine="560"/>
        <w:spacing w:before="450" w:after="450" w:line="312" w:lineRule="auto"/>
      </w:pPr>
      <w:r>
        <w:rPr>
          <w:rFonts w:ascii="宋体" w:hAnsi="宋体" w:eastAsia="宋体" w:cs="宋体"/>
          <w:color w:val="000"/>
          <w:sz w:val="28"/>
          <w:szCs w:val="28"/>
        </w:rPr>
        <w:t xml:space="preserve">　　学校大队部还以“雏鹰争章”为主题开展了环保实践活动，加强了组织纪律、社会公德、保护环境、文明礼貌等教育；利用班队活动进行了“红领巾与绿色交朋友，我是地球的小卫士”体验活动；各中队开展了“平安校园、诚信校园”常规安全教育活动；大队部利用多种形式开展了“崇尚科学文明、反对迷信邪教”等一系列活动，使全校师生积极行动起来，反对邪教，破除迷信，崇尚科学，传播文明，共同抵御邪教的侵蚀，净化了校园。</w:t>
      </w:r>
    </w:p>
    <w:p>
      <w:pPr>
        <w:ind w:left="0" w:right="0" w:firstLine="560"/>
        <w:spacing w:before="450" w:after="450" w:line="312" w:lineRule="auto"/>
      </w:pPr>
      <w:r>
        <w:rPr>
          <w:rFonts w:ascii="宋体" w:hAnsi="宋体" w:eastAsia="宋体" w:cs="宋体"/>
          <w:color w:val="000"/>
          <w:sz w:val="28"/>
          <w:szCs w:val="28"/>
        </w:rPr>
        <w:t xml:space="preserve">　　学校多次组织学生代表学校参加国家级、省级、市级、县级竞赛并取得较好名次。202_年以来有张英迪、黄纯等118人在各种知识竞赛中获</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二、三等奖；邹思蔚、张英迪等4人获市“三好学生”荣誉称号。夏振航、王微等18人获县级“三好学生”、“优秀学生干部”荣誉称号。并涌现了一批“市级优秀班级”和“县级文明班级”。</w:t>
      </w:r>
    </w:p>
    <w:p>
      <w:pPr>
        <w:ind w:left="0" w:right="0" w:firstLine="560"/>
        <w:spacing w:before="450" w:after="450" w:line="312" w:lineRule="auto"/>
      </w:pPr>
      <w:r>
        <w:rPr>
          <w:rFonts w:ascii="宋体" w:hAnsi="宋体" w:eastAsia="宋体" w:cs="宋体"/>
          <w:color w:val="000"/>
          <w:sz w:val="28"/>
          <w:szCs w:val="28"/>
        </w:rPr>
        <w:t xml:space="preserve">　　成绩的取得与上级领导的关心分不开，加上学校领导高度重视，全体师生员工努力配合，我校德育工作取得了一定成绩。展望未来，学校还面临新的任务与挑战，我们将紧紧围绕学校改革发展和师生的思想实际，进一步加强校园精神文明建设，更加完善德育工作体制，努力营造浓厚的育人氛围，形成全方位、多渠道育人工作新格局，继往开来，与时俱进，为培养中国特色社会主义合格建设者和接班人创造新业绩，做出新贡献。</w:t>
      </w:r>
    </w:p>
    <w:p>
      <w:pPr>
        <w:ind w:left="0" w:right="0" w:firstLine="560"/>
        <w:spacing w:before="450" w:after="450" w:line="312" w:lineRule="auto"/>
      </w:pPr>
      <w:r>
        <w:rPr>
          <w:rFonts w:ascii="宋体" w:hAnsi="宋体" w:eastAsia="宋体" w:cs="宋体"/>
          <w:color w:val="000"/>
          <w:sz w:val="28"/>
          <w:szCs w:val="28"/>
        </w:rPr>
        <w:t xml:space="preserve">　　202_．12．15</w:t>
      </w:r>
    </w:p>
    <w:p>
      <w:pPr>
        <w:ind w:left="0" w:right="0" w:firstLine="560"/>
        <w:spacing w:before="450" w:after="450" w:line="312" w:lineRule="auto"/>
      </w:pPr>
      <w:r>
        <w:rPr>
          <w:rFonts w:ascii="宋体" w:hAnsi="宋体" w:eastAsia="宋体" w:cs="宋体"/>
          <w:color w:val="000"/>
          <w:sz w:val="28"/>
          <w:szCs w:val="28"/>
        </w:rPr>
        <w:t xml:space="preserve">第二篇：德育先进集体申报材料</w:t>
      </w:r>
    </w:p>
    <w:p>
      <w:pPr>
        <w:ind w:left="0" w:right="0" w:firstLine="560"/>
        <w:spacing w:before="450" w:after="450" w:line="312" w:lineRule="auto"/>
      </w:pPr>
      <w:r>
        <w:rPr>
          <w:rFonts w:ascii="宋体" w:hAnsi="宋体" w:eastAsia="宋体" w:cs="宋体"/>
          <w:color w:val="000"/>
          <w:sz w:val="28"/>
          <w:szCs w:val="28"/>
        </w:rPr>
        <w:t xml:space="preserve">　　德育工作先进事迹</w:t>
      </w:r>
    </w:p>
    <w:p>
      <w:pPr>
        <w:ind w:left="0" w:right="0" w:firstLine="560"/>
        <w:spacing w:before="450" w:after="450" w:line="312" w:lineRule="auto"/>
      </w:pPr>
      <w:r>
        <w:rPr>
          <w:rFonts w:ascii="宋体" w:hAnsi="宋体" w:eastAsia="宋体" w:cs="宋体"/>
          <w:color w:val="000"/>
          <w:sz w:val="28"/>
          <w:szCs w:val="28"/>
        </w:rPr>
        <w:t xml:space="preserve">　　邢台县皇台底中学</w:t>
      </w:r>
    </w:p>
    <w:p>
      <w:pPr>
        <w:ind w:left="0" w:right="0" w:firstLine="560"/>
        <w:spacing w:before="450" w:after="450" w:line="312" w:lineRule="auto"/>
      </w:pPr>
      <w:r>
        <w:rPr>
          <w:rFonts w:ascii="宋体" w:hAnsi="宋体" w:eastAsia="宋体" w:cs="宋体"/>
          <w:color w:val="000"/>
          <w:sz w:val="28"/>
          <w:szCs w:val="28"/>
        </w:rPr>
        <w:t xml:space="preserve">　　学校始终把德育工作摆在学校工作的首位，围绕爱国主义、集体主义、社会主义教育，使学生树立正确的世界观、人生观和价值观，真正做到了全面育人。</w:t>
      </w:r>
    </w:p>
    <w:p>
      <w:pPr>
        <w:ind w:left="0" w:right="0" w:firstLine="560"/>
        <w:spacing w:before="450" w:after="450" w:line="312" w:lineRule="auto"/>
      </w:pPr>
      <w:r>
        <w:rPr>
          <w:rFonts w:ascii="宋体" w:hAnsi="宋体" w:eastAsia="宋体" w:cs="宋体"/>
          <w:color w:val="000"/>
          <w:sz w:val="28"/>
          <w:szCs w:val="28"/>
        </w:rPr>
        <w:t xml:space="preserve">　　一、树立以人为本理念建设全员德育机制</w:t>
      </w:r>
    </w:p>
    <w:p>
      <w:pPr>
        <w:ind w:left="0" w:right="0" w:firstLine="560"/>
        <w:spacing w:before="450" w:after="450" w:line="312" w:lineRule="auto"/>
      </w:pPr>
      <w:r>
        <w:rPr>
          <w:rFonts w:ascii="宋体" w:hAnsi="宋体" w:eastAsia="宋体" w:cs="宋体"/>
          <w:color w:val="000"/>
          <w:sz w:val="28"/>
          <w:szCs w:val="28"/>
        </w:rPr>
        <w:t xml:space="preserve">　　领导高度重视德育工作。建立德育领导机构，切实将德育工作摆上首位，建立了由校长、政教处、团委、班主任、班团委等部门组成的德育领导机构，建成了统一领导、全员德育、分层管理、务实高效的德育网络。</w:t>
      </w:r>
    </w:p>
    <w:p>
      <w:pPr>
        <w:ind w:left="0" w:right="0" w:firstLine="560"/>
        <w:spacing w:before="450" w:after="450" w:line="312" w:lineRule="auto"/>
      </w:pPr>
      <w:r>
        <w:rPr>
          <w:rFonts w:ascii="宋体" w:hAnsi="宋体" w:eastAsia="宋体" w:cs="宋体"/>
          <w:color w:val="000"/>
          <w:sz w:val="28"/>
          <w:szCs w:val="28"/>
        </w:rPr>
        <w:t xml:space="preserve">　　二、加强德育队伍建设，重视师德师风教育。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　　我校强调“每个教职工都应该是德育工作者”，要求广大教师爱岗敬业，教书育人，人人充当德育工作者，共同抓好学校的德育工作。制定了《班级管理百分赛》进行量化评比；评优评先、考核、职务晋升等都向德育骨干特别是班主任倾斜。通过这些措施，有效地激励德育队伍快速成长。</w:t>
      </w:r>
    </w:p>
    <w:p>
      <w:pPr>
        <w:ind w:left="0" w:right="0" w:firstLine="560"/>
        <w:spacing w:before="450" w:after="450" w:line="312" w:lineRule="auto"/>
      </w:pPr>
      <w:r>
        <w:rPr>
          <w:rFonts w:ascii="宋体" w:hAnsi="宋体" w:eastAsia="宋体" w:cs="宋体"/>
          <w:color w:val="000"/>
          <w:sz w:val="28"/>
          <w:szCs w:val="28"/>
        </w:rPr>
        <w:t xml:space="preserve">　　三、创设德育活动载体，促进学生自主发展</w:t>
      </w:r>
    </w:p>
    <w:p>
      <w:pPr>
        <w:ind w:left="0" w:right="0" w:firstLine="560"/>
        <w:spacing w:before="450" w:after="450" w:line="312" w:lineRule="auto"/>
      </w:pPr>
      <w:r>
        <w:rPr>
          <w:rFonts w:ascii="宋体" w:hAnsi="宋体" w:eastAsia="宋体" w:cs="宋体"/>
          <w:color w:val="000"/>
          <w:sz w:val="28"/>
          <w:szCs w:val="28"/>
        </w:rPr>
        <w:t xml:space="preserve">　　1、“文明习惯”正行为</w:t>
      </w:r>
    </w:p>
    <w:p>
      <w:pPr>
        <w:ind w:left="0" w:right="0" w:firstLine="560"/>
        <w:spacing w:before="450" w:after="450" w:line="312" w:lineRule="auto"/>
      </w:pPr>
      <w:r>
        <w:rPr>
          <w:rFonts w:ascii="宋体" w:hAnsi="宋体" w:eastAsia="宋体" w:cs="宋体"/>
          <w:color w:val="000"/>
          <w:sz w:val="28"/>
          <w:szCs w:val="28"/>
        </w:rPr>
        <w:t xml:space="preserve">　　学校通过开展各种文明礼仪教育活动，促进了学生文明礼仪习惯的养成。一是利用班会，学习做文明学生的准则；二是利用国旗下讲话对学生进行做文明之人的养成教育。三是设立文明、礼仪警示牌，以环境育人；四是不定期督查。如查胸卡、着装仪表、卫生、行为语言等，促使学生将常规、规范落实在行动上。</w:t>
      </w:r>
    </w:p>
    <w:p>
      <w:pPr>
        <w:ind w:left="0" w:right="0" w:firstLine="560"/>
        <w:spacing w:before="450" w:after="450" w:line="312" w:lineRule="auto"/>
      </w:pPr>
      <w:r>
        <w:rPr>
          <w:rFonts w:ascii="宋体" w:hAnsi="宋体" w:eastAsia="宋体" w:cs="宋体"/>
          <w:color w:val="000"/>
          <w:sz w:val="28"/>
          <w:szCs w:val="28"/>
        </w:rPr>
        <w:t xml:space="preserve">　　2、“告别陋习”做主人。学校先后举行了“远离网络垃圾，拒绝携带手机，争做文明学生”的倡议活动，进一步完善学生自主管理，自我约束．培养了自我管理的能力。</w:t>
      </w:r>
    </w:p>
    <w:p>
      <w:pPr>
        <w:ind w:left="0" w:right="0" w:firstLine="560"/>
        <w:spacing w:before="450" w:after="450" w:line="312" w:lineRule="auto"/>
      </w:pPr>
      <w:r>
        <w:rPr>
          <w:rFonts w:ascii="宋体" w:hAnsi="宋体" w:eastAsia="宋体" w:cs="宋体"/>
          <w:color w:val="000"/>
          <w:sz w:val="28"/>
          <w:szCs w:val="28"/>
        </w:rPr>
        <w:t xml:space="preserve">　　3、“法制安全教育”创和谐</w:t>
      </w:r>
    </w:p>
    <w:p>
      <w:pPr>
        <w:ind w:left="0" w:right="0" w:firstLine="560"/>
        <w:spacing w:before="450" w:after="450" w:line="312" w:lineRule="auto"/>
      </w:pPr>
      <w:r>
        <w:rPr>
          <w:rFonts w:ascii="宋体" w:hAnsi="宋体" w:eastAsia="宋体" w:cs="宋体"/>
          <w:color w:val="000"/>
          <w:sz w:val="28"/>
          <w:szCs w:val="28"/>
        </w:rPr>
        <w:t xml:space="preserve">　　学校充分利用广播、主题班会、宣传栏等渠道，积极开展法制安全教育活动。每学期组织学生进行2次防火、防震逃生演；并且召开法制教育大会，加强法制教育。</w:t>
      </w:r>
    </w:p>
    <w:p>
      <w:pPr>
        <w:ind w:left="0" w:right="0" w:firstLine="560"/>
        <w:spacing w:before="450" w:after="450" w:line="312" w:lineRule="auto"/>
      </w:pPr>
      <w:r>
        <w:rPr>
          <w:rFonts w:ascii="宋体" w:hAnsi="宋体" w:eastAsia="宋体" w:cs="宋体"/>
          <w:color w:val="000"/>
          <w:sz w:val="28"/>
          <w:szCs w:val="28"/>
        </w:rPr>
        <w:t xml:space="preserve">　　4、“爱心爱国”深人心。</w:t>
      </w:r>
    </w:p>
    <w:p>
      <w:pPr>
        <w:ind w:left="0" w:right="0" w:firstLine="560"/>
        <w:spacing w:before="450" w:after="450" w:line="312" w:lineRule="auto"/>
      </w:pPr>
      <w:r>
        <w:rPr>
          <w:rFonts w:ascii="宋体" w:hAnsi="宋体" w:eastAsia="宋体" w:cs="宋体"/>
          <w:color w:val="000"/>
          <w:sz w:val="28"/>
          <w:szCs w:val="28"/>
        </w:rPr>
        <w:t xml:space="preserve">　　学校积极对学生进行爱国主义教育。202_年举办了“民族魂”演讲比赛、“民族魂”征文比赛、“中华魂”读书活动，激发了同学们的民族自尊心和自豪感，激励他们为中华崛起而读书的信心。</w:t>
      </w:r>
    </w:p>
    <w:p>
      <w:pPr>
        <w:ind w:left="0" w:right="0" w:firstLine="560"/>
        <w:spacing w:before="450" w:after="450" w:line="312" w:lineRule="auto"/>
      </w:pPr>
      <w:r>
        <w:rPr>
          <w:rFonts w:ascii="宋体" w:hAnsi="宋体" w:eastAsia="宋体" w:cs="宋体"/>
          <w:color w:val="000"/>
          <w:sz w:val="28"/>
          <w:szCs w:val="28"/>
        </w:rPr>
        <w:t xml:space="preserve">　　四、加强家校沟通，形成教育合力</w:t>
      </w:r>
    </w:p>
    <w:p>
      <w:pPr>
        <w:ind w:left="0" w:right="0" w:firstLine="560"/>
        <w:spacing w:before="450" w:after="450" w:line="312" w:lineRule="auto"/>
      </w:pPr>
      <w:r>
        <w:rPr>
          <w:rFonts w:ascii="宋体" w:hAnsi="宋体" w:eastAsia="宋体" w:cs="宋体"/>
          <w:color w:val="000"/>
          <w:sz w:val="28"/>
          <w:szCs w:val="28"/>
        </w:rPr>
        <w:t xml:space="preserve">　　1、积极组织开展“家校共育”活动，及时了解家长对学校的要求，指导家长对学生的家教方法，探讨教育的途径，交流教育经验。</w:t>
      </w:r>
    </w:p>
    <w:p>
      <w:pPr>
        <w:ind w:left="0" w:right="0" w:firstLine="560"/>
        <w:spacing w:before="450" w:after="450" w:line="312" w:lineRule="auto"/>
      </w:pPr>
      <w:r>
        <w:rPr>
          <w:rFonts w:ascii="宋体" w:hAnsi="宋体" w:eastAsia="宋体" w:cs="宋体"/>
          <w:color w:val="000"/>
          <w:sz w:val="28"/>
          <w:szCs w:val="28"/>
        </w:rPr>
        <w:t xml:space="preserve">　　2、开通校讯通，加强了与家长的联系，取得了家长的配合与支持，既加强了对学生的教育，也提高了学校的声誉。</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学校德育先进集体申报总结材料篇2</w:t>
      </w:r>
    </w:p>
    <w:p>
      <w:pPr>
        <w:ind w:left="0" w:right="0" w:firstLine="560"/>
        <w:spacing w:before="450" w:after="450" w:line="312" w:lineRule="auto"/>
      </w:pPr>
      <w:r>
        <w:rPr>
          <w:rFonts w:ascii="宋体" w:hAnsi="宋体" w:eastAsia="宋体" w:cs="宋体"/>
          <w:color w:val="000"/>
          <w:sz w:val="28"/>
          <w:szCs w:val="28"/>
        </w:rPr>
        <w:t xml:space="preserve">　　&gt;一、构建德育网络，完善各项制度</w:t>
      </w:r>
    </w:p>
    <w:p>
      <w:pPr>
        <w:ind w:left="0" w:right="0" w:firstLine="560"/>
        <w:spacing w:before="450" w:after="450" w:line="312" w:lineRule="auto"/>
      </w:pPr>
      <w:r>
        <w:rPr>
          <w:rFonts w:ascii="宋体" w:hAnsi="宋体" w:eastAsia="宋体" w:cs="宋体"/>
          <w:color w:val="000"/>
          <w:sz w:val="28"/>
          <w:szCs w:val="28"/>
        </w:rPr>
        <w:t xml:space="preserve">　　德育管理是一个整体系统，继续建立完善德育管理网络，实行校长总负责，少先队总部辅导员、德育副主任操作执行、总务处通力协作的德育管理机制，根据德育工作目标、内容，建立健全岗位责任制，形成齐抓共管的合力。并建立健全各级各项规章制度。重点抓好班主任队伍建设，构建班主任队伍科学管理的机制，班主任每天对学生的学习、纪律、仪表、语言行为的规范进行检查，及时公布结果，并将评比纳入班级量化管理，每学期末评选出优秀班级，及时总结，奖优罚劣。筹建以学校为主体的社会、学校、家庭三结合的德育工作机构。密切家校联系，共商教育大计，积极参与学校教育、教学改革，促进学校教育和家庭教育同步开展，共同推动现代化人才培养。大力加强德育科研，使科研工作规范化、制度化，组织班主任、任课教师撰写德育科研论文，研究德育活动的新模式、新途径、新情况、新问题，研讨学科德育渗透，不断总结经验，使德育更有成效。</w:t>
      </w:r>
    </w:p>
    <w:p>
      <w:pPr>
        <w:ind w:left="0" w:right="0" w:firstLine="560"/>
        <w:spacing w:before="450" w:after="450" w:line="312" w:lineRule="auto"/>
      </w:pPr>
      <w:r>
        <w:rPr>
          <w:rFonts w:ascii="宋体" w:hAnsi="宋体" w:eastAsia="宋体" w:cs="宋体"/>
          <w:color w:val="000"/>
          <w:sz w:val="28"/>
          <w:szCs w:val="28"/>
        </w:rPr>
        <w:t xml:space="preserve">　&gt;　二、加强德育理论研究，提高德育工作水平。</w:t>
      </w:r>
    </w:p>
    <w:p>
      <w:pPr>
        <w:ind w:left="0" w:right="0" w:firstLine="560"/>
        <w:spacing w:before="450" w:after="450" w:line="312" w:lineRule="auto"/>
      </w:pPr>
      <w:r>
        <w:rPr>
          <w:rFonts w:ascii="宋体" w:hAnsi="宋体" w:eastAsia="宋体" w:cs="宋体"/>
          <w:color w:val="000"/>
          <w:sz w:val="28"/>
          <w:szCs w:val="28"/>
        </w:rPr>
        <w:t xml:space="preserve">　　随着时代的前进，社会的发展，我们深感旧有的观念和工作模式已不能适应社会发展和学生成长的需要。因此，必须用马列主义、思想，特别是邓小平理论为指导思想，转变教育观念，提高德育理论水平，不断探索德育工作的新途径、新方法，提高德育工作实效性。建立以班主任为主体，全员参与的德育工作队伍。班主任是学校教育工作的主力军，同时也是课题研究的主要成员。我们在教师专业化成长的过程中，努力打造学习型组织。我们广大教师的素质及业务能力得到明显提升。教师的理论水平和科研能力，尤其是班主任老师已由经验型向专家型转化，提高了教师的育人水平。</w:t>
      </w:r>
    </w:p>
    <w:p>
      <w:pPr>
        <w:ind w:left="0" w:right="0" w:firstLine="560"/>
        <w:spacing w:before="450" w:after="450" w:line="312" w:lineRule="auto"/>
      </w:pPr>
      <w:r>
        <w:rPr>
          <w:rFonts w:ascii="宋体" w:hAnsi="宋体" w:eastAsia="宋体" w:cs="宋体"/>
          <w:color w:val="000"/>
          <w:sz w:val="28"/>
          <w:szCs w:val="28"/>
        </w:rPr>
        <w:t xml:space="preserve">　&gt;　三、打造德育教育品牌。</w:t>
      </w:r>
    </w:p>
    <w:p>
      <w:pPr>
        <w:ind w:left="0" w:right="0" w:firstLine="560"/>
        <w:spacing w:before="450" w:after="450" w:line="312" w:lineRule="auto"/>
      </w:pPr>
      <w:r>
        <w:rPr>
          <w:rFonts w:ascii="宋体" w:hAnsi="宋体" w:eastAsia="宋体" w:cs="宋体"/>
          <w:color w:val="000"/>
          <w:sz w:val="28"/>
          <w:szCs w:val="28"/>
        </w:rPr>
        <w:t xml:space="preserve">　　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　　认真贯彻落实《小学生守则》、《小学生日常行为规范》、《小学生一日常规歌》，以丰富多彩的德育活动为载体，加强学生行为习惯养成教育，培养学生的良好习惯，进一步健全周会、班会制度，幼稚周领导、班主任、值周教师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　　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　　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开斋社会主义荣辱观的教育活动。</w:t>
      </w:r>
    </w:p>
    <w:p>
      <w:pPr>
        <w:ind w:left="0" w:right="0" w:firstLine="560"/>
        <w:spacing w:before="450" w:after="450" w:line="312" w:lineRule="auto"/>
      </w:pPr>
      <w:r>
        <w:rPr>
          <w:rFonts w:ascii="宋体" w:hAnsi="宋体" w:eastAsia="宋体" w:cs="宋体"/>
          <w:color w:val="000"/>
          <w:sz w:val="28"/>
          <w:szCs w:val="28"/>
        </w:rPr>
        <w:t xml:space="preserve">　　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　　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　　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　　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　　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　　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　&gt;　四、加强校园环境建设，营造一流的文化氛围</w:t>
      </w:r>
    </w:p>
    <w:p>
      <w:pPr>
        <w:ind w:left="0" w:right="0" w:firstLine="560"/>
        <w:spacing w:before="450" w:after="450" w:line="312" w:lineRule="auto"/>
      </w:pPr>
      <w:r>
        <w:rPr>
          <w:rFonts w:ascii="宋体" w:hAnsi="宋体" w:eastAsia="宋体" w:cs="宋体"/>
          <w:color w:val="000"/>
          <w:sz w:val="28"/>
          <w:szCs w:val="28"/>
        </w:rPr>
        <w:t xml:space="preserve">　　良好的校园环境是陶冶学生情操、养成良好行为习惯的基石，它不仅有益于学生的身心健康，而且使师生保持饱满、乐观向上的心态起到积极促进作用。在“环境一流”的总目标中，突出教学条件和环境建设，提供了一流的教学条件，创设了一流的教学环境，形成了一流的文化氛围，以境陶情。在学生的思想深层创设一种精神环境，对他们进行潜移默化、耳濡目染的熏陶，行为举止上的无形约束。学校每学期对校园环境进行新一轮的美化、净化和绿化，进一步提升校园环境的品位，为学生创造出一个清新、优美，充满生机的校园，让他们在更美的校园里接受文明的教化和美的熏陶。强化了人与自然的和谐发展，突出环境与人完美结合。</w:t>
      </w:r>
    </w:p>
    <w:p>
      <w:pPr>
        <w:ind w:left="0" w:right="0" w:firstLine="560"/>
        <w:spacing w:before="450" w:after="450" w:line="312" w:lineRule="auto"/>
      </w:pPr>
      <w:r>
        <w:rPr>
          <w:rFonts w:ascii="宋体" w:hAnsi="宋体" w:eastAsia="宋体" w:cs="宋体"/>
          <w:color w:val="000"/>
          <w:sz w:val="28"/>
          <w:szCs w:val="28"/>
        </w:rPr>
        <w:t xml:space="preserve">　　来校参加会议、进行学术交流、参观等活动的专家、领导对我校花园式的校园、独特校园文化氛围给予了高度的赞誉，并由衷的感叹：无论什么时候到安静校都有一种到家的感觉。</w:t>
      </w:r>
    </w:p>
    <w:p>
      <w:pPr>
        <w:ind w:left="0" w:right="0" w:firstLine="560"/>
        <w:spacing w:before="450" w:after="450" w:line="312" w:lineRule="auto"/>
      </w:pPr>
      <w:r>
        <w:rPr>
          <w:rFonts w:ascii="宋体" w:hAnsi="宋体" w:eastAsia="宋体" w:cs="宋体"/>
          <w:color w:val="000"/>
          <w:sz w:val="28"/>
          <w:szCs w:val="28"/>
        </w:rPr>
        <w:t xml:space="preserve">　&gt;　五、牢固树立“教书育人，管理育人，服务育人，环境育人”的理念，营造了良好的育人氛围。</w:t>
      </w:r>
    </w:p>
    <w:p>
      <w:pPr>
        <w:ind w:left="0" w:right="0" w:firstLine="560"/>
        <w:spacing w:before="450" w:after="450" w:line="312" w:lineRule="auto"/>
      </w:pPr>
      <w:r>
        <w:rPr>
          <w:rFonts w:ascii="宋体" w:hAnsi="宋体" w:eastAsia="宋体" w:cs="宋体"/>
          <w:color w:val="000"/>
          <w:sz w:val="28"/>
          <w:szCs w:val="28"/>
        </w:rPr>
        <w:t xml:space="preserve">　　几年来，我校始终把学生的身心健康视为头等大事来抓。紧、任务重情况下，活动是德育工作的有效载体。在抓好常规工作的同时，抓住各种重要节日、纪念日等蕴藏着的宝贵的道德教育资源，有效开展各种丰富多彩的教育活动：我校抓住这个难得的爱国主义教育契机，通过各种媒体向全校师生进行宣传，并适时面向学生、老师、家长征集相关内容的书法绘画作品及征文。此项活动得到全校师生及家长的积极响应和大力支持，富了学生的课余生活，而且增进了师生的感情，心与心贴得更近了。</w:t>
      </w:r>
    </w:p>
    <w:p>
      <w:pPr>
        <w:ind w:left="0" w:right="0" w:firstLine="560"/>
        <w:spacing w:before="450" w:after="450" w:line="312" w:lineRule="auto"/>
      </w:pPr>
      <w:r>
        <w:rPr>
          <w:rFonts w:ascii="宋体" w:hAnsi="宋体" w:eastAsia="宋体" w:cs="宋体"/>
          <w:color w:val="000"/>
          <w:sz w:val="28"/>
          <w:szCs w:val="28"/>
        </w:rPr>
        <w:t xml:space="preserve">　　&gt;六、以德为本，创新学校管理，构建德育兴校的平台。</w:t>
      </w:r>
    </w:p>
    <w:p>
      <w:pPr>
        <w:ind w:left="0" w:right="0" w:firstLine="560"/>
        <w:spacing w:before="450" w:after="450" w:line="312" w:lineRule="auto"/>
      </w:pPr>
      <w:r>
        <w:rPr>
          <w:rFonts w:ascii="宋体" w:hAnsi="宋体" w:eastAsia="宋体" w:cs="宋体"/>
          <w:color w:val="000"/>
          <w:sz w:val="28"/>
          <w:szCs w:val="28"/>
        </w:rPr>
        <w:t xml:space="preserve">　　为了做好做实我校的德育工作，构建德育兴校的平台，我校结合本校实际做了以下工作。</w:t>
      </w:r>
    </w:p>
    <w:p>
      <w:pPr>
        <w:ind w:left="0" w:right="0" w:firstLine="560"/>
        <w:spacing w:before="450" w:after="450" w:line="312" w:lineRule="auto"/>
      </w:pPr>
      <w:r>
        <w:rPr>
          <w:rFonts w:ascii="宋体" w:hAnsi="宋体" w:eastAsia="宋体" w:cs="宋体"/>
          <w:color w:val="000"/>
          <w:sz w:val="28"/>
          <w:szCs w:val="28"/>
        </w:rPr>
        <w:t xml:space="preserve">　　1、规范学校管理。</w:t>
      </w:r>
    </w:p>
    <w:p>
      <w:pPr>
        <w:ind w:left="0" w:right="0" w:firstLine="560"/>
        <w:spacing w:before="450" w:after="450" w:line="312" w:lineRule="auto"/>
      </w:pPr>
      <w:r>
        <w:rPr>
          <w:rFonts w:ascii="宋体" w:hAnsi="宋体" w:eastAsia="宋体" w:cs="宋体"/>
          <w:color w:val="000"/>
          <w:sz w:val="28"/>
          <w:szCs w:val="28"/>
        </w:rPr>
        <w:t xml:space="preserve">　　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　　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　　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　　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　　（1）、重视六课能力的训练。把“备课、上课、听课、说课、议课、评课”能力的提高作为教师能力基础提高的切入点，作为教学管理的投入点。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　　（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　&gt;　七、努力抓好两支队伍。</w:t>
      </w:r>
    </w:p>
    <w:p>
      <w:pPr>
        <w:ind w:left="0" w:right="0" w:firstLine="560"/>
        <w:spacing w:before="450" w:after="450" w:line="312" w:lineRule="auto"/>
      </w:pPr>
      <w:r>
        <w:rPr>
          <w:rFonts w:ascii="宋体" w:hAnsi="宋体" w:eastAsia="宋体" w:cs="宋体"/>
          <w:color w:val="000"/>
          <w:sz w:val="28"/>
          <w:szCs w:val="28"/>
        </w:rPr>
        <w:t xml:space="preserve">　　1、创建一支结构合理、团结协作、师德高尚、管理能力强、业务能力扎实、服务意识到位的领导班子是打造特色学校的关键。</w:t>
      </w:r>
    </w:p>
    <w:p>
      <w:pPr>
        <w:ind w:left="0" w:right="0" w:firstLine="560"/>
        <w:spacing w:before="450" w:after="450" w:line="312" w:lineRule="auto"/>
      </w:pPr>
      <w:r>
        <w:rPr>
          <w:rFonts w:ascii="宋体" w:hAnsi="宋体" w:eastAsia="宋体" w:cs="宋体"/>
          <w:color w:val="000"/>
          <w:sz w:val="28"/>
          <w:szCs w:val="28"/>
        </w:rPr>
        <w:t xml:space="preserve">　　我们知道一个结构合理、团结协作、师德高尚、管理能力强、业务能力扎实、服务意识到位的领导班子是形成学校科学管理的有力保障。因此学校的领导班子要加强学习，与时俱进，用先进的理念管理学校，进一步建立健全领导班子敢为责任，加强管理和考核力度，做好本职工作，做到“在其位，行其职，谋其政。”</w:t>
      </w:r>
    </w:p>
    <w:p>
      <w:pPr>
        <w:ind w:left="0" w:right="0" w:firstLine="560"/>
        <w:spacing w:before="450" w:after="450" w:line="312" w:lineRule="auto"/>
      </w:pPr>
      <w:r>
        <w:rPr>
          <w:rFonts w:ascii="宋体" w:hAnsi="宋体" w:eastAsia="宋体" w:cs="宋体"/>
          <w:color w:val="000"/>
          <w:sz w:val="28"/>
          <w:szCs w:val="28"/>
        </w:rPr>
        <w:t xml:space="preserve">　　2、打造一流教师队伍。</w:t>
      </w:r>
    </w:p>
    <w:p>
      <w:pPr>
        <w:ind w:left="0" w:right="0" w:firstLine="560"/>
        <w:spacing w:before="450" w:after="450" w:line="312" w:lineRule="auto"/>
      </w:pPr>
      <w:r>
        <w:rPr>
          <w:rFonts w:ascii="宋体" w:hAnsi="宋体" w:eastAsia="宋体" w:cs="宋体"/>
          <w:color w:val="000"/>
          <w:sz w:val="28"/>
          <w:szCs w:val="28"/>
        </w:rPr>
        <w:t xml:space="preserve">　　要想创建特色学校，打造品牌，必须有名师。因此，我校正在积极运作“培养一支创新型、学者型的骨干教师队伍”作为我校创建特色学校的基础来抓，以提高教育教质量，提升办学品位。</w:t>
      </w:r>
    </w:p>
    <w:p>
      <w:pPr>
        <w:ind w:left="0" w:right="0" w:firstLine="560"/>
        <w:spacing w:before="450" w:after="450" w:line="312" w:lineRule="auto"/>
      </w:pPr>
      <w:r>
        <w:rPr>
          <w:rFonts w:ascii="宋体" w:hAnsi="宋体" w:eastAsia="宋体" w:cs="宋体"/>
          <w:color w:val="000"/>
          <w:sz w:val="28"/>
          <w:szCs w:val="28"/>
        </w:rPr>
        <w:t xml:space="preserve">　　&gt;八、营造学习氛围，建设学习化校园。</w:t>
      </w:r>
    </w:p>
    <w:p>
      <w:pPr>
        <w:ind w:left="0" w:right="0" w:firstLine="560"/>
        <w:spacing w:before="450" w:after="450" w:line="312" w:lineRule="auto"/>
      </w:pPr>
      <w:r>
        <w:rPr>
          <w:rFonts w:ascii="宋体" w:hAnsi="宋体" w:eastAsia="宋体" w:cs="宋体"/>
          <w:color w:val="000"/>
          <w:sz w:val="28"/>
          <w:szCs w:val="28"/>
        </w:rPr>
        <w:t xml:space="preserve">　　1、强化教师的学习意识，更新学习观念，营造浓厚的学习氛围，树立终生学习的思想，使终身学习成为广大教师的广大教师的共识。</w:t>
      </w:r>
    </w:p>
    <w:p>
      <w:pPr>
        <w:ind w:left="0" w:right="0" w:firstLine="560"/>
        <w:spacing w:before="450" w:after="450" w:line="312" w:lineRule="auto"/>
      </w:pPr>
      <w:r>
        <w:rPr>
          <w:rFonts w:ascii="宋体" w:hAnsi="宋体" w:eastAsia="宋体" w:cs="宋体"/>
          <w:color w:val="000"/>
          <w:sz w:val="28"/>
          <w:szCs w:val="28"/>
        </w:rPr>
        <w:t xml:space="preserve">　　2、启动校园读书行动，创建书香校园。</w:t>
      </w:r>
    </w:p>
    <w:p>
      <w:pPr>
        <w:ind w:left="0" w:right="0" w:firstLine="560"/>
        <w:spacing w:before="450" w:after="450" w:line="312" w:lineRule="auto"/>
      </w:pPr>
      <w:r>
        <w:rPr>
          <w:rFonts w:ascii="宋体" w:hAnsi="宋体" w:eastAsia="宋体" w:cs="宋体"/>
          <w:color w:val="000"/>
          <w:sz w:val="28"/>
          <w:szCs w:val="28"/>
        </w:rPr>
        <w:t xml:space="preserve">　　开放校园读书室，鼓励师生读书，读好书，逐步养成爱读书的习惯，使浓厚的读书氛围充盈着校园里的每个角落。各班要完善班级图书角，黑板报、读书展示园地建设。通过开展主题班会、办手抄报等多种读书的形式的读书教育活动，打造“书香人雅”文明向上的良好班风。为了打造书香校园，我校将加强图书室和广播站阵地建设，采取多种形式扩展和丰富图书资源，设立经典古诗文诵读课，开展读书班级评比、征文、手抄报、演讲、诗文朗诵比赛等活动，努力营造书香浓郁、文明和谐的校园文化环境。</w:t>
      </w:r>
    </w:p>
    <w:p>
      <w:pPr>
        <w:ind w:left="0" w:right="0" w:firstLine="560"/>
        <w:spacing w:before="450" w:after="450" w:line="312" w:lineRule="auto"/>
      </w:pPr>
      <w:r>
        <w:rPr>
          <w:rFonts w:ascii="宋体" w:hAnsi="宋体" w:eastAsia="宋体" w:cs="宋体"/>
          <w:color w:val="000"/>
          <w:sz w:val="28"/>
          <w:szCs w:val="28"/>
        </w:rPr>
        <w:t xml:space="preserve">　&gt;　九、开展特色教育。</w:t>
      </w:r>
    </w:p>
    <w:p>
      <w:pPr>
        <w:ind w:left="0" w:right="0" w:firstLine="560"/>
        <w:spacing w:before="450" w:after="450" w:line="312" w:lineRule="auto"/>
      </w:pPr>
      <w:r>
        <w:rPr>
          <w:rFonts w:ascii="宋体" w:hAnsi="宋体" w:eastAsia="宋体" w:cs="宋体"/>
          <w:color w:val="000"/>
          <w:sz w:val="28"/>
          <w:szCs w:val="28"/>
        </w:rPr>
        <w:t xml:space="preserve">　　我校将利用本校优势，开发校本课程，发展特色，尽快找到办学的优势和突破口，充分挖掘、学习、借鉴传承学校的传统文化，发挥骨干教师的模范带头作用，坚持科研兴校，校验引领的办学思路，形成个性化特色，强化教师校本教研意识，拓展校本教研的新渠道。同时，将以学科为载体，纳别人之长，建立帮扶档案，开拓取经之路，架设区域内校际联谊之桥，博采众人之长。健全和完善评价体系，强化激励，重点深化“实效、适时”及激励性评价。</w:t>
      </w:r>
    </w:p>
    <w:p>
      <w:pPr>
        <w:ind w:left="0" w:right="0" w:firstLine="560"/>
        <w:spacing w:before="450" w:after="450" w:line="312" w:lineRule="auto"/>
      </w:pPr>
      <w:r>
        <w:rPr>
          <w:rFonts w:ascii="宋体" w:hAnsi="宋体" w:eastAsia="宋体" w:cs="宋体"/>
          <w:color w:val="000"/>
          <w:sz w:val="28"/>
          <w:szCs w:val="28"/>
        </w:rPr>
        <w:t xml:space="preserve">　&gt;　十、加大校园显性文化和隐形文化建设力度，力求突出“净化、美化、绿化”等特点。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　　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　　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　　（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　　（2）、加强教师行为的文化建设。</w:t>
      </w:r>
    </w:p>
    <w:p>
      <w:pPr>
        <w:ind w:left="0" w:right="0" w:firstLine="560"/>
        <w:spacing w:before="450" w:after="450" w:line="312" w:lineRule="auto"/>
      </w:pPr>
      <w:r>
        <w:rPr>
          <w:rFonts w:ascii="宋体" w:hAnsi="宋体" w:eastAsia="宋体" w:cs="宋体"/>
          <w:color w:val="000"/>
          <w:sz w:val="28"/>
          <w:szCs w:val="28"/>
        </w:rPr>
        <w:t xml:space="preserve">　　重点加强教师的职业道德建设，抓好教职工行为的文化教育</w:t>
      </w:r>
    </w:p>
    <w:p>
      <w:pPr>
        <w:ind w:left="0" w:right="0" w:firstLine="560"/>
        <w:spacing w:before="450" w:after="450" w:line="312" w:lineRule="auto"/>
      </w:pPr>
      <w:r>
        <w:rPr>
          <w:rFonts w:ascii="宋体" w:hAnsi="宋体" w:eastAsia="宋体" w:cs="宋体"/>
          <w:color w:val="000"/>
          <w:sz w:val="28"/>
          <w:szCs w:val="28"/>
        </w:rPr>
        <w:t xml:space="preserve">　　，更行老教师的教育教学理念；抓好学习型组织构建和教师素养的提高。树立“以德育人、用心育人”的思想理念，以提高育人质量，提升办学品位。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　　（3）、深入广泛地开展兴趣小组活动，调节校园文化氛围，打造我校的办学品牌，提高教育服务育人的功能。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　　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　　回顾过去，我们为取得的成绩感到欣慰。近年来，在学校领导的正确指导下，广大师生通力合作，我校先后被评为“县规范化合格学校”、“先进教育学会”、“哈市综合治安管理县级单位”、“哈市模范职工之家”、“优秀党支部”等诸多殊荣。展望未来，我们更感到责任的重大和任务的艰巨。在今后的工作中，我们将锐意改革，努力创新，创造出德育教育的一片灿烂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学校德育先进集体申报总结材料篇3</w:t>
      </w:r>
    </w:p>
    <w:p>
      <w:pPr>
        <w:ind w:left="0" w:right="0" w:firstLine="560"/>
        <w:spacing w:before="450" w:after="450" w:line="312" w:lineRule="auto"/>
      </w:pPr>
      <w:r>
        <w:rPr>
          <w:rFonts w:ascii="宋体" w:hAnsi="宋体" w:eastAsia="宋体" w:cs="宋体"/>
          <w:color w:val="000"/>
          <w:sz w:val="28"/>
          <w:szCs w:val="28"/>
        </w:rPr>
        <w:t xml:space="preserve">　　南楼小学坐落在南楼开发区中心地带，是原大耐厂子弟小学，是一所有着60多年历史的老校。学校现有学生1470人，教职工91人。学校从创建之初就注重校园文化建设，营造校园文明氛围，搭建校园立体育人环境。学校先后获得大石桥市“先进基层党组织”、大石桥市“魅力学校”、营口市“德育工作先进单位”、辽宁省“规范书写教育‘特色学校’”、辽宁省《青少年良好行为习惯养成教育研究》先进单位等荣誉称号。</w:t>
      </w:r>
    </w:p>
    <w:p>
      <w:pPr>
        <w:ind w:left="0" w:right="0" w:firstLine="560"/>
        <w:spacing w:before="450" w:after="450" w:line="312" w:lineRule="auto"/>
      </w:pPr>
      <w:r>
        <w:rPr>
          <w:rFonts w:ascii="宋体" w:hAnsi="宋体" w:eastAsia="宋体" w:cs="宋体"/>
          <w:color w:val="000"/>
          <w:sz w:val="28"/>
          <w:szCs w:val="28"/>
        </w:rPr>
        <w:t xml:space="preserve">　　学校领导班子团结协作、公正无私、廉洁自律、乐于奉献。教师队伍整体素质强，任课教师学历达标100%。学校根据各科特点和教师专业能力，结合教师年龄等因素，合理的进行学科安排。教师能胜任新课改要求。教育教学成绩名列前茅。受到辖区学生家长的高度认可。</w:t>
      </w:r>
    </w:p>
    <w:p>
      <w:pPr>
        <w:ind w:left="0" w:right="0" w:firstLine="560"/>
        <w:spacing w:before="450" w:after="450" w:line="312" w:lineRule="auto"/>
      </w:pPr>
      <w:r>
        <w:rPr>
          <w:rFonts w:ascii="宋体" w:hAnsi="宋体" w:eastAsia="宋体" w:cs="宋体"/>
          <w:color w:val="000"/>
          <w:sz w:val="28"/>
          <w:szCs w:val="28"/>
        </w:rPr>
        <w:t xml:space="preserve">　　我校在考核、奖惩、评先、晋职、聘任等涉及教职工切身利益的事情上，严格按照制度办事。校园稳定和谐，教师心情愉悦，工作热情极高。</w:t>
      </w:r>
    </w:p>
    <w:p>
      <w:pPr>
        <w:ind w:left="0" w:right="0" w:firstLine="560"/>
        <w:spacing w:before="450" w:after="450" w:line="312" w:lineRule="auto"/>
      </w:pPr>
      <w:r>
        <w:rPr>
          <w:rFonts w:ascii="宋体" w:hAnsi="宋体" w:eastAsia="宋体" w:cs="宋体"/>
          <w:color w:val="000"/>
          <w:sz w:val="28"/>
          <w:szCs w:val="28"/>
        </w:rPr>
        <w:t xml:space="preserve">　　学生德育工作建设成果显著。几年来，我校自筹资金十余万元，绿化、美化了校园；在校园围墙上布置古诗文为背景的图案，在走廊两侧布置德育、人文、艺术、国学等主题明确的宣传栏，在各班教室内布置体现班级特色的评比栏、展示栏等，形成了舒适、优美，书香气浓郁的校园环境。学校以校园文化活动为载体，以学生发展为根本,推动校园文化建设,激发学生爱国、爱校情感,增强学生的荣誉感和责任感。为了培养学生的环保意识和卫生习惯,我们设立了“校园红领巾卫生责任岗”,为保护生态环境,共建美好家园作出了贡献。学校还坚持每周一次的国旗下讲话制度。此外，学校还通过校园艺术节、趣味运动会、古诗文特色的艺术展演、各种体育活动比赛、大课间队列会操比赛、“我的中国梦”系列活动、感恩教育系列活动、诗歌朗诵活动、环保教育系列活动等。一系列活动进行德育教育，收到很好的效果。</w:t>
      </w:r>
    </w:p>
    <w:p>
      <w:pPr>
        <w:ind w:left="0" w:right="0" w:firstLine="560"/>
        <w:spacing w:before="450" w:after="450" w:line="312" w:lineRule="auto"/>
      </w:pPr>
      <w:r>
        <w:rPr>
          <w:rFonts w:ascii="宋体" w:hAnsi="宋体" w:eastAsia="宋体" w:cs="宋体"/>
          <w:color w:val="000"/>
          <w:sz w:val="28"/>
          <w:szCs w:val="28"/>
        </w:rPr>
        <w:t xml:space="preserve">　　    我校以培养学生创新精神和实践能力为目标，以培养学生主动、合作、探究的学习态度为重点，扎实有效的推进课程改革工作。成为首批“课改先进单位”。在特设教育方面，我校以“经典诗文浸校园”活动为基础，结合“执笔与写字”教学、“青少年良好习惯养成”教育等活动，经过多年不懈的努力，形成了学校特色，取得优异的成绩，先后获得省市级“青少年良好习惯养成教育先进单位”、获得首批国家级“规范汉字书写特色校”。</w:t>
      </w:r>
    </w:p>
    <w:p>
      <w:pPr>
        <w:ind w:left="0" w:right="0" w:firstLine="560"/>
        <w:spacing w:before="450" w:after="450" w:line="312" w:lineRule="auto"/>
      </w:pPr>
      <w:r>
        <w:rPr>
          <w:rFonts w:ascii="宋体" w:hAnsi="宋体" w:eastAsia="宋体" w:cs="宋体"/>
          <w:color w:val="000"/>
          <w:sz w:val="28"/>
          <w:szCs w:val="28"/>
        </w:rPr>
        <w:t xml:space="preserve">　　我校地理位置优越，处于安静的居民区之中。南楼公安分局与我校建立警校共建关系，协助校安全办对学校周边的交通、治安环境进行治理。多年来，学校周边无违章建筑、危险建筑，无非法经营的摊点，无网吧等娱乐场所等。校门口道路平坦、畅通，没有安全隐患。</w:t>
      </w:r>
    </w:p>
    <w:p>
      <w:pPr>
        <w:ind w:left="0" w:right="0" w:firstLine="560"/>
        <w:spacing w:before="450" w:after="450" w:line="312" w:lineRule="auto"/>
      </w:pPr>
      <w:r>
        <w:rPr>
          <w:rFonts w:ascii="宋体" w:hAnsi="宋体" w:eastAsia="宋体" w:cs="宋体"/>
          <w:color w:val="000"/>
          <w:sz w:val="28"/>
          <w:szCs w:val="28"/>
        </w:rPr>
        <w:t xml:space="preserve">　　我们在今后的工作中，我校将继续秉承“健康第一、快乐成长、为学生的幸福童年负责”的办学理念，以文明校园“六个好”为标准，继续完善各项工作，创办让师生幸福，家长放心，社会满意的学校。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