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班主任年度工作总结7篇202_</w:t>
      </w:r>
      <w:bookmarkEnd w:id="1"/>
    </w:p>
    <w:p>
      <w:pPr>
        <w:jc w:val="center"/>
        <w:spacing w:before="0" w:after="450"/>
      </w:pPr>
      <w:r>
        <w:rPr>
          <w:rFonts w:ascii="Arial" w:hAnsi="Arial" w:eastAsia="Arial" w:cs="Arial"/>
          <w:color w:val="999999"/>
          <w:sz w:val="20"/>
          <w:szCs w:val="20"/>
        </w:rPr>
        <w:t xml:space="preserve">来源：网络  作者：落花无言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班主任年度工作总结7篇范文20_工作总结可以丰富专业知识，提高技能水平，增强发现问题和解决问题的各种能力，关于班主任工作总结该怎么写呢?以下是小编整理的班主任年度工作总结，希望可以提供给大家进行参考和借鉴。班主任年度工作总结篇1在过去的一学...</w:t>
      </w:r>
    </w:p>
    <w:p>
      <w:pPr>
        <w:ind w:left="0" w:right="0" w:firstLine="560"/>
        <w:spacing w:before="450" w:after="450" w:line="312" w:lineRule="auto"/>
      </w:pPr>
      <w:r>
        <w:rPr>
          <w:rFonts w:ascii="宋体" w:hAnsi="宋体" w:eastAsia="宋体" w:cs="宋体"/>
          <w:color w:val="000"/>
          <w:sz w:val="28"/>
          <w:szCs w:val="28"/>
        </w:rPr>
        <w:t xml:space="preserve">班主任年度工作总结7篇范文20_</w:t>
      </w:r>
    </w:p>
    <w:p>
      <w:pPr>
        <w:ind w:left="0" w:right="0" w:firstLine="560"/>
        <w:spacing w:before="450" w:after="450" w:line="312" w:lineRule="auto"/>
      </w:pPr>
      <w:r>
        <w:rPr>
          <w:rFonts w:ascii="宋体" w:hAnsi="宋体" w:eastAsia="宋体" w:cs="宋体"/>
          <w:color w:val="000"/>
          <w:sz w:val="28"/>
          <w:szCs w:val="28"/>
        </w:rPr>
        <w:t xml:space="preserve">工作总结可以丰富专业知识，提高技能水平，增强发现问题和解决问题的各种能力，关于班主任工作总结该怎么写呢?以下是小编整理的班主任年度工作总结，希望可以提供给大家进行参考和借鉴。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班主任年度工作总结篇1</w:t>
      </w:r>
    </w:p>
    <w:p>
      <w:pPr>
        <w:ind w:left="0" w:right="0" w:firstLine="560"/>
        <w:spacing w:before="450" w:after="450" w:line="312" w:lineRule="auto"/>
      </w:pPr>
      <w:r>
        <w:rPr>
          <w:rFonts w:ascii="宋体" w:hAnsi="宋体" w:eastAsia="宋体" w:cs="宋体"/>
          <w:color w:val="000"/>
          <w:sz w:val="28"/>
          <w:szCs w:val="28"/>
        </w:rPr>
        <w:t xml:space="preserve">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环境，重视的是学生的共性。学生自尊心也很强，利用班会课对学生进行思想教育的好处，就是避免单调重复的批评说教而引起学生的反感，容易让学生接受，能切实帮助学生澄清思想上的模糊认识，提高学生的思想境界。但开班会课不一定都要等到每周五下午，可利用一些零碎的又不影响学科学习的时间开短小精悍的班会也能取得良好的效果。做任何事情，一定要从学生的角度去考虑，为学生利益着想，学生才容易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w:t>
      </w:r>
    </w:p>
    <w:p>
      <w:pPr>
        <w:ind w:left="0" w:right="0" w:firstLine="560"/>
        <w:spacing w:before="450" w:after="450" w:line="312" w:lineRule="auto"/>
      </w:pPr>
      <w:r>
        <w:rPr>
          <w:rFonts w:ascii="宋体" w:hAnsi="宋体" w:eastAsia="宋体" w:cs="宋体"/>
          <w:color w:val="000"/>
          <w:sz w:val="28"/>
          <w:szCs w:val="28"/>
        </w:rPr>
        <w:t xml:space="preserve">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在这点上，特别值得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五、抓好安全工作。</w:t>
      </w:r>
    </w:p>
    <w:p>
      <w:pPr>
        <w:ind w:left="0" w:right="0" w:firstLine="560"/>
        <w:spacing w:before="450" w:after="450" w:line="312" w:lineRule="auto"/>
      </w:pPr>
      <w:r>
        <w:rPr>
          <w:rFonts w:ascii="宋体" w:hAnsi="宋体" w:eastAsia="宋体" w:cs="宋体"/>
          <w:color w:val="000"/>
          <w:sz w:val="28"/>
          <w:szCs w:val="28"/>
        </w:rPr>
        <w:t xml:space="preserve">安全维系着家家户户的生活，我始终做到，安全第一，预防为主。一方面利用周会、下课、谈心、家访等形式做好周密细致的思想工作，另一方面制定切实可行的安全措施。一学期没有发生安全事故。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班主任年度工作总结篇2</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但求更好。整个班集体在我的悉心指导下正向着更高更美的目标前进。这一学期主要目的是强化班级管理意识，巩固几个学期的管理成果，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班主任年度工作总结篇3</w:t>
      </w:r>
    </w:p>
    <w:p>
      <w:pPr>
        <w:ind w:left="0" w:right="0" w:firstLine="560"/>
        <w:spacing w:before="450" w:after="450" w:line="312" w:lineRule="auto"/>
      </w:pPr>
      <w:r>
        <w:rPr>
          <w:rFonts w:ascii="宋体" w:hAnsi="宋体" w:eastAsia="宋体" w:cs="宋体"/>
          <w:color w:val="000"/>
          <w:sz w:val="28"/>
          <w:szCs w:val="28"/>
        </w:rPr>
        <w:t xml:space="preserve">本学期是我踏上小学教坛的第一年。从开学怀着无比激动兴奋的心情，经过一学期的洗礼，让我深深感到当一名小学教师不简单，当一名班主任更是不简单。需要无限的爱心、耐心更要有如针般细的心才能创造出让孩子茁壮成长的良好教育环境。班主任工作是管理人的工作，我所面对的又是朝气蓬勃，有思想，有感情，自我表现欲强的一年级学生，所以一个学期下来给我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长，学习委员等重要角色，让班长参加班级的管理;让班委的同学参加纪律管理、卫生管理;让学习委员管理好班上学习差的同学;让小组长管理好每天早上的语文、数学作业;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w:t>
      </w:r>
    </w:p>
    <w:p>
      <w:pPr>
        <w:ind w:left="0" w:right="0" w:firstLine="560"/>
        <w:spacing w:before="450" w:after="450" w:line="312" w:lineRule="auto"/>
      </w:pPr>
      <w:r>
        <w:rPr>
          <w:rFonts w:ascii="宋体" w:hAnsi="宋体" w:eastAsia="宋体" w:cs="宋体"/>
          <w:color w:val="000"/>
          <w:sz w:val="28"/>
          <w:szCs w:val="28"/>
        </w:rPr>
        <w:t xml:space="preserve">在会上我从“一切为了孩子”的角度去改观一些家长的态度，向家长介绍了孩子的学校情况、学校对孩子的行为要求，认真疏导，细致说理，耐心地同家长分析了教育孩子的策略和方法，要求家长更应注重孩子整体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总之，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班主任年度工作总结篇4</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这学期，本人继续担任五(3)班的班主任。经过上几个学期的发奋，总的来说，本学期的各项工作开展的都还算顺利，我也在原有的基础上继续加强了以下几点：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状况，如遵守纪律、礼貌行为习惯、尊敬师长、团结同学等状况;学生的学习状况，如学习成绩、学习态度、学习潜质、学习方法等;学生的个人兴趣、爱好和特长状况。正因只有了解和研究每一个新生，才能更好的管理他们，教育他们，使他们充分溶入到我们这个群众中。学生在长大，因此也在变化，只有随时掌握学生的思想变化，才能针对他进行有效的教育。这学期，我还是透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第一、继续透过每星期的思想品德课，每一天的晨间谈话课来加强学生的道德教育。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第二、继续让副班长每一天记录班里的好人好事和其他表现不好的事情;让仪表委员每一天记录有不良行为的同学。并且我坚持每一天看“好坏事记录本”，每周看“品德记录本”，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第三、强化对两个双差生的关怀和德育教育。对于那几个双差生，我每隔几天就找他们谈谈心，还找来班里几个品学兼优的学生帮忙他们。一旦他们打架或是犯了其他的错，我就立刻教育。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第四、鼓励学生的良好行为。一旦学生有了好的行为表现，或做了好事，我会第一时刻加以肯定，使学生强化了一些良好的行为习惯。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第五、同时，透过班会和中午时刻，让他们接触一些好的书籍，有空还给他们讲讲四大名著中的《三国演义》。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本学期我还是继续持续上学期的方法：学生早上一到教室后便开始学习，值日同学值日;中午，11：40后开始学习。在作业上，要求他们平时的作业也要书写工整。下半学期，由于天气炎热，中午午休。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群众活动宣告失败，甚至使全班发奋争取的荣誉付诸东流，直接影响到班群众的利益。因此，要扎实有效地加强一个学生的常规训练也很重要。本学期常规训练的资料我以《小学生守则》和《小学生日常行为规范》要求的常规为主，同时结合课堂常规、集会和出操常规、卫生常规、劳动常规、参观常规以及路队常规等等。使学生无论在课堂上也好，出操集会也好，都能持续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五、强化班干部的管理潜质</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正因并不是每个学生都有当好班委的潜质。我决定个别培养几个潜质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正因好奇等原因，潜在着不少安全隐患。为了学生的安全，我切实贯彻学校的安全细则，发奋做到“安全无小事，安全从小事做起”。利用每一天的晨间谈话课，利用平时的空余时刻，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作为一位年轻教师，在工作中肯定存在不足的地方。但是我坚信随着实践的深入，不断反思;经验的积累，不断改善。我必须能够做得越来越好，争取当一名优秀的班主任。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班主任年度工作总结篇5</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在这一个学期里，我在思想上严于律己，热爱教育事业。一学期来，我还积极参加各类政治业务学习，努力提高自己的政治水平和业务水平。服从学校的工作安排，配合领导和老师们做好校内外的各项工作。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语文教学》、《优秀论文集》、《青年教师优秀教案选》等书籍。还争取机会多出外听课，从中学习别人的长处，领悟其中的教学艺术。平时还虚心请教有经验的老师。每上的一节课，我都做好充分的准备，我的信念是——决不打没有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因为已经接手第二学期，学生的思想、学习以及家庭情况等我都一清二楚，并且教材经过上学期的摸索，对教材比较熟悉，所以工作起来还算是非常的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看扁”，树立起他们的信心和激发他们学习语文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两个班所定的9对“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语文优质课比赛的任务。从接到任务的时候开始，我就感到压力是非常重。首先这次优质课是语文开放式的课，是一种新的尝试性的教学模式。还有这次优质课与众不同的是上完课后还要进行答辩，要考的还是教师本身的素质。再者本校的语文优质课连续三年能够取得镇的一等奖，并代表镇到区参赛。面对这样的压力，我和语文科组的老师没有气馁，都想把这次课取得的成绩。我从学习理论知识开始，翻越大量的书籍及从网上搜集有关语文开放式教学的资料。语文科组的老师及校长都非常重视这节课，给予我莫大的帮助，一起定内容，一起出谋献策想教案、课件的设计，共修改教案、课件、试教十多次。有时候还得全科组加班加点。像_老师帮我把课件做好，领导主动帮我提建议，其它老师帮我做教具、录音等等。令我感觉到不是我一个人上公开课，而是有一股凝聚力使我感觉到是全校上。而在全体的努力下，这次的公开课终于实现了我校语文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_个，加上原来的一共有__个，全是男生，并且来自不同的省份，语言的沟通和学习习惯的参差是最令我头疼的。他们连上课的基本要求都没养成，并且有几个象___、___等是最调皮的。特别是___，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况，也向家长汇报其子女在校的情况，争取与家长的教育思想达成一致。</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班主任年度工作总结篇6</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担任班主任工作以来，我咀嚼过失败的苦涩，也品尝过成功的甘甜。经历过这一次次心灵的历程，我对自己所从事的工作有了更多的信心和热情。我爱学生，尽我所能引导他们，让他们在关爱中健康成长。</w:t>
      </w:r>
    </w:p>
    <w:p>
      <w:pPr>
        <w:ind w:left="0" w:right="0" w:firstLine="560"/>
        <w:spacing w:before="450" w:after="450" w:line="312" w:lineRule="auto"/>
      </w:pPr>
      <w:r>
        <w:rPr>
          <w:rFonts w:ascii="宋体" w:hAnsi="宋体" w:eastAsia="宋体" w:cs="宋体"/>
          <w:color w:val="000"/>
          <w:sz w:val="28"/>
          <w:szCs w:val="28"/>
        </w:rPr>
        <w:t xml:space="preserve">一、春风化雨润心田。别林斯基说过：“爱是鉴别教育的尺度。”爱学生是教师教育学生的起点和基础。我时刻牢记这句名言，要求学生自己诚实、公正，体贴学生，成为全班学生都喜欢的好教师。</w:t>
      </w:r>
    </w:p>
    <w:p>
      <w:pPr>
        <w:ind w:left="0" w:right="0" w:firstLine="560"/>
        <w:spacing w:before="450" w:after="450" w:line="312" w:lineRule="auto"/>
      </w:pPr>
      <w:r>
        <w:rPr>
          <w:rFonts w:ascii="宋体" w:hAnsi="宋体" w:eastAsia="宋体" w:cs="宋体"/>
          <w:color w:val="000"/>
          <w:sz w:val="28"/>
          <w:szCs w:val="28"/>
        </w:rPr>
        <w:t xml:space="preserve">1、用良好的形象感染学生。班主任教师是学生的榜样，我们都知道“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班风正、学风浓，同学们团结互助，形成了一个朝气蓬勃的班集体。</w:t>
      </w:r>
    </w:p>
    <w:p>
      <w:pPr>
        <w:ind w:left="0" w:right="0" w:firstLine="560"/>
        <w:spacing w:before="450" w:after="450" w:line="312" w:lineRule="auto"/>
      </w:pPr>
      <w:r>
        <w:rPr>
          <w:rFonts w:ascii="宋体" w:hAnsi="宋体" w:eastAsia="宋体" w:cs="宋体"/>
          <w:color w:val="000"/>
          <w:sz w:val="28"/>
          <w:szCs w:val="28"/>
        </w:rPr>
        <w:t xml:space="preserve">2、良好行为习惯的培养。对任何人来说，从小培养良好的习惯非常重要，好习惯一生受益。我在注重培养队员道德品质的同时，还注重培养队员良好的行为习惯。引导他们从大处着眼，小处入手，从小事做起，做到“不以善小而不为，不以恶小而为之”。比如：每个学生都知道要讲文明、守礼貌的大道理，可具体做的时候却不尽人意。我就从自身做起，言传身教，并倡导同学们从小事做起，使用礼貌用语：请；谢谢；对不起；没关系。上个学期，我带学生到湖光岩游玩，临走时我带领同学们把地面的杂物收拾干净。受到管理员的连声好评。回来后我通过这件事及时教育学生讲文明、守礼貌要从身边的每件小事做起，如不打架骂人；尊敬师长、遵守公共秩序等方面去培养自己的良好行为习惯。</w:t>
      </w:r>
    </w:p>
    <w:p>
      <w:pPr>
        <w:ind w:left="0" w:right="0" w:firstLine="560"/>
        <w:spacing w:before="450" w:after="450" w:line="312" w:lineRule="auto"/>
      </w:pPr>
      <w:r>
        <w:rPr>
          <w:rFonts w:ascii="宋体" w:hAnsi="宋体" w:eastAsia="宋体" w:cs="宋体"/>
          <w:color w:val="000"/>
          <w:sz w:val="28"/>
          <w:szCs w:val="28"/>
        </w:rPr>
        <w:t xml:space="preserve">二、在形式多样的活动中享受蓝天。阳光班级活动是班集体建设的命脉，其根本目的是更有效地教育学生。丰富多彩的活动，可以让学生快速成长。而游戏、玩耍、活动是学生的天性。他们精力充沛，活泼天真，可塑性强，开展一些符全他们年龄特征的活动，花力不多却可以培养学生各方面的兴趣爱好、良好的行为习惯和道德品质，何乐而不为呢？我先后组织学生开展了“献给老人一片情”的中队主题活动，“黑板报设计比赛”、“我与安全同行”、“元旦荼话会”、“课本剧比赛”“写字比赛”、“读书比赛”等一系列活动。活动都由学生自编、自导、自演，他们都为搞好一次活动而一齐忙碌。每次的献爱心活动，我们班的同学也总能伸出援助之手。我们班的班级文化建设获一等奖，欢庆元旦，歌唱祖国或一等奖。在参加学校组织的各项文体活动中，我们的成绩分别荣获校一、二等奖。班队活动就像是催化剂，让学生活泼向上，让他们充满活力与朝气，摆脱学习沉重的束缚，让他们享受快乐，享受蓝天阳光。</w:t>
      </w:r>
    </w:p>
    <w:p>
      <w:pPr>
        <w:ind w:left="0" w:right="0" w:firstLine="560"/>
        <w:spacing w:before="450" w:after="450" w:line="312" w:lineRule="auto"/>
      </w:pPr>
      <w:r>
        <w:rPr>
          <w:rFonts w:ascii="宋体" w:hAnsi="宋体" w:eastAsia="宋体" w:cs="宋体"/>
          <w:color w:val="000"/>
          <w:sz w:val="28"/>
          <w:szCs w:val="28"/>
        </w:rPr>
        <w:t xml:space="preserve">三、人人成为班级小主人。孩子是班级的一份子，他们的心灵就像一块块绿洲，需要阳光雨露，需要关怀与温暖，这样才能健康成长。班主任要善于发现现他们的长处，发扬他们的优点，使他们团结在集体的旗帜下，为一个共同的目标而努力！在班干部的任用上，我打破原有惯例，采用“一周竞选班委”制，让每一个学生都来当一次班委，来体验当班干部的快乐和喜悦，更让学生体会到当班干部难，当好班干部更难，是要会出巨大的心血和汗水的。</w:t>
      </w:r>
    </w:p>
    <w:p>
      <w:pPr>
        <w:ind w:left="0" w:right="0" w:firstLine="560"/>
        <w:spacing w:before="450" w:after="450" w:line="312" w:lineRule="auto"/>
      </w:pPr>
      <w:r>
        <w:rPr>
          <w:rFonts w:ascii="宋体" w:hAnsi="宋体" w:eastAsia="宋体" w:cs="宋体"/>
          <w:color w:val="000"/>
          <w:sz w:val="28"/>
          <w:szCs w:val="28"/>
        </w:rPr>
        <w:t xml:space="preserve">一位同学原来在家从来不劳动，老师布置的一切工作都没有积极性。自从当上劳动委员后，觉得自己应该为班集体出力。我安排同学们做好值日，还要一天三次检查卫生。经过一周的努力，终于拿到了文明流动红旗。老师和同学都夸她是称职的劳动委员。这时才觉得自己以前是多么惭愧呀！从今往后，不管有什么事情，她也要首先为班级出力。</w:t>
      </w:r>
    </w:p>
    <w:p>
      <w:pPr>
        <w:ind w:left="0" w:right="0" w:firstLine="560"/>
        <w:spacing w:before="450" w:after="450" w:line="312" w:lineRule="auto"/>
      </w:pPr>
      <w:r>
        <w:rPr>
          <w:rFonts w:ascii="宋体" w:hAnsi="宋体" w:eastAsia="宋体" w:cs="宋体"/>
          <w:color w:val="000"/>
          <w:sz w:val="28"/>
          <w:szCs w:val="28"/>
        </w:rPr>
        <w:t xml:space="preserve">我还采用了奖励办法，设置了“文明小组奖”和“活动进步奖”，每月评一次。为全班同学，尤其是后进生创造了成功的机会，激发了他们积极向上的热情，也增强了他们主人翁的责任感，每个同学都自豪地说：“我是班级小主人，我要为班级争光！”</w:t>
      </w:r>
    </w:p>
    <w:p>
      <w:pPr>
        <w:ind w:left="0" w:right="0" w:firstLine="560"/>
        <w:spacing w:before="450" w:after="450" w:line="312" w:lineRule="auto"/>
      </w:pPr>
      <w:r>
        <w:rPr>
          <w:rFonts w:ascii="黑体" w:hAnsi="黑体" w:eastAsia="黑体" w:cs="黑体"/>
          <w:color w:val="000000"/>
          <w:sz w:val="36"/>
          <w:szCs w:val="36"/>
          <w:b w:val="1"/>
          <w:bCs w:val="1"/>
        </w:rPr>
        <w:t xml:space="preserve">班主任年度工作总结篇7</w:t>
      </w:r>
    </w:p>
    <w:p>
      <w:pPr>
        <w:ind w:left="0" w:right="0" w:firstLine="560"/>
        <w:spacing w:before="450" w:after="450" w:line="312" w:lineRule="auto"/>
      </w:pPr>
      <w:r>
        <w:rPr>
          <w:rFonts w:ascii="宋体" w:hAnsi="宋体" w:eastAsia="宋体" w:cs="宋体"/>
          <w:color w:val="000"/>
          <w:sz w:val="28"/>
          <w:szCs w:val="28"/>
        </w:rPr>
        <w:t xml:space="preserve">不知不觉，一学期又要结束了。这一学期，作为小学二年级的班主任来说，更多的是欢乐。对于一个二年级班主任来说，教育侧重点应该是对学生的道德教育。我更侧重于为孩子营造一个可以自由思考的空间，一个快乐的学习氛围。下面就我的工作做如下汇报：</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随捡，在平时，我看到地上有纸屑时，总是弯下腰去捡起来，我发现，那些近旁的学生看到我这样做之后，也在地上搜索是否有纸屑了。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结合国旗下讲话的内容，在班会课上做相应的安排。比如在十月份进行爱国主义教育的时候，我就请小朋友事先找找有关新中国发展变化的资料或书籍，利用班会课来交流展示；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成语故事讲述，丰富他们的课外知识，锻炼他们的语言表达能力；元旦过新年的时候，让孩子们给亲爱的爸爸妈妈送上祝福，感恩父母；在班级中以同桌同学为小组，让学生在互助中通过多种形式的互助活动互相帮助，取长补短，共同进步。</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如何在日常的班级管理中让学生养成良好的习惯、培养学生能力呢？我尝试让班级管理成为大家的事，让学生成为班级管理的主人，也同时在这样的过程中培养他们的能力。因此尝试以下的做法：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每个同学都有事做。为了增强学生的主人翁意识，在学期初，我结合每个学生的特点，给每个同学安排了班级工作，并把工作岗位分配表张贴在教师的墙上，是每个学生都能清楚自己的工作职责。在学期中对给人的工作情况不定时进行小结、激励，在期末进行总结、表扬，促使他们对自己的工作认真负责，履行班级小主人的职责。</w:t>
      </w:r>
    </w:p>
    <w:p>
      <w:pPr>
        <w:ind w:left="0" w:right="0" w:firstLine="560"/>
        <w:spacing w:before="450" w:after="450" w:line="312" w:lineRule="auto"/>
      </w:pPr>
      <w:r>
        <w:rPr>
          <w:rFonts w:ascii="宋体" w:hAnsi="宋体" w:eastAsia="宋体" w:cs="宋体"/>
          <w:color w:val="000"/>
          <w:sz w:val="28"/>
          <w:szCs w:val="28"/>
        </w:rPr>
        <w:t xml:space="preserve">3、组织各种活动，锻炼学生的组织能力，增强学生的自信。二年级学生活泼好动，好表现自己，在多种多样的活动中，能够让他们更加迅速快乐地成长。首先，我利用早自修锻炼小干部的管理能力。在老师还未进教室之前，有小干部带领大家学习。并且我还制定了一个竞争上岗制度，谁的表现好，谁就可以在下一个星期当领读的小老师。这样，每个同学既有机会又有压力了。我也努力搭建学生展示的舞台，利用班会课这样一个良好的平台，开展一些有意义的活动，诸如：查字典比赛，成语接龙，书写比赛等来益智身心，鼓励孩子为大家表演，增强自信。在开展主题班会课时，我会安排一些小干部和有特长的学生负责一些节目的排练。别看我们只是二年级的学生，组织能力还蛮强的，一个个节目像模像样，班会课有声有色。通过这样的活动，还增强了同学们的集体主义荣誉感。</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一个班中总是有一些学生的成绩和行为习惯稍差一些，长此以往，定会拖班级的后腿。对这些学生的教育，光靠老师是不够的，一定要结合家长的力量。与家长做好沟通的工作是事情成功的一半。在与家长的沟通中还要讲究艺术性，既要让家长觉得孩子设计有希望的，家长在孩子的教育中是处于非常重要的地位，不能做一个甩手掌柜，把教育孩子的事情全推给老师。因此，在本学期中，我利用家校通家访这一平台，主动与家长们保持联系，将一些孩子的表现通知家长，共同商量对策，也利用电__话家访、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没有，只有更好！我还要向各位同仁多多学习管理和教育的优秀经验，努力提高自己的工作水平。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