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医院外科护士年终总结</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医院外科护士年终总结（精选3篇）医院外科护士年终总结 篇1 为了体现医院就是家的感觉，我在科室中确立了“坚持了以病人为中心，以病人的满意为核心、以病人的需求为目标 ”的服务宗旨。 从我做起，身体力行，然后才是下属的各个护士，首先要给病人以人...</w:t>
      </w:r>
    </w:p>
    <w:p>
      <w:pPr>
        <w:ind w:left="0" w:right="0" w:firstLine="560"/>
        <w:spacing w:before="450" w:after="450" w:line="312" w:lineRule="auto"/>
      </w:pPr>
      <w:r>
        <w:rPr>
          <w:rFonts w:ascii="宋体" w:hAnsi="宋体" w:eastAsia="宋体" w:cs="宋体"/>
          <w:color w:val="000"/>
          <w:sz w:val="28"/>
          <w:szCs w:val="28"/>
        </w:rPr>
        <w:t xml:space="preserve">医院外科护士年终总结（精选3篇）</w:t>
      </w:r>
    </w:p>
    <w:p>
      <w:pPr>
        <w:ind w:left="0" w:right="0" w:firstLine="560"/>
        <w:spacing w:before="450" w:after="450" w:line="312" w:lineRule="auto"/>
      </w:pPr>
      <w:r>
        <w:rPr>
          <w:rFonts w:ascii="宋体" w:hAnsi="宋体" w:eastAsia="宋体" w:cs="宋体"/>
          <w:color w:val="000"/>
          <w:sz w:val="28"/>
          <w:szCs w:val="28"/>
        </w:rPr>
        <w:t xml:space="preserve">医院外科护士年终总结 篇1</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院长的带领指导下，在我们科室各个成员的精诚合作下，在我院各个兄弟科室的密切配合下，我们科室会克服每一个难题，攻克每一个难关。我会带领我们科室做得更好，走的更远，收益的。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医院外科护士年终总结 篇2</w:t>
      </w:r>
    </w:p>
    <w:p>
      <w:pPr>
        <w:ind w:left="0" w:right="0" w:firstLine="560"/>
        <w:spacing w:before="450" w:after="450" w:line="312" w:lineRule="auto"/>
      </w:pPr>
      <w:r>
        <w:rPr>
          <w:rFonts w:ascii="宋体" w:hAnsi="宋体" w:eastAsia="宋体" w:cs="宋体"/>
          <w:color w:val="000"/>
          <w:sz w:val="28"/>
          <w:szCs w:val="28"/>
        </w:rPr>
        <w:t xml:space="preserve">20__年三外科在院党委的的领导下，结合医院中心工作，以开展“优质护理服务”活动为契机，深化“以病人为中心”的服务理念，紧紧围绕“改革护理模式，履行护理职责，提供优质服务，提高护理水平”的工作重点，不断提升护理服务水平，完善各项护理规章制度，改进服务流程，改善住院环境，加强护理质量控制，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一、加强培训教育，不断提升优质护理能力。</w:t>
      </w:r>
    </w:p>
    <w:p>
      <w:pPr>
        <w:ind w:left="0" w:right="0" w:firstLine="560"/>
        <w:spacing w:before="450" w:after="450" w:line="312" w:lineRule="auto"/>
      </w:pPr>
      <w:r>
        <w:rPr>
          <w:rFonts w:ascii="宋体" w:hAnsi="宋体" w:eastAsia="宋体" w:cs="宋体"/>
          <w:color w:val="000"/>
          <w:sz w:val="28"/>
          <w:szCs w:val="28"/>
        </w:rPr>
        <w:t xml:space="preserve">社会在发展，时代在进步，只有不断学习才能与时俱进，才能在激烈的医疗竞争中立于不败之地。我科护理人员在临床护理工作中深深地体会到，为患者提供优质服务不仅需要有扎实的理论知识、娴熟的操作技能，护士富有同情心和尽职尽职的奉献精神对护理事业的发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基础，护理人员业务技能得到提高。认真抓好“三基”学习和考核工作。范围涉及到基本知识、基本技能、基本操作及其他急救知识等。同时积极参加护理部组织的业务学习，加强了护士的在职教育。在加强理论学习的同时，注重操作技能的提高，根据工作计划安排，操作考核始终贯穿于日常工作中。我科在组织“三基”及专科技能的培训中，特别强调临床需要什么技能就重点学习和考核某项知识要点，做到考与做不分离的做法，使考试更加贴近临床，采取现场考核与现场点评，实物示教与规范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悉基本的技能业务，以老带新，坚持边学边实践，做到一岗多能，形成个个爱学习、人人钻研业务的好风气。既各司其责又主动配合，形成团结和谐、朝气蓬勃、富有战斗力、竞争力和创新精神的团队，增强了凝聚力，提高了我科护理综合素质、工作效率。在“5.12”护士节期间举行了护理技术操作比赛中，获得操作比武3等奖。全年共参加“三基”理论考试4次，科室一人获得第二名的好成绩，合格率95%。5名护士能够利用业余时间自觉的学习文化知识，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规范培训，增强法律责任意识。认真贯彻落实卫生部的《病历书写基本规范(试行)》和省制定的《病历书写基本规范(试行)实施细则》，加强了对病历质量的检查。工作护理文书的规范不但能更好的反映病人住院期间医疗护理动态变化、为医疗护理诊断提供重要的依据，更为医疗护理行为提供了重要的法律凭证。我科把增强护理人员的法律意识和提高医疗文书的书写质量两项工作作为一项重点工作来抓。组织护士参加护理文书书写规范培训，不断强化护理文书正规书写的重要意义，使每个护士能端正书写态度，同时加强监督检查力度，每班检查上一班记录有无纰漏，定期和不定期检查及出院病历终末质量检查，发现问题及时纠正，每月进行护理文书质量分析，对存在问题提出整改措施，并继续监控，对责任心差，书写潦草的护士进行重点帮扶。今年出院病历份，护理文书合格率达到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服务水平。大方得体的行为能为患者带来良好的心境。科室在组织护士进行礼仪培训时，要求护士举止文雅，端庄大方，动作轻巧，着装整齐，与病人交往面带微笑，态度和蔼，使护士外在形象与内在修养相结合。今年，我科老年人股骨折患者多，生活护理是老年患者最基本的需求。为此我科把为患者做生活护理作为护理工作的重要一部分，护士主动帮助患者翻身、拍背，使病人得到全面、及时、满意的护理。病人称赞护士“技术精湛，服务一流”。在强化人性化护理教育后，护士转变了服务观念，较好的克服了粗心、大意、毛躁等缺点，主动服务的意识更浓厚一些。也让“三好一满意”的主题在为患者的服务过程中得到了较好的体现。</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二、严格规章制度，抓好护理质量安全管理。</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针对问题，提出整改措施，消除差错事故隐患，认真落实各项护理规章制度及操作流程，定期和不定期各项护理制度的执行情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悉自己的工作内容、应尽的职责。引导责任护士对分管的病人全面履行观察病情、治疗护理、基础护理、健康指导职责。杜绝了病人自换吊瓶、自拔针、口服用药不到口、健康教育不到位的不良现象。2、坚持查对制度。(1)要求医嘱班班查对，每周总核对1-2次，并有记录;(2)护理操作时要求三查七对;(3)坚持填写输液卡。</w:t>
      </w:r>
    </w:p>
    <w:p>
      <w:pPr>
        <w:ind w:left="0" w:right="0" w:firstLine="560"/>
        <w:spacing w:before="450" w:after="450" w:line="312" w:lineRule="auto"/>
      </w:pPr>
      <w:r>
        <w:rPr>
          <w:rFonts w:ascii="宋体" w:hAnsi="宋体" w:eastAsia="宋体" w:cs="宋体"/>
          <w:color w:val="000"/>
          <w:sz w:val="28"/>
          <w:szCs w:val="28"/>
        </w:rPr>
        <w:t xml:space="preserve">3、认真落实骨科护理常规，坚持填写了各种信息数据登记本，规范了护理常用各种标牌、标签(如床头牌、一览表、输液卡、氧气吊牌、物品标签等)，加强了病区药品管理特别是毒麻药品、危险药品管理，加强了操作时的细节管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4、坚持床头交接班制度及晨间护理，预防了并发症的发。根据科室特点对护理床头交接班的重点、时间要求、内容、流程等进行规范。使床头交接班的质量得到提升，对患者的病情观察得到连续。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坚持了每天对病区治疗室、换药室进行紫外线消毒，一次性用品使用后及时毁形，浸泡，集中处理，并定期检查督促。对各种消毒液浓度定期测试检查坚持晨间护理一床一中一湿扫。我科在卫生员辞职的一段时间中，在只有一个卫生员的情况下，病房卫生得到了改善。病人有了一个舒适整洁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三、发挥专科优势，为兵服务不打折扣。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提供优质服务没有变。随着新时期军队国防建设的需要，部队外训、野练任务多而繁重，官兵出现意外伤也是在所难免。“不能让战士们流血流汗又流泪”，三外科在以科主任学术领头人的带领下，把“士兵第一、基层至上”的为兵服务理念实实在在地落实到每一个住院战士的身上。同时，进一步深化护理服务，为军人患者提供个性化、人性化的护理服务。根据患者年龄、性别、知识水平的差异，帮助患者，缓解心理压力，护士应耐心细致、态度温和、具有同情心，增加患者的信任，使之积极配合接受治疗。定期反馈患者的意见，军人病房内设有意见本，患者有什么困难和意见、建议，写在本子上，相互沟通，相互协调，给予帮助和解决。，患者可以与医护人员畅谈，发表自己的看法，增进了理解，护士能够及时了解患者的不满之处，尽快做出相应改进，取得患者的信赖、理解和支持，满足官兵需求。通过护理满意度调查，针对护理工作中存在的问题，制定措施，全心全意为部队官兵服务。</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在提高护理技能和落实优质服务活动中，我科做了大量的工作，但离上级领导的要求、患者的满意还有差距，年内找出存在的主要问题是：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1、基础护理不到位，专业技术不精湛，出现一次导尿操作严重失误，引起患者强烈不满。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健康教育工作不细致护士在工作中，只忙于完成各种治疗、护理操作，忽视了对患者进行细致的健康指导，认为进行过一次健康指导就算完成任务，健康教育缺乏动态连续性。20__年，我们在继续抓好护理质量，提高护理人员业务技术水平的基础上，以优质护理服务为核心，创新管理方式，不断提高社会满意度。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一、加强护理安全管理，完善护理风险防范措施，加强重点环节的风险管理，有效的回避护理风险，为病人提供优质、安全有序的护理服务。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对重点员工的管理：如实习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主动做入出院病人健康宣教。提高病人满意度，避免护理纠纷。五、以基础理论知识，专科理论知识，院内感染知识为基础，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医院外科护士年终总结 篇3</w:t>
      </w:r>
    </w:p>
    <w:p>
      <w:pPr>
        <w:ind w:left="0" w:right="0" w:firstLine="560"/>
        <w:spacing w:before="450" w:after="450" w:line="312" w:lineRule="auto"/>
      </w:pPr>
      <w:r>
        <w:rPr>
          <w:rFonts w:ascii="宋体" w:hAnsi="宋体" w:eastAsia="宋体" w:cs="宋体"/>
          <w:color w:val="000"/>
          <w:sz w:val="28"/>
          <w:szCs w:val="28"/>
        </w:rPr>
        <w:t xml:space="preserve">一年转眼即逝，**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2025-04-27T20:58:33+08:00</dcterms:created>
  <dcterms:modified xsi:type="dcterms:W3CDTF">2025-04-27T20:58:33+08:00</dcterms:modified>
</cp:coreProperties>
</file>

<file path=docProps/custom.xml><?xml version="1.0" encoding="utf-8"?>
<Properties xmlns="http://schemas.openxmlformats.org/officeDocument/2006/custom-properties" xmlns:vt="http://schemas.openxmlformats.org/officeDocument/2006/docPropsVTypes"/>
</file>