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机关秘书工作总结</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机关秘书工作总结（精选3篇）机关秘书工作总结 篇1 今年x月x日，我分到xx镇镇政府，在党政办任秘书助理工作，近两个月以来，在镇党委、政府的领导以及同事们的支持和帮助下，我较快地适应了工作，虚心学习，认真履行工作职责，基本完成了工作任务。现...</w:t>
      </w:r>
    </w:p>
    <w:p>
      <w:pPr>
        <w:ind w:left="0" w:right="0" w:firstLine="560"/>
        <w:spacing w:before="450" w:after="450" w:line="312" w:lineRule="auto"/>
      </w:pPr>
      <w:r>
        <w:rPr>
          <w:rFonts w:ascii="宋体" w:hAnsi="宋体" w:eastAsia="宋体" w:cs="宋体"/>
          <w:color w:val="000"/>
          <w:sz w:val="28"/>
          <w:szCs w:val="28"/>
        </w:rPr>
        <w:t xml:space="preserve">机关秘书工作总结（精选3篇）</w:t>
      </w:r>
    </w:p>
    <w:p>
      <w:pPr>
        <w:ind w:left="0" w:right="0" w:firstLine="560"/>
        <w:spacing w:before="450" w:after="450" w:line="312" w:lineRule="auto"/>
      </w:pPr>
      <w:r>
        <w:rPr>
          <w:rFonts w:ascii="宋体" w:hAnsi="宋体" w:eastAsia="宋体" w:cs="宋体"/>
          <w:color w:val="000"/>
          <w:sz w:val="28"/>
          <w:szCs w:val="28"/>
        </w:rPr>
        <w:t xml:space="preserve">机关秘书工作总结 篇1</w:t>
      </w:r>
    </w:p>
    <w:p>
      <w:pPr>
        <w:ind w:left="0" w:right="0" w:firstLine="560"/>
        <w:spacing w:before="450" w:after="450" w:line="312" w:lineRule="auto"/>
      </w:pPr>
      <w:r>
        <w:rPr>
          <w:rFonts w:ascii="宋体" w:hAnsi="宋体" w:eastAsia="宋体" w:cs="宋体"/>
          <w:color w:val="000"/>
          <w:sz w:val="28"/>
          <w:szCs w:val="28"/>
        </w:rPr>
        <w:t xml:space="preserve">今年x月x日，我分到xx镇镇政府，在党政办任秘书助理工作，近两个月以来，在镇党委、政府的领导以及同事们的支持和帮助下，我较快地适应了工作，虚心学习，认真履行工作职责，基本完成了工作任务。现将思想、学习、工作情况向一直关心选调生工作的组织部领导做以下简要汇报。</w:t>
      </w:r>
    </w:p>
    <w:p>
      <w:pPr>
        <w:ind w:left="0" w:right="0" w:firstLine="560"/>
        <w:spacing w:before="450" w:after="450" w:line="312" w:lineRule="auto"/>
      </w:pPr>
      <w:r>
        <w:rPr>
          <w:rFonts w:ascii="宋体" w:hAnsi="宋体" w:eastAsia="宋体" w:cs="宋体"/>
          <w:color w:val="000"/>
          <w:sz w:val="28"/>
          <w:szCs w:val="28"/>
        </w:rPr>
        <w:t xml:space="preserve">一、思想方面：转变观念，重新自我认识选调</w:t>
      </w:r>
    </w:p>
    <w:p>
      <w:pPr>
        <w:ind w:left="0" w:right="0" w:firstLine="560"/>
        <w:spacing w:before="450" w:after="450" w:line="312" w:lineRule="auto"/>
      </w:pPr>
      <w:r>
        <w:rPr>
          <w:rFonts w:ascii="宋体" w:hAnsi="宋体" w:eastAsia="宋体" w:cs="宋体"/>
          <w:color w:val="000"/>
          <w:sz w:val="28"/>
          <w:szCs w:val="28"/>
        </w:rPr>
        <w:t xml:space="preserve">在近两个月的工作中，我感触很多，感受很深：作为一名年轻的选调生，要为老百姓做点实事，就必须在战胜自我中不断提高，不断超越。找准位置，自加压力，在平凡的岗位上打基础。对选调生这个概念，我是用四个字来概括理解的，那就是 忘记 和 想起 。所谓的 忘记 ，就是在工作中，不因为自己是省委组织部下派的选调生而飘飘然，感觉高人一等。所谓 想起 ，就是铭记责任和使命，对自己严格要求，不辜负组织信任和培养。作为选调生要看重实干，看轻享受，看重奉献，看淡索取，从小事做起，从点滴积累，在平凡的岗位上练出扎实的基本功。</w:t>
      </w:r>
    </w:p>
    <w:p>
      <w:pPr>
        <w:ind w:left="0" w:right="0" w:firstLine="560"/>
        <w:spacing w:before="450" w:after="450" w:line="312" w:lineRule="auto"/>
      </w:pPr>
      <w:r>
        <w:rPr>
          <w:rFonts w:ascii="宋体" w:hAnsi="宋体" w:eastAsia="宋体" w:cs="宋体"/>
          <w:color w:val="000"/>
          <w:sz w:val="28"/>
          <w:szCs w:val="28"/>
        </w:rPr>
        <w:t xml:space="preserve">二、学习方面：勤于学习，甘当 小学生</w:t>
      </w:r>
    </w:p>
    <w:p>
      <w:pPr>
        <w:ind w:left="0" w:right="0" w:firstLine="560"/>
        <w:spacing w:before="450" w:after="450" w:line="312" w:lineRule="auto"/>
      </w:pPr>
      <w:r>
        <w:rPr>
          <w:rFonts w:ascii="宋体" w:hAnsi="宋体" w:eastAsia="宋体" w:cs="宋体"/>
          <w:color w:val="000"/>
          <w:sz w:val="28"/>
          <w:szCs w:val="28"/>
        </w:rPr>
        <w:t xml:space="preserve">工作以来，我感觉到虽然我是一名大学本科毕业生，但是对于工作经验方面还是一名小学生的角色。面对困窘，我这段时间主要从以下两个方面在工作中或工作之余进行了学习。</w:t>
      </w:r>
    </w:p>
    <w:p>
      <w:pPr>
        <w:ind w:left="0" w:right="0" w:firstLine="560"/>
        <w:spacing w:before="450" w:after="450" w:line="312" w:lineRule="auto"/>
      </w:pPr>
      <w:r>
        <w:rPr>
          <w:rFonts w:ascii="宋体" w:hAnsi="宋体" w:eastAsia="宋体" w:cs="宋体"/>
          <w:color w:val="000"/>
          <w:sz w:val="28"/>
          <w:szCs w:val="28"/>
        </w:rPr>
        <w:t xml:space="preserve">(一)、努力学习回族文化知识，提高个人修养</w:t>
      </w:r>
    </w:p>
    <w:p>
      <w:pPr>
        <w:ind w:left="0" w:right="0" w:firstLine="560"/>
        <w:spacing w:before="450" w:after="450" w:line="312" w:lineRule="auto"/>
      </w:pPr>
      <w:r>
        <w:rPr>
          <w:rFonts w:ascii="宋体" w:hAnsi="宋体" w:eastAsia="宋体" w:cs="宋体"/>
          <w:color w:val="000"/>
          <w:sz w:val="28"/>
          <w:szCs w:val="28"/>
        </w:rPr>
        <w:t xml:space="preserve">由于我是汉族，虽然在校当学生干部的时候了解一些回族文化，但是对于回族文化的深层次了解是不够的。为了今后更好的干好工作，我利用业余时间通过网络和借阅了《中国回族史》、《穆罕穆德传》等关于回族知识的书籍，真正的了解了穆斯林文化，我觉得对这块热土有了更深地感情。</w:t>
      </w:r>
    </w:p>
    <w:p>
      <w:pPr>
        <w:ind w:left="0" w:right="0" w:firstLine="560"/>
        <w:spacing w:before="450" w:after="450" w:line="312" w:lineRule="auto"/>
      </w:pPr>
      <w:r>
        <w:rPr>
          <w:rFonts w:ascii="宋体" w:hAnsi="宋体" w:eastAsia="宋体" w:cs="宋体"/>
          <w:color w:val="000"/>
          <w:sz w:val="28"/>
          <w:szCs w:val="28"/>
        </w:rPr>
        <w:t xml:space="preserve">(二)、加强工作中岗位知识的学习，提高实际操作能力</w:t>
      </w:r>
    </w:p>
    <w:p>
      <w:pPr>
        <w:ind w:left="0" w:right="0" w:firstLine="560"/>
        <w:spacing w:before="450" w:after="450" w:line="312" w:lineRule="auto"/>
      </w:pPr>
      <w:r>
        <w:rPr>
          <w:rFonts w:ascii="宋体" w:hAnsi="宋体" w:eastAsia="宋体" w:cs="宋体"/>
          <w:color w:val="000"/>
          <w:sz w:val="28"/>
          <w:szCs w:val="28"/>
        </w:rPr>
        <w:t xml:space="preserve">在工作中深深地感到岗位知识的缺乏，比如：农村新型合作医疗制度，基层组织建设中的 四双 、 一薄六册 等知识，通过网络学习和向老干部的请教，我了解了相关知识。同时还在工作中以及工作之余自觉充实自身的文秘知识，先后学习了《办公室文秘写作》、《机关应用公文写作》等，我相信在不断的工作积累和学习下，我会更好的做好自己的工作，在实践中锻炼成才。</w:t>
      </w:r>
    </w:p>
    <w:p>
      <w:pPr>
        <w:ind w:left="0" w:right="0" w:firstLine="560"/>
        <w:spacing w:before="450" w:after="450" w:line="312" w:lineRule="auto"/>
      </w:pPr>
      <w:r>
        <w:rPr>
          <w:rFonts w:ascii="宋体" w:hAnsi="宋体" w:eastAsia="宋体" w:cs="宋体"/>
          <w:color w:val="000"/>
          <w:sz w:val="28"/>
          <w:szCs w:val="28"/>
        </w:rPr>
        <w:t xml:space="preserve">(三)、勤于动笔，增强文字功底;大胆实践，将理论应用于实际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两个月以来，经过领导和老同志的指导和帮助，自己共起草文件20份，上报信息10篇，撰写了《立足创建求发展，抓好党建促经济》的2xx镇基层组织建设工作总结、《xx年xx镇招商引资工作总结》、《xx年xx镇综合管理责任书贯彻落实情况汇报》等总结汇报材料。</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(一)、立足工作实际，坚持高起点、高标准，谦虚谨慎，求亮点，出实效。</w:t>
      </w:r>
    </w:p>
    <w:p>
      <w:pPr>
        <w:ind w:left="0" w:right="0" w:firstLine="560"/>
        <w:spacing w:before="450" w:after="450" w:line="312" w:lineRule="auto"/>
      </w:pPr>
      <w:r>
        <w:rPr>
          <w:rFonts w:ascii="宋体" w:hAnsi="宋体" w:eastAsia="宋体" w:cs="宋体"/>
          <w:color w:val="000"/>
          <w:sz w:val="28"/>
          <w:szCs w:val="28"/>
        </w:rPr>
        <w:t xml:space="preserve">党政办公室是各级党政机关的综合工作部门，是上传下达，联系协调各方的枢纽。这就要求办公室工作必须坚持高起点，高标准。如果安于现状照搬照抄，满足于说得过去，虽然天天辛苦，日日忙碌，工作也只能是平推平庸，很难有亮点，出实效。鉴于此，我在前一段时间的工作中，努力做到了以下三点。一是工作要有事业心。在工作中我努力增强工作主动性和责任感，自觉维护好办公室形象，不管是接电话还是接访都尽全力做好 份内 之事。二是谦虚谨慎，树公仆意识。镇党政办公室是重要的窗口，其工作人员的一言一行往往代表着整个镇党委、政府的形象。这就要求我必须时刻注意加强自身的修养，与上下左右相处要以诚相待，与人为善;真心诚意的为群众服务好，依靠群众，虚心向群众学习，树立公仆意识，心中时刻牢记 群众利益无小事 。三是实践吃苦耐劳的作风。为保证在年末各项工作考核前整理好材料，几乎每天晚上都加班到深夜，作为一名选调生在工作中我充分发挥自己年轻力盛，负担小的优势，全身心的投入到学习和工作中，努力实践吃苦耐劳的作风。</w:t>
      </w:r>
    </w:p>
    <w:p>
      <w:pPr>
        <w:ind w:left="0" w:right="0" w:firstLine="560"/>
        <w:spacing w:before="450" w:after="450" w:line="312" w:lineRule="auto"/>
      </w:pPr>
      <w:r>
        <w:rPr>
          <w:rFonts w:ascii="宋体" w:hAnsi="宋体" w:eastAsia="宋体" w:cs="宋体"/>
          <w:color w:val="000"/>
          <w:sz w:val="28"/>
          <w:szCs w:val="28"/>
        </w:rPr>
        <w:t xml:space="preserve">(二)、团结同事，努力工作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 看人下菜碟 。对于领导交办的事务，要印发的文件，我都做了详细的记载，向领导和同事及时传达，保证了领导交办的事项按时办完，文件准确、及时发放。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xx年xx镇村级和村干部绩效考核工作中，我主动要求参加。在深入基层中，不以镇干部自居，尊重每一位村干部和群众，和大家建立了良好的关系。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二是服务质量不够高，存在粗枝大叶现象，主要是自觉服务的意识不够，细节上做的不周到。三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五、今后工作中的一些想法</w:t>
      </w:r>
    </w:p>
    <w:p>
      <w:pPr>
        <w:ind w:left="0" w:right="0" w:firstLine="560"/>
        <w:spacing w:before="450" w:after="450" w:line="312" w:lineRule="auto"/>
      </w:pPr>
      <w:r>
        <w:rPr>
          <w:rFonts w:ascii="宋体" w:hAnsi="宋体" w:eastAsia="宋体" w:cs="宋体"/>
          <w:color w:val="000"/>
          <w:sz w:val="28"/>
          <w:szCs w:val="28"/>
        </w:rPr>
        <w:t xml:space="preserve">根据我近两个月的感受，我觉得我今后在做好党政办常规工作外，要做到以下几件事：</w:t>
      </w:r>
    </w:p>
    <w:p>
      <w:pPr>
        <w:ind w:left="0" w:right="0" w:firstLine="560"/>
        <w:spacing w:before="450" w:after="450" w:line="312" w:lineRule="auto"/>
      </w:pPr>
      <w:r>
        <w:rPr>
          <w:rFonts w:ascii="宋体" w:hAnsi="宋体" w:eastAsia="宋体" w:cs="宋体"/>
          <w:color w:val="000"/>
          <w:sz w:val="28"/>
          <w:szCs w:val="28"/>
        </w:rPr>
        <w:t xml:space="preserve">1、根据自己的专业，建立龙山镇党建网和龙山镇政府网，来更好的宣传xx镇和开展网上办公。</w:t>
      </w:r>
    </w:p>
    <w:p>
      <w:pPr>
        <w:ind w:left="0" w:right="0" w:firstLine="560"/>
        <w:spacing w:before="450" w:after="450" w:line="312" w:lineRule="auto"/>
      </w:pPr>
      <w:r>
        <w:rPr>
          <w:rFonts w:ascii="宋体" w:hAnsi="宋体" w:eastAsia="宋体" w:cs="宋体"/>
          <w:color w:val="000"/>
          <w:sz w:val="28"/>
          <w:szCs w:val="28"/>
        </w:rPr>
        <w:t xml:space="preserve">2、通过这段时间的工作，我觉得我镇的档案、文件收发管理还不是太规范，我向镇上领导已请求承担整理工作，在春节过完后进行一次整理工作，把原来的文档进行系统地归类、装订，再就是配合党、政秘书做好规范文档管理的后续工作。</w:t>
      </w:r>
    </w:p>
    <w:p>
      <w:pPr>
        <w:ind w:left="0" w:right="0" w:firstLine="560"/>
        <w:spacing w:before="450" w:after="450" w:line="312" w:lineRule="auto"/>
      </w:pPr>
      <w:r>
        <w:rPr>
          <w:rFonts w:ascii="宋体" w:hAnsi="宋体" w:eastAsia="宋体" w:cs="宋体"/>
          <w:color w:val="000"/>
          <w:sz w:val="28"/>
          <w:szCs w:val="28"/>
        </w:rPr>
        <w:t xml:space="preserve">3、我深深感到我镇干部大多数人对计算机知识缺乏，我已向镇上领导汇报，发挥自己专业优势，在适当的时间条件下，安排我给大家上几次计算机基础应用知识培训，让我镇干部正真会用计算机办公和学习，为把我镇干部队伍建设成一个信息化时代的新队伍做出自己的贡献。</w:t>
      </w:r>
    </w:p>
    <w:p>
      <w:pPr>
        <w:ind w:left="0" w:right="0" w:firstLine="560"/>
        <w:spacing w:before="450" w:after="450" w:line="312" w:lineRule="auto"/>
      </w:pPr>
      <w:r>
        <w:rPr>
          <w:rFonts w:ascii="宋体" w:hAnsi="宋体" w:eastAsia="宋体" w:cs="宋体"/>
          <w:color w:val="000"/>
          <w:sz w:val="28"/>
          <w:szCs w:val="28"/>
        </w:rPr>
        <w:t xml:space="preserve">以上便是我这两个月来思想、学习、工作等方面的总结，成绩是有的，问题与不足也同样存在。总之，逝去的xx年对我而言有着特别的意义，这一年，我从学校踏入社会，从一名学生变为一名公务员。这期间，我迷惘过、也彷徨过，但在周围领导、同事和朋友们的热心帮助下，那些经历现在都已化成甜蜜的回忆。展望xx年，我会不断努力，继续提高自己的实际工作水平，用实际行动和工作成绩来回报党和人民。</w:t>
      </w:r>
    </w:p>
    <w:p>
      <w:pPr>
        <w:ind w:left="0" w:right="0" w:firstLine="560"/>
        <w:spacing w:before="450" w:after="450" w:line="312" w:lineRule="auto"/>
      </w:pPr>
      <w:r>
        <w:rPr>
          <w:rFonts w:ascii="宋体" w:hAnsi="宋体" w:eastAsia="宋体" w:cs="宋体"/>
          <w:color w:val="000"/>
          <w:sz w:val="28"/>
          <w:szCs w:val="28"/>
        </w:rPr>
        <w:t xml:space="preserve">机关秘书工作总结 篇2</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机关秘书工作总结 篇3</w:t>
      </w:r>
    </w:p>
    <w:p>
      <w:pPr>
        <w:ind w:left="0" w:right="0" w:firstLine="560"/>
        <w:spacing w:before="450" w:after="450" w:line="312" w:lineRule="auto"/>
      </w:pPr>
      <w:r>
        <w:rPr>
          <w:rFonts w:ascii="宋体" w:hAnsi="宋体" w:eastAsia="宋体" w:cs="宋体"/>
          <w:color w:val="000"/>
          <w:sz w:val="28"/>
          <w:szCs w:val="28"/>
        </w:rPr>
        <w:t xml:space="preserve">*年，根据党组的要求，我继续留在办事处机关秘书岗位上进行短期轮岗锻炼。一年来，我时刻不忘到机关学习锻炼的目的，努力在工作实践中加强学习锻炼，做到时时虚心，处处留心，事事用心，从多方面、多角度提高自己的政治、思想、道德素养和适应秘书工作所需的知识、业务、能力及作风等方面的素养。在办事处领导的关心爱护和办公室全体人员的帮助支持下，我认真履行自己的岗位职责，较好的完成了各项工作任务。按照党组关于个人年终工作总结(范文)要 述学、述职、述廉 的要求，现将一年来的学习、工作情况总结如下：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 作风建设年 活动的要求，认真学习了省委、省政府开展 作风建设年 活动的有关文件精神和上级领导的有关讲话。今年，中国共产党第十七全体代表大会胜利召开。这次大会是我们党在我国改革发展关键阶段召开的一次十分重要的大会。作为党的一份子，我对党的xx大高度关注，通过网络、报纸、电视等媒体，积极了解大会的情况。我从电视上收看了xx大开幕式盛况，认真聆听了代表xx届中央委员会作的报告，观看了新一届中央领导见面会现场直播。xx大结束后，及时地学习了xx大报告和新党章。今年以来，根据党组的安排，我起草了《关于认真学习贯彻在中纪委第七次全会上重要讲话的通知》、《关于认真学习宣传贯彻党的xx大精神的通知》、党建暨储备文化建设工作研讨会报告等文件、资料，编写了xx大和新党章知识测试题。同时，我还认真收集资料，通过简报、专网信息等形式将办事处机关和各基层单位学习贯彻党的xx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邓小平自述》、《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 顺产儿 ，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 报道及时、确保质量 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 这段经历定会让我受用终身。回想走过的日日夜夜，我感到很充实，在机关，也只有在机关，我才能学到基层里学不到的很多知识。因此，我感觉受益匪浅，不虚此行。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