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在校幼儿教师实习工作总结3篇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一个多月的实习生活，使我更深刻地了解到了一个幼儿教师的工作。下面是本站为大家整理的在校幼儿教师实习工作总结，供大家参考。　　在校幼儿教师实习工作总结　　一直想做老师的我终于有机会在幼儿园实习，这得感谢园长的支持与信任，给了我们机会，让我们可...</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一个多月的实习生活，使我更深刻地了解到了一个幼儿教师的工作。下面是本站为大家整理的在校幼儿教师实习工作总结，供大家参考。[_TAG_h2]　　在校幼儿教师实习工作总结</w:t>
      </w:r>
    </w:p>
    <w:p>
      <w:pPr>
        <w:ind w:left="0" w:right="0" w:firstLine="560"/>
        <w:spacing w:before="450" w:after="450" w:line="312" w:lineRule="auto"/>
      </w:pPr>
      <w:r>
        <w:rPr>
          <w:rFonts w:ascii="宋体" w:hAnsi="宋体" w:eastAsia="宋体" w:cs="宋体"/>
          <w:color w:val="000"/>
          <w:sz w:val="28"/>
          <w:szCs w:val="28"/>
        </w:rPr>
        <w:t xml:space="preserve">　　一直想做老师的我终于有机会在幼儿园实习，这得感谢园长的支持与信任，给了我们机会，让我们可以尽情地发挥自己的特长。</w:t>
      </w:r>
    </w:p>
    <w:p>
      <w:pPr>
        <w:ind w:left="0" w:right="0" w:firstLine="560"/>
        <w:spacing w:before="450" w:after="450" w:line="312" w:lineRule="auto"/>
      </w:pPr>
      <w:r>
        <w:rPr>
          <w:rFonts w:ascii="宋体" w:hAnsi="宋体" w:eastAsia="宋体" w:cs="宋体"/>
          <w:color w:val="000"/>
          <w:sz w:val="28"/>
          <w:szCs w:val="28"/>
        </w:rPr>
        <w:t xml:space="preserve">　　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　　由于我们这个托班有大小年龄段的小朋友，最小18个月，最大有3岁，所以怕老师人手不够安排不过来，并安排了2位实习生，再有一个老老师带我们，再加一个生活老师。这样我们这个班级就有4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　　我们这个班级目前有20个小朋友，他们每天来园基本在8点到8点半，然后开始吃点心，上课，户外活动，下午午睡醒来后就开始吃午餐，然后上艺术课，4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w:t>
      </w:r>
    </w:p>
    <w:p>
      <w:pPr>
        <w:ind w:left="0" w:right="0" w:firstLine="560"/>
        <w:spacing w:before="450" w:after="450" w:line="312" w:lineRule="auto"/>
      </w:pPr>
      <w:r>
        <w:rPr>
          <w:rFonts w:ascii="宋体" w:hAnsi="宋体" w:eastAsia="宋体" w:cs="宋体"/>
          <w:color w:val="000"/>
          <w:sz w:val="28"/>
          <w:szCs w:val="28"/>
        </w:rPr>
        <w:t xml:space="preserve">　　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　　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黑体" w:hAnsi="黑体" w:eastAsia="黑体" w:cs="黑体"/>
          <w:color w:val="000000"/>
          <w:sz w:val="36"/>
          <w:szCs w:val="36"/>
          <w:b w:val="1"/>
          <w:bCs w:val="1"/>
        </w:rPr>
        <w:t xml:space="preserve">　　在校幼儿教师实习工作总结</w:t>
      </w:r>
    </w:p>
    <w:p>
      <w:pPr>
        <w:ind w:left="0" w:right="0" w:firstLine="560"/>
        <w:spacing w:before="450" w:after="450" w:line="312" w:lineRule="auto"/>
      </w:pPr>
      <w:r>
        <w:rPr>
          <w:rFonts w:ascii="宋体" w:hAnsi="宋体" w:eastAsia="宋体" w:cs="宋体"/>
          <w:color w:val="000"/>
          <w:sz w:val="28"/>
          <w:szCs w:val="28"/>
        </w:rPr>
        <w:t xml:space="preserve">　　时间过的真快，一转眼我在幼儿园的实习生活就快结束了。这段实习经历让我学到了很多关于幼儿园的实践动手操作经验，是一笔宝贵的财富，它能为我以后的工作生活奠定良好的基础。</w:t>
      </w:r>
    </w:p>
    <w:p>
      <w:pPr>
        <w:ind w:left="0" w:right="0" w:firstLine="560"/>
        <w:spacing w:before="450" w:after="450" w:line="312" w:lineRule="auto"/>
      </w:pPr>
      <w:r>
        <w:rPr>
          <w:rFonts w:ascii="宋体" w:hAnsi="宋体" w:eastAsia="宋体" w:cs="宋体"/>
          <w:color w:val="000"/>
          <w:sz w:val="28"/>
          <w:szCs w:val="28"/>
        </w:rPr>
        <w:t xml:space="preserve">　　还记得刚到幼儿园实习的时候，才发现自己的理论知识完全没办法运用到实践中去。面对陌生的环境，陌生的人，我只能一切都重新开始。我一向性格开朗，有亲和力而且特别喜欢小孩子，所以和孩子们沟通起来完全没有障碍，每个孩子都很喜欢我让我很自豪。每天上课前我就会在教室门口等待孩子们的到来，和他们亲切的打招呼，让孩子们对我有很好的印象，课间的时候我就会和他们一起游戏，总之我就把自己也当作一个小孩子了。这样更容易让孩子们亲近我，终于我的付出得到了回报，渐渐的孩子们会主动和我交流了，每次见面也主动和我打招呼，看着他们那么天真的笑脸，让我很开心。和他们慢慢熟悉起来，对我以后展开教学工作能提供很大的方便。</w:t>
      </w:r>
    </w:p>
    <w:p>
      <w:pPr>
        <w:ind w:left="0" w:right="0" w:firstLine="560"/>
        <w:spacing w:before="450" w:after="450" w:line="312" w:lineRule="auto"/>
      </w:pPr>
      <w:r>
        <w:rPr>
          <w:rFonts w:ascii="宋体" w:hAnsi="宋体" w:eastAsia="宋体" w:cs="宋体"/>
          <w:color w:val="000"/>
          <w:sz w:val="28"/>
          <w:szCs w:val="28"/>
        </w:rPr>
        <w:t xml:space="preserve">　　等我熟悉了幼儿园的环境，和孩子们也很熟悉了之后，指导老师便安排我开始真正展开教学工作，每天上课前我都会把教案写好，准备好教具，上课的时候我会抓住小朋友有兴趣的事情作为出发点，从中调动他们的积极性，培养他们的优点，让孩子们自由自在的接受新知识，给他们畅所欲言的环境，不让他们感觉自己受到了约束，这样才能促进孩子们的全面发展。当然在幼儿园除了教学工作外还有保育工作，我积极配合保育老师的安排，孩子们吃饭前会要他们洗手，喝水的时候不要说话等等，有时候还要喂孩子们吃饭，午睡的时候做好巡查工作，为孩子盖好被子，让孩子们养成好的生活习惯，因人施教，促进每个孩子的全面发展。我觉得一名优秀的幼儿教师除了关心照顾孩子之外还要与孩子的家长有一个很好的沟通，从家庭学校方面给孩子来个全面发展。幼儿天生就好奇，对什么新鲜的事物都爱模仿，但是他们自身经验和知识经验都有局限性，所以作为教师的我们要对他们悉心引导和提供帮助，所以我们要有广泛的兴趣爱好，还要喜欢思考问题，要有自己的见解，才能更好的帮助孩子们全面发展。</w:t>
      </w:r>
    </w:p>
    <w:p>
      <w:pPr>
        <w:ind w:left="0" w:right="0" w:firstLine="560"/>
        <w:spacing w:before="450" w:after="450" w:line="312" w:lineRule="auto"/>
      </w:pPr>
      <w:r>
        <w:rPr>
          <w:rFonts w:ascii="宋体" w:hAnsi="宋体" w:eastAsia="宋体" w:cs="宋体"/>
          <w:color w:val="000"/>
          <w:sz w:val="28"/>
          <w:szCs w:val="28"/>
        </w:rPr>
        <w:t xml:space="preserve">　　这次的幼儿园教师实习让我学会了很多东西，懂得了更好的和孩子们沟通，丰富了我的社会经历。总之，就是受益匪浅。</w:t>
      </w:r>
    </w:p>
    <w:p>
      <w:pPr>
        <w:ind w:left="0" w:right="0" w:firstLine="560"/>
        <w:spacing w:before="450" w:after="450" w:line="312" w:lineRule="auto"/>
      </w:pPr>
      <w:r>
        <w:rPr>
          <w:rFonts w:ascii="黑体" w:hAnsi="黑体" w:eastAsia="黑体" w:cs="黑体"/>
          <w:color w:val="000000"/>
          <w:sz w:val="36"/>
          <w:szCs w:val="36"/>
          <w:b w:val="1"/>
          <w:bCs w:val="1"/>
        </w:rPr>
        <w:t xml:space="preserve">　　在校幼儿教师实习工作总结</w:t>
      </w:r>
    </w:p>
    <w:p>
      <w:pPr>
        <w:ind w:left="0" w:right="0" w:firstLine="560"/>
        <w:spacing w:before="450" w:after="450" w:line="312" w:lineRule="auto"/>
      </w:pPr>
      <w:r>
        <w:rPr>
          <w:rFonts w:ascii="宋体" w:hAnsi="宋体" w:eastAsia="宋体" w:cs="宋体"/>
          <w:color w:val="000"/>
          <w:sz w:val="28"/>
          <w:szCs w:val="28"/>
        </w:rPr>
        <w:t xml:space="preserve">　　在幼儿园实习一个月，对幼儿园工作的方方面面有所认识。时间不长，但对我实践能力的提高，理论知识的充实，以及个人对幼教事业的认识都有很大促进作用。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　　通过实习，我更直接地接触幼儿园日常工作，更直接地与幼儿接触，这对于我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　　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　　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　　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　　幼儿教师的爱是一种崇高的社会情感。这种爱既要具有母亲般的细腻，真诚，同时又蕴含着丰富的公正，平等。这种爱产生于强然的历史使命感与责任感，需要在实践中经历一个自我修养的历程，需要树立乐于奉献，不重名利的意识，安心于幼儿教育这平凡而有意义的工作岗位。只有这样，才能把真诚的爱献给每一个孩子。一切为了孩子，为了孩子的一切，无论他们来自怎么样的家庭社区，无论他们品行如何，幼儿教师都要一视同仁，平等对待，用一颗慈爱善良之心来关爱孩子、尊重孩子，为孩子着想。要有一颗创新之心、勤于实践，勇于探索是幼儿教师爱岗敬业，尽职尽责的精神的行为表现。面临现代社会发展的压力和挑战，人才素质和创新能力将成为国力竞争的焦点。</w:t>
      </w:r>
    </w:p>
    <w:p>
      <w:pPr>
        <w:ind w:left="0" w:right="0" w:firstLine="560"/>
        <w:spacing w:before="450" w:after="450" w:line="312" w:lineRule="auto"/>
      </w:pPr>
      <w:r>
        <w:rPr>
          <w:rFonts w:ascii="宋体" w:hAnsi="宋体" w:eastAsia="宋体" w:cs="宋体"/>
          <w:color w:val="000"/>
          <w:sz w:val="28"/>
          <w:szCs w:val="28"/>
        </w:rPr>
        <w:t xml:space="preserve">　　提升自己的精神境界和思维的品位，真正成为教学的主人。这是每一个人必须思考的问题。随着教育改革的深入，教学观念与行为都有了很大的变化，逐渐认识到，向别人学习固然重要，但也不可忽视自身学习，因为每天和孩子在一起，每天都在实践着具体，丰富，生动的教育活动，有很多的教育感受，如果不用心去捕捉这些来自心灵的感触，他们就会稍纵即逝，如果抓住了，并深究它，那么这些感受变成自己的东西。</w:t>
      </w:r>
    </w:p>
    <w:p>
      <w:pPr>
        <w:ind w:left="0" w:right="0" w:firstLine="560"/>
        <w:spacing w:before="450" w:after="450" w:line="312" w:lineRule="auto"/>
      </w:pPr>
      <w:r>
        <w:rPr>
          <w:rFonts w:ascii="宋体" w:hAnsi="宋体" w:eastAsia="宋体" w:cs="宋体"/>
          <w:color w:val="000"/>
          <w:sz w:val="28"/>
          <w:szCs w:val="28"/>
        </w:rPr>
        <w:t xml:space="preserve">　　在幼儿园的一个月懂得了很多！每个孩子都有自己的内心世界，他们好比一把把锁，老师就是开启那把锁的主人。真正走进孩子的世界，去发现他们，改变他们，教育他们，这个世界就是天才的世界。跟孩子们在一起挺有意思的，还真想他们。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初为人师，欣喜中有困惑，欢乐中有感悟。幼儿的教育和成长，都掌握在幼儿</w:t>
      </w:r>
    </w:p>
    <w:p>
      <w:pPr>
        <w:ind w:left="0" w:right="0" w:firstLine="560"/>
        <w:spacing w:before="450" w:after="450" w:line="312" w:lineRule="auto"/>
      </w:pPr>
      <w:r>
        <w:rPr>
          <w:rFonts w:ascii="宋体" w:hAnsi="宋体" w:eastAsia="宋体" w:cs="宋体"/>
          <w:color w:val="000"/>
          <w:sz w:val="28"/>
          <w:szCs w:val="28"/>
        </w:rPr>
        <w:t xml:space="preserve">　　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　　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