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教师教学考核工作总结（10篇）</w:t>
      </w:r>
      <w:bookmarkEnd w:id="1"/>
    </w:p>
    <w:p>
      <w:pPr>
        <w:jc w:val="center"/>
        <w:spacing w:before="0" w:after="450"/>
      </w:pPr>
      <w:r>
        <w:rPr>
          <w:rFonts w:ascii="Arial" w:hAnsi="Arial" w:eastAsia="Arial" w:cs="Arial"/>
          <w:color w:val="999999"/>
          <w:sz w:val="20"/>
          <w:szCs w:val="20"/>
        </w:rPr>
        <w:t xml:space="preserve">来源：网络  作者：枫叶飘零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光阴如水，忙碌而又充实的工作又将告一段落了，回首这段时间的教学历程，我们收获了成长和感动，是时候把我们的成绩记录下来了，下面是小编整理的关于教师教学考核工作总结的内容，欢迎阅读借鉴！教师教学考核工作总结1　　我叫王x萍，现年x岁，至20...</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光阴如水，忙碌而又充实的工作又将告一段落了，回首这段时间的教学历程，我们收获了成长和感动，是时候把我们的成绩记录下来了，下面是小编整理的关于教师教学考核工作总结的内容，欢迎阅读借鉴！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w:t>
      </w:r>
    </w:p>
    <w:p>
      <w:pPr>
        <w:ind w:left="0" w:right="0" w:firstLine="560"/>
        <w:spacing w:before="450" w:after="450" w:line="312" w:lineRule="auto"/>
      </w:pPr>
      <w:r>
        <w:rPr>
          <w:rFonts w:ascii="宋体" w:hAnsi="宋体" w:eastAsia="宋体" w:cs="宋体"/>
          <w:color w:val="000"/>
          <w:sz w:val="28"/>
          <w:szCs w:val="28"/>
        </w:rPr>
        <w:t xml:space="preserve">　　我叫王x萍，现年x岁，至20_年参加工作以来一直担任小学数学教学工作及班主任工作。</w:t>
      </w:r>
    </w:p>
    <w:p>
      <w:pPr>
        <w:ind w:left="0" w:right="0" w:firstLine="560"/>
        <w:spacing w:before="450" w:after="450" w:line="312" w:lineRule="auto"/>
      </w:pPr>
      <w:r>
        <w:rPr>
          <w:rFonts w:ascii="宋体" w:hAnsi="宋体" w:eastAsia="宋体" w:cs="宋体"/>
          <w:color w:val="000"/>
          <w:sz w:val="28"/>
          <w:szCs w:val="28"/>
        </w:rPr>
        <w:t xml:space="preserve">　　自参加工作以来，一直在教育教学一线上奋斗着，探索着，成长着，也收获着。在学校党支部和学校委员会的正确领导下,在老教师和同志们的热心帮助下,自己的各项教学素质得到了较大提高和锻炼,教学水平和教学技能有了质的飞跃,在教学中我能坚决贯彻执行党的各项教育方针政策,紧跟党的的号召,以教学为己任，不断加强教学研究和教学改革，积极参加各级教育主管部门的教学研究和教学改革活动，注重学科间的交流和合作。不断探索新形势下的教育教学方法和新思路。注重掌握现在教育教学技术的运用，经常利用电脑进行多媒体教学的研究和利用，特别是教学的课堂教学效果明显，得到学生和学校领导好评，取得了理想的教学效果。</w:t>
      </w:r>
    </w:p>
    <w:p>
      <w:pPr>
        <w:ind w:left="0" w:right="0" w:firstLine="560"/>
        <w:spacing w:before="450" w:after="450" w:line="312" w:lineRule="auto"/>
      </w:pPr>
      <w:r>
        <w:rPr>
          <w:rFonts w:ascii="宋体" w:hAnsi="宋体" w:eastAsia="宋体" w:cs="宋体"/>
          <w:color w:val="000"/>
          <w:sz w:val="28"/>
          <w:szCs w:val="28"/>
        </w:rPr>
        <w:t xml:space="preserve">　　作为教师，不仅要传授学生知识，更要培养学生有健康的思想品德、高尚的道德情操、良好的心理素质，培养他们的协作创新能力，让他们逐步具有自学的意识，无论当科任教师还是班主任，无论教小学还是中学，我都注意了既教书又育人。我虽然达到了国家规定的学历本科，但自己并不满足，还经常参加业务培训，坚持参加教师的继续教育，不断提高自己的专业知识和业务水平，增强自己的“内力”。</w:t>
      </w:r>
    </w:p>
    <w:p>
      <w:pPr>
        <w:ind w:left="0" w:right="0" w:firstLine="560"/>
        <w:spacing w:before="450" w:after="450" w:line="312" w:lineRule="auto"/>
      </w:pPr>
      <w:r>
        <w:rPr>
          <w:rFonts w:ascii="宋体" w:hAnsi="宋体" w:eastAsia="宋体" w:cs="宋体"/>
          <w:color w:val="000"/>
          <w:sz w:val="28"/>
          <w:szCs w:val="28"/>
        </w:rPr>
        <w:t xml:space="preserve">　　在教学工作中，我对所教学科具有扎实系统的基础理论和丰富的实践经验，能完整地理解课程标准的要求，熟练地掌握各年级知识的内在联系以及其他相关学科的横向联系，积极投身于新课程改革的实践中，在教学方法上形成了一定的特色，对不同的学生提出不同的要求，区别对待，因材施教，促进学生个性的发展。在教学过程中，注重培养学生的独立性和自主性，引导学生质疑、调查、探究，在实践中学习，在老师的指导下主动地、富有个性地学习。充分尊重学生的人格，关注个体差异，满足不同学生的学习需要，既减轻了学生的负担，又培养了学生掌握和运用知识能力，学生对自己所教学科始终保持着充沛的精力和浓厚的学习兴趣，学习成绩、思想认识以及实践能力提高很快。同时还虚心向同行学习，汲取他人的长处，这样就打破了老师们坐井观天的僵化模式，业务水平有很大的提高。为了发展学生能力，每个学期在班级中都开展了丰富多彩的课外活动，这些活动的开展，极大地调动了学生的积极性，激发了学生的学习热情。</w:t>
      </w:r>
    </w:p>
    <w:p>
      <w:pPr>
        <w:ind w:left="0" w:right="0" w:firstLine="560"/>
        <w:spacing w:before="450" w:after="450" w:line="312" w:lineRule="auto"/>
      </w:pPr>
      <w:r>
        <w:rPr>
          <w:rFonts w:ascii="宋体" w:hAnsi="宋体" w:eastAsia="宋体" w:cs="宋体"/>
          <w:color w:val="000"/>
          <w:sz w:val="28"/>
          <w:szCs w:val="28"/>
        </w:rPr>
        <w:t xml:space="preserve">　　业务技能竞赛：近五年来，我参加了无数次这样那样的比赛，有教师书法绘画活动比赛、教师演讲比赛，教学设计，优质课比赛，并获得无数次奖。如20__年5月参加庆“五一”师生书画展被评为优胜者。 20__年12月参加“科学发展育英才”演讲比赛荣获“二等奖”。20__年11月学校举行的队列队形体操比赛荣获第一名指导奖。20__年12月撰写《“找规律”教学案例及反思》获延安市20__年基础教育优秀教学成果文本类“三等奖”。20__——20__学年度教科研成果获陕西省第十届多媒体课件大赛“三等奖”。曾在20__年，20__年两次被学校评为教科研先进工作者。20_年6月被学校评为优秀中队辅导员。分别在20__年，20__年，20__年等多次被学校评为优秀教师。也曾多次被学校评为模范班主任。</w:t>
      </w:r>
    </w:p>
    <w:p>
      <w:pPr>
        <w:ind w:left="0" w:right="0" w:firstLine="560"/>
        <w:spacing w:before="450" w:after="450" w:line="312" w:lineRule="auto"/>
      </w:pPr>
      <w:r>
        <w:rPr>
          <w:rFonts w:ascii="宋体" w:hAnsi="宋体" w:eastAsia="宋体" w:cs="宋体"/>
          <w:color w:val="000"/>
          <w:sz w:val="28"/>
          <w:szCs w:val="28"/>
        </w:rPr>
        <w:t xml:space="preserve">　　学科成绩：一路走来，一路进步，20_年调入街道办中心小学至今。20_年担任街道办中心小学一年级数学教学工作及班主任工作从此我与这些小朋友一同进步一同成长至今。每学年同学们都有不同程度的进步。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教师教学考核工作总结2</w:t>
      </w:r>
    </w:p>
    <w:p>
      <w:pPr>
        <w:ind w:left="0" w:right="0" w:firstLine="560"/>
        <w:spacing w:before="450" w:after="450" w:line="312" w:lineRule="auto"/>
      </w:pPr>
      <w:r>
        <w:rPr>
          <w:rFonts w:ascii="宋体" w:hAnsi="宋体" w:eastAsia="宋体" w:cs="宋体"/>
          <w:color w:val="000"/>
          <w:sz w:val="28"/>
          <w:szCs w:val="28"/>
        </w:rPr>
        <w:t xml:space="preserve">　　当前在中学教学中，依然存在不顾学生水平、能力的差异，沿用过去同一教材下采用统一要求、同一方法来授课，这种做法必然不能面向全体学生，不能充分照顾学生的个性差异，不利于学生的充分发展，甚至会加重学生的两极分化，反思3：分层教学总结。其结果是不仅导致部分学生课业负担及心理负担沉重，最终还导致不能全面提高教育教学质量。鉴于此，我对学生进行了分组,以便进行分层教学。</w:t>
      </w:r>
    </w:p>
    <w:p>
      <w:pPr>
        <w:ind w:left="0" w:right="0" w:firstLine="560"/>
        <w:spacing w:before="450" w:after="450" w:line="312" w:lineRule="auto"/>
      </w:pPr>
      <w:r>
        <w:rPr>
          <w:rFonts w:ascii="宋体" w:hAnsi="宋体" w:eastAsia="宋体" w:cs="宋体"/>
          <w:color w:val="000"/>
          <w:sz w:val="28"/>
          <w:szCs w:val="28"/>
        </w:rPr>
        <w:t xml:space="preserve">　　一、分层教学涵义及内容</w:t>
      </w:r>
    </w:p>
    <w:p>
      <w:pPr>
        <w:ind w:left="0" w:right="0" w:firstLine="560"/>
        <w:spacing w:before="450" w:after="450" w:line="312" w:lineRule="auto"/>
      </w:pPr>
      <w:r>
        <w:rPr>
          <w:rFonts w:ascii="宋体" w:hAnsi="宋体" w:eastAsia="宋体" w:cs="宋体"/>
          <w:color w:val="000"/>
          <w:sz w:val="28"/>
          <w:szCs w:val="28"/>
        </w:rPr>
        <w:t xml:space="preserve">　　分层教学就是从实际出发，把一部分的学生根据知识学习、能力形成等方面的具体情况与个人愿望相结合进行分组，组织开展教学活动的一种因材施教的教学模式。这种教学模式是通过为不同层次的学生设置不同的课程标准，让不同层次的学生学习难度有别的课程，来达到每名学生的学习的目的。这种教育模式大体包含四个方面的主要内容：学生的主体多层次，目标设定多层次，教学过程多层次，考试评价多层次。</w:t>
      </w:r>
    </w:p>
    <w:p>
      <w:pPr>
        <w:ind w:left="0" w:right="0" w:firstLine="560"/>
        <w:spacing w:before="450" w:after="450" w:line="312" w:lineRule="auto"/>
      </w:pPr>
      <w:r>
        <w:rPr>
          <w:rFonts w:ascii="宋体" w:hAnsi="宋体" w:eastAsia="宋体" w:cs="宋体"/>
          <w:color w:val="000"/>
          <w:sz w:val="28"/>
          <w:szCs w:val="28"/>
        </w:rPr>
        <w:t xml:space="preserve">　　二、中学教学分层教学模式探讨</w:t>
      </w:r>
    </w:p>
    <w:p>
      <w:pPr>
        <w:ind w:left="0" w:right="0" w:firstLine="560"/>
        <w:spacing w:before="450" w:after="450" w:line="312" w:lineRule="auto"/>
      </w:pPr>
      <w:r>
        <w:rPr>
          <w:rFonts w:ascii="宋体" w:hAnsi="宋体" w:eastAsia="宋体" w:cs="宋体"/>
          <w:color w:val="000"/>
          <w:sz w:val="28"/>
          <w:szCs w:val="28"/>
        </w:rPr>
        <w:t xml:space="preserve">　　1、学生的主体多层次</w:t>
      </w:r>
    </w:p>
    <w:p>
      <w:pPr>
        <w:ind w:left="0" w:right="0" w:firstLine="560"/>
        <w:spacing w:before="450" w:after="450" w:line="312" w:lineRule="auto"/>
      </w:pPr>
      <w:r>
        <w:rPr>
          <w:rFonts w:ascii="宋体" w:hAnsi="宋体" w:eastAsia="宋体" w:cs="宋体"/>
          <w:color w:val="000"/>
          <w:sz w:val="28"/>
          <w:szCs w:val="28"/>
        </w:rPr>
        <w:t xml:space="preserve">　　在维护学生自尊心的前提下，以学生自愿报名为主，同时，老师依据学生的某一次的考试成绩以及平时课堂上的表现等方面进行全面协调，把全班同学按照基础知识和能力水平化分为：优秀、良好、一般、较差四个层次，并分别编排为A层、B层、C层和D层。然后根据班里的人数把全班同学编为n组，每个组里有4个人，分别为A、B、C、D，当然中间可能会有学生提出换组要求，但是老师也只能按照每两组同是一个层次的可以交换，比如A和A换；B和B换；C和C换；D和D换；以便有的学生上课好交流，分完以后，一个组里的同学可以轮流管事，平时的教学中4人一个小集体，实行\"捆绑式\"，当然A层次的同学有责任监督其他三人的学习情况；课上老师在照顾不周的情况下，可以让A层次的同学监督组员，另外老师布置作业和学习要求时，可以按照四个层次来要求的，值得注意的是，分层只是相对而言，并非一层不变的，要通过分层教学，根据学生实践，有层次间的升降变迁，比如在下一次的考试中，可能有的同学有进步了，得适当的根据成绩调一下组，引入竞争机制，对激励学生有上进心是非常有益的，分层只是一种帮助学生进步和良性发展的手段，并非最终的目的.在学生分层实践中对每个学生，教师都要树立符合时代特征的学生观和教学观，热爱每一个学生，以爱为动机,只有对每一个学生都有真挚的爱心、平等的尊重，才能建立起良好的师生关系，而融洽的师生关系是学生学习本学科的思想基础和前提条件，也是使分层教学顺利、有效实施的有力保障。</w:t>
      </w:r>
    </w:p>
    <w:p>
      <w:pPr>
        <w:ind w:left="0" w:right="0" w:firstLine="560"/>
        <w:spacing w:before="450" w:after="450" w:line="312" w:lineRule="auto"/>
      </w:pPr>
      <w:r>
        <w:rPr>
          <w:rFonts w:ascii="宋体" w:hAnsi="宋体" w:eastAsia="宋体" w:cs="宋体"/>
          <w:color w:val="000"/>
          <w:sz w:val="28"/>
          <w:szCs w:val="28"/>
        </w:rPr>
        <w:t xml:space="preserve">　　2、目标设定多层次</w:t>
      </w:r>
    </w:p>
    <w:p>
      <w:pPr>
        <w:ind w:left="0" w:right="0" w:firstLine="560"/>
        <w:spacing w:before="450" w:after="450" w:line="312" w:lineRule="auto"/>
      </w:pPr>
      <w:r>
        <w:rPr>
          <w:rFonts w:ascii="宋体" w:hAnsi="宋体" w:eastAsia="宋体" w:cs="宋体"/>
          <w:color w:val="000"/>
          <w:sz w:val="28"/>
          <w:szCs w:val="28"/>
        </w:rPr>
        <w:t xml:space="preserve">　　教学目标是预期达到的学习结果和标准。教学目标把素质教育和新课标的要求具体化，教学内容明晰化、能力要求层次化。教学目标的制定有利于学生素质的全面和谐发展、充分发挥学科的素质教育功能，全面提高教学质量。对不同层次的学生分别确定不同的教学目标。对C、D层的学生制定基本目标，以传授基础知识，训练基本技能为重点，着重培养学生的注意力和学习兴趣，帮助学生找回自信，战胜惰性；对B层的学生，在C、D层目标之上还要培养学生对知识的综合运用能力；而针对A层学生，不仅要使其掌握基础知识和基本技能、还要培养其知识的综合运用能力和自学能力以及创新能力。在制定目标时，哪些是某层学生必须要达到的目标，哪些是要提高的目标；把每个学生的培养和提高都置于视线之中，使达标性成功和优胜性成功都视为可能。</w:t>
      </w:r>
    </w:p>
    <w:p>
      <w:pPr>
        <w:ind w:left="0" w:right="0" w:firstLine="560"/>
        <w:spacing w:before="450" w:after="450" w:line="312" w:lineRule="auto"/>
      </w:pPr>
      <w:r>
        <w:rPr>
          <w:rFonts w:ascii="宋体" w:hAnsi="宋体" w:eastAsia="宋体" w:cs="宋体"/>
          <w:color w:val="000"/>
          <w:sz w:val="28"/>
          <w:szCs w:val="28"/>
        </w:rPr>
        <w:t xml:space="preserve">　　3、考试评价多层次</w:t>
      </w:r>
    </w:p>
    <w:p>
      <w:pPr>
        <w:ind w:left="0" w:right="0" w:firstLine="560"/>
        <w:spacing w:before="450" w:after="450" w:line="312" w:lineRule="auto"/>
      </w:pPr>
      <w:r>
        <w:rPr>
          <w:rFonts w:ascii="宋体" w:hAnsi="宋体" w:eastAsia="宋体" w:cs="宋体"/>
          <w:color w:val="000"/>
          <w:sz w:val="28"/>
          <w:szCs w:val="28"/>
        </w:rPr>
        <w:t xml:space="preserve">　　对于A层的学生，评价以鼓励和激励为主，培养其竞争意识和创新精神，对于B层次的学生，以鼓励和表扬为主，培养其与A层学生竞争的意志；对于C、D层的学生，以表扬为主，使其得到成功的喜悦。</w:t>
      </w:r>
    </w:p>
    <w:p>
      <w:pPr>
        <w:ind w:left="0" w:right="0" w:firstLine="560"/>
        <w:spacing w:before="450" w:after="450" w:line="312" w:lineRule="auto"/>
      </w:pPr>
      <w:r>
        <w:rPr>
          <w:rFonts w:ascii="宋体" w:hAnsi="宋体" w:eastAsia="宋体" w:cs="宋体"/>
          <w:color w:val="000"/>
          <w:sz w:val="28"/>
          <w:szCs w:val="28"/>
        </w:rPr>
        <w:t xml:space="preserve">　　备注：为什么是4人一个组呢，因为按照我们以前排的座位，前后4人展开讨论时比较方便，而且容易管理，一个组长检查三人的情况，恰好不多不少，不是四人讨论还可以说两人讨论呢。</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教师教学考核工作总结3</w:t>
      </w:r>
    </w:p>
    <w:p>
      <w:pPr>
        <w:ind w:left="0" w:right="0" w:firstLine="560"/>
        <w:spacing w:before="450" w:after="450" w:line="312" w:lineRule="auto"/>
      </w:pPr>
      <w:r>
        <w:rPr>
          <w:rFonts w:ascii="宋体" w:hAnsi="宋体" w:eastAsia="宋体" w:cs="宋体"/>
          <w:color w:val="000"/>
          <w:sz w:val="28"/>
          <w:szCs w:val="28"/>
        </w:rPr>
        <w:t xml:space="preserve">　　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　　1、教学管理观念落后</w:t>
      </w:r>
    </w:p>
    <w:p>
      <w:pPr>
        <w:ind w:left="0" w:right="0" w:firstLine="560"/>
        <w:spacing w:before="450" w:after="450" w:line="312" w:lineRule="auto"/>
      </w:pPr>
      <w:r>
        <w:rPr>
          <w:rFonts w:ascii="宋体" w:hAnsi="宋体" w:eastAsia="宋体" w:cs="宋体"/>
          <w:color w:val="000"/>
          <w:sz w:val="28"/>
          <w:szCs w:val="28"/>
        </w:rPr>
        <w:t xml:space="preserve">　　由于受传统观念的影响，在部分管理者的观念里，还没有真正树立服务理念，仍然重管理轻服务，缺乏与教师、学生的沟通与交流。长期以来，这种缺乏“人本管理”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　　2、教学管理队伍建设落后</w:t>
      </w:r>
    </w:p>
    <w:p>
      <w:pPr>
        <w:ind w:left="0" w:right="0" w:firstLine="560"/>
        <w:spacing w:before="450" w:after="450" w:line="312" w:lineRule="auto"/>
      </w:pPr>
      <w:r>
        <w:rPr>
          <w:rFonts w:ascii="宋体" w:hAnsi="宋体" w:eastAsia="宋体" w:cs="宋体"/>
          <w:color w:val="000"/>
          <w:sz w:val="28"/>
          <w:szCs w:val="28"/>
        </w:rPr>
        <w:t xml:space="preserve">　　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　　3、教学管理激励机制落后</w:t>
      </w:r>
    </w:p>
    <w:p>
      <w:pPr>
        <w:ind w:left="0" w:right="0" w:firstLine="560"/>
        <w:spacing w:before="450" w:after="450" w:line="312" w:lineRule="auto"/>
      </w:pPr>
      <w:r>
        <w:rPr>
          <w:rFonts w:ascii="宋体" w:hAnsi="宋体" w:eastAsia="宋体" w:cs="宋体"/>
          <w:color w:val="000"/>
          <w:sz w:val="28"/>
          <w:szCs w:val="28"/>
        </w:rPr>
        <w:t xml:space="preserve">　　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　　4、教学管理手段落后</w:t>
      </w:r>
    </w:p>
    <w:p>
      <w:pPr>
        <w:ind w:left="0" w:right="0" w:firstLine="560"/>
        <w:spacing w:before="450" w:after="450" w:line="312" w:lineRule="auto"/>
      </w:pPr>
      <w:r>
        <w:rPr>
          <w:rFonts w:ascii="宋体" w:hAnsi="宋体" w:eastAsia="宋体" w:cs="宋体"/>
          <w:color w:val="000"/>
          <w:sz w:val="28"/>
          <w:szCs w:val="28"/>
        </w:rPr>
        <w:t xml:space="preserve">　　在当前信息产业飞速发展、高等教育已实现大众化教育的知识经济时代，运用现代化教学管理手段提高管理水平和效能是高等学校教学管理的唯一选择。于是，许多高校纷纷购买或自行研制教学管理软件，推进教学管理手段现代化进程。然而，由于教学管理软件程序复杂，技术要求高，各高校的需求又不尽相同。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　　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　　1、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　　2、加强教学管理工作队伍建设，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　　（1）提高管理队伍素质</w:t>
      </w:r>
    </w:p>
    <w:p>
      <w:pPr>
        <w:ind w:left="0" w:right="0" w:firstLine="560"/>
        <w:spacing w:before="450" w:after="450" w:line="312" w:lineRule="auto"/>
      </w:pPr>
      <w:r>
        <w:rPr>
          <w:rFonts w:ascii="宋体" w:hAnsi="宋体" w:eastAsia="宋体" w:cs="宋体"/>
          <w:color w:val="000"/>
          <w:sz w:val="28"/>
          <w:szCs w:val="28"/>
        </w:rPr>
        <w:t xml:space="preserve">　　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　　（2）推进管理队伍专业化</w:t>
      </w:r>
    </w:p>
    <w:p>
      <w:pPr>
        <w:ind w:left="0" w:right="0" w:firstLine="560"/>
        <w:spacing w:before="450" w:after="450" w:line="312" w:lineRule="auto"/>
      </w:pPr>
      <w:r>
        <w:rPr>
          <w:rFonts w:ascii="宋体" w:hAnsi="宋体" w:eastAsia="宋体" w:cs="宋体"/>
          <w:color w:val="000"/>
          <w:sz w:val="28"/>
          <w:szCs w:val="28"/>
        </w:rPr>
        <w:t xml:space="preserve">　　首先，应结合高校人事制度改革，大力推进以专业化为重点的教学管理人员聘任制度改革，通过政策支持和措施保障，建立以公平、择优的选人用人机制，形成竞争、流动、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　　3、创新教学管理工作激励制度</w:t>
      </w:r>
    </w:p>
    <w:p>
      <w:pPr>
        <w:ind w:left="0" w:right="0" w:firstLine="560"/>
        <w:spacing w:before="450" w:after="450" w:line="312" w:lineRule="auto"/>
      </w:pPr>
      <w:r>
        <w:rPr>
          <w:rFonts w:ascii="宋体" w:hAnsi="宋体" w:eastAsia="宋体" w:cs="宋体"/>
          <w:color w:val="000"/>
          <w:sz w:val="28"/>
          <w:szCs w:val="28"/>
        </w:rPr>
        <w:t xml:space="preserve">　　（1）构建激励机制的策略</w:t>
      </w:r>
    </w:p>
    <w:p>
      <w:pPr>
        <w:ind w:left="0" w:right="0" w:firstLine="560"/>
        <w:spacing w:before="450" w:after="450" w:line="312" w:lineRule="auto"/>
      </w:pPr>
      <w:r>
        <w:rPr>
          <w:rFonts w:ascii="宋体" w:hAnsi="宋体" w:eastAsia="宋体" w:cs="宋体"/>
          <w:color w:val="000"/>
          <w:sz w:val="28"/>
          <w:szCs w:val="28"/>
        </w:rPr>
        <w:t xml:space="preserve">　　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　　（2）构建教学管理激励制度</w:t>
      </w:r>
    </w:p>
    <w:p>
      <w:pPr>
        <w:ind w:left="0" w:right="0" w:firstLine="560"/>
        <w:spacing w:before="450" w:after="450" w:line="312" w:lineRule="auto"/>
      </w:pPr>
      <w:r>
        <w:rPr>
          <w:rFonts w:ascii="宋体" w:hAnsi="宋体" w:eastAsia="宋体" w:cs="宋体"/>
          <w:color w:val="000"/>
          <w:sz w:val="28"/>
          <w:szCs w:val="28"/>
        </w:rPr>
        <w:t xml:space="preserve">　　教务管理工作多属于日常事务内容，不会立竿见影地出成绩、出效益，易被忽略和轻视。因此，高校应该建立奖惩动力机制，满足他们的合理要求，在物质和精神上予以动力支持。在物质上，可以由工资制转向薪酬制。工资制缺乏动力激励，而薪酬制则体现了优劳优酬、多劳多酬的分配原则。当然，在采用动力机制的同时也要采取制约机制，如将薪酬的某部分与教学管理工作任务的完成情况挂钩，对工作不负责任的人予以相应的惩罚等。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　　4、创新教学管理工作手段</w:t>
      </w:r>
    </w:p>
    <w:p>
      <w:pPr>
        <w:ind w:left="0" w:right="0" w:firstLine="560"/>
        <w:spacing w:before="450" w:after="450" w:line="312" w:lineRule="auto"/>
      </w:pPr>
      <w:r>
        <w:rPr>
          <w:rFonts w:ascii="宋体" w:hAnsi="宋体" w:eastAsia="宋体" w:cs="宋体"/>
          <w:color w:val="000"/>
          <w:sz w:val="28"/>
          <w:szCs w:val="28"/>
        </w:rPr>
        <w:t xml:space="preserve">　　教学管理手段现代化是高等学校教学管理现代化的基础和标志。其实质就是以计算机网络为物质技术基础构建教学管理信息化平台，实现教学管理网络化、信息化。近年来，高等学校由于在校生规模和专业数量的不断增加，使得教学管理人员的日常工作强度不断加大，传统的管理手段已无法适应教学管理发展的需要。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　　三、教学管理工作总结</w:t>
      </w:r>
    </w:p>
    <w:p>
      <w:pPr>
        <w:ind w:left="0" w:right="0" w:firstLine="560"/>
        <w:spacing w:before="450" w:after="450" w:line="312" w:lineRule="auto"/>
      </w:pPr>
      <w:r>
        <w:rPr>
          <w:rFonts w:ascii="宋体" w:hAnsi="宋体" w:eastAsia="宋体" w:cs="宋体"/>
          <w:color w:val="000"/>
          <w:sz w:val="28"/>
          <w:szCs w:val="28"/>
        </w:rPr>
        <w:t xml:space="preserve">　　高校作为人才培养的主要场所，其办学质量的好坏直接决定人才培养的质量，而办学质量的评估在很大程度上又取决于高校的教学管理。高校教学管理部门肩负的使命任重而道远。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教师教学考核工作总结4</w:t>
      </w:r>
    </w:p>
    <w:p>
      <w:pPr>
        <w:ind w:left="0" w:right="0" w:firstLine="560"/>
        <w:spacing w:before="450" w:after="450" w:line="312" w:lineRule="auto"/>
      </w:pPr>
      <w:r>
        <w:rPr>
          <w:rFonts w:ascii="宋体" w:hAnsi="宋体" w:eastAsia="宋体" w:cs="宋体"/>
          <w:color w:val="000"/>
          <w:sz w:val="28"/>
          <w:szCs w:val="28"/>
        </w:rPr>
        <w:t xml:space="preserve">　　本学期为了适应新的教学工作的要求，我认真学习教材大纲，从各方面严格要求自己，结合本校的实际条件和学生的实际情况，使教学工作有计划，有组织，有步骤地开展。一切为学生立足现在，放眼未来发展为目标。</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根据教材内容及学生的实际，设计课的类型，拟定教学方法，每一课都做到“有备而来”，课后及时对该课作出总结，写好教学后记。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二、更新知识</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为了能够适应不断变化、发展的教育形势，在实践中还需要不断学习，我每学期坚持订阅教学报刊，并利用电脑经常上网查阅、储存资料。</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尽量增多学生动口动手动脑几率，优化小组合作教学，避免小组合作讨论教学走过场，装门面，“假大空”的情况出现，建立合作小组时，人数最好是4—6人为一组，小组成员由文化基础、智力水平、能力倾向、性别、兴趣、爱好等有差异的优秀生、中等生、学困生组成。</w:t>
      </w:r>
    </w:p>
    <w:p>
      <w:pPr>
        <w:ind w:left="0" w:right="0" w:firstLine="560"/>
        <w:spacing w:before="450" w:after="450" w:line="312" w:lineRule="auto"/>
      </w:pPr>
      <w:r>
        <w:rPr>
          <w:rFonts w:ascii="宋体" w:hAnsi="宋体" w:eastAsia="宋体" w:cs="宋体"/>
          <w:color w:val="000"/>
          <w:sz w:val="28"/>
          <w:szCs w:val="28"/>
        </w:rPr>
        <w:t xml:space="preserve">　　通过这学期成功训练学生各方面成功素质初步形成。 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教师教学考核工作总结5</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　　一、深度、广度弹性调节</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　　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　　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　　二、学习方法指导有轻重根据学生的情况大致可分为三类。第一类是竞赛班和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A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　　三、课堂教学有异同</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　　1、节奏快慢不同</w:t>
      </w:r>
    </w:p>
    <w:p>
      <w:pPr>
        <w:ind w:left="0" w:right="0" w:firstLine="560"/>
        <w:spacing w:before="450" w:after="450" w:line="312" w:lineRule="auto"/>
      </w:pPr>
      <w:r>
        <w:rPr>
          <w:rFonts w:ascii="宋体" w:hAnsi="宋体" w:eastAsia="宋体" w:cs="宋体"/>
          <w:color w:val="000"/>
          <w:sz w:val="28"/>
          <w:szCs w:val="28"/>
        </w:rPr>
        <w:t xml:space="preserve">　　根据学生情况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　　2、容量大小不同</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教师教学考核工作总结6</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党员教师的标准严格要求自己，以教好学生，让学生全面发展为己任，踏踏实实，任劳任怨。为使今后更好地开展工作，总结经验，吸取教训，现将本人在这一年来的工作总结如下：</w:t>
      </w:r>
    </w:p>
    <w:p>
      <w:pPr>
        <w:ind w:left="0" w:right="0" w:firstLine="560"/>
        <w:spacing w:before="450" w:after="450" w:line="312" w:lineRule="auto"/>
      </w:pPr>
      <w:r>
        <w:rPr>
          <w:rFonts w:ascii="宋体" w:hAnsi="宋体" w:eastAsia="宋体" w:cs="宋体"/>
          <w:color w:val="000"/>
          <w:sz w:val="28"/>
          <w:szCs w:val="28"/>
        </w:rPr>
        <w:t xml:space="preserve">　　在思想上，一年来，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业余时间不从事有偿家教。上班时间，我从不无故迟到，请假。</w:t>
      </w:r>
    </w:p>
    <w:p>
      <w:pPr>
        <w:ind w:left="0" w:right="0" w:firstLine="560"/>
        <w:spacing w:before="450" w:after="450" w:line="312" w:lineRule="auto"/>
      </w:pPr>
      <w:r>
        <w:rPr>
          <w:rFonts w:ascii="宋体" w:hAnsi="宋体" w:eastAsia="宋体" w:cs="宋体"/>
          <w:color w:val="000"/>
          <w:sz w:val="28"/>
          <w:szCs w:val="28"/>
        </w:rPr>
        <w:t xml:space="preserve">　　在班级工作中，新学期开始，我就制定好班级工作计划及班级规章制度，确定了班级的工作目标。要求学生认真学习《小学生日常行为规范》，并贯彻到日常生活中去，抓好学生的养成教育。热爱学生，关心学生学习以及生活，使学生德、智、体等全面发展，并主动与学生家长沟通，认真听取家长的意见和建议，积极取得家长的支持与配合，经常与任课教师取得联系，协同对学生(特别是后进生)，进行学习目的性教育，激发学习兴趣，教给学生科学的学习方法，鼓励学生在学习上互相帮助、互相竞争，营造良好的学习气氛。</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学生认知规律的教学方法及教学形式。注意弱化难点强调重点。认真编写教案，并不断归纳总结进一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4、积极参加教研活动，注意学习其他老师的教学经验，努力探索适合自己的教学模式。通过学习，对自己的教学促进很大。</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通过以上几方面的努力，也取得了一些的成绩：20__年3月所撰写的论文《精心设计主体活动培养学生口语能力》在芜湖市第十二届教育教学论文评比中获叁等奖;200x年4月在弋江区小学语文教师古诗文诵读比赛中获叁等奖;20__年6月所教班级被芜湖市教育局评为“先进班集体”;20__年6月辅导本班学生在火龙岗中心学校举行的校园集体舞比赛中获贰等奖;20__年1、2月在火龙岗中心学校举行的课堂教学、“同课异构”教学比赛中分获发叁等奖;20__年1月辅导姚娟同学在火龙岗中心学校举行的中高年级口语交际比赛中获叁等奖。</w:t>
      </w:r>
    </w:p>
    <w:p>
      <w:pPr>
        <w:ind w:left="0" w:right="0" w:firstLine="560"/>
        <w:spacing w:before="450" w:after="450" w:line="312" w:lineRule="auto"/>
      </w:pPr>
      <w:r>
        <w:rPr>
          <w:rFonts w:ascii="宋体" w:hAnsi="宋体" w:eastAsia="宋体" w:cs="宋体"/>
          <w:color w:val="000"/>
          <w:sz w:val="28"/>
          <w:szCs w:val="28"/>
        </w:rPr>
        <w:t xml:space="preserve">　　成绩已属于过去，本人将在新的一年里再接再厉，努力工作，争取在平凡的岗位上做出不平凡的业绩。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教师教学考核工作总结7</w:t>
      </w:r>
    </w:p>
    <w:p>
      <w:pPr>
        <w:ind w:left="0" w:right="0" w:firstLine="560"/>
        <w:spacing w:before="450" w:after="450" w:line="312" w:lineRule="auto"/>
      </w:pPr>
      <w:r>
        <w:rPr>
          <w:rFonts w:ascii="宋体" w:hAnsi="宋体" w:eastAsia="宋体" w:cs="宋体"/>
          <w:color w:val="000"/>
          <w:sz w:val="28"/>
          <w:szCs w:val="28"/>
        </w:rPr>
        <w:t xml:space="preserve">　　20_学年度，本人在学校教研组、教科室、工会、党委等各级各位领导的带领下，坚持四项基本原则，遵纪守法，严格以教师职业道德要求自己，为人师表，爱岗敬业，认真钻研业务，关爱学生。现将本学年度的教学业绩等作简要总结：</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本人认真钻研新教材，领会新课改理念，认真查阅相关资料，虚心向同行请教，认真对待每一堂课，注重培养学生的自学能力和自主学习意识，并重视课后监督工作及时查漏补缺，在人格上和尊严上平等对待每一个学生。</w:t>
      </w:r>
    </w:p>
    <w:p>
      <w:pPr>
        <w:ind w:left="0" w:right="0" w:firstLine="560"/>
        <w:spacing w:before="450" w:after="450" w:line="312" w:lineRule="auto"/>
      </w:pPr>
      <w:r>
        <w:rPr>
          <w:rFonts w:ascii="宋体" w:hAnsi="宋体" w:eastAsia="宋体" w:cs="宋体"/>
          <w:color w:val="000"/>
          <w:sz w:val="28"/>
          <w:szCs w:val="28"/>
        </w:rPr>
        <w:t xml:space="preserve">　　第一学期我担任高一（6）和高一（12）两个班的语文教学工作，在学校期末统考中取得了优异成绩，两个班分别获得教学一等奖和二等奖，20__年教师节荣获学校“优秀教师”称号。</w:t>
      </w:r>
    </w:p>
    <w:p>
      <w:pPr>
        <w:ind w:left="0" w:right="0" w:firstLine="560"/>
        <w:spacing w:before="450" w:after="450" w:line="312" w:lineRule="auto"/>
      </w:pPr>
      <w:r>
        <w:rPr>
          <w:rFonts w:ascii="宋体" w:hAnsi="宋体" w:eastAsia="宋体" w:cs="宋体"/>
          <w:color w:val="000"/>
          <w:sz w:val="28"/>
          <w:szCs w:val="28"/>
        </w:rPr>
        <w:t xml:space="preserve">　　第二学期我担任高二（10）和高二（16）两个理科班的语文教学工作，这两个班的语文基础都比较差，学生学习热情不高，缺少学习积极性。通过一学期的努力，学生在学习态度上有了很大转变，成绩进步很大。在全市期末统考中，高二（10）班获学校教学二等奖。</w:t>
      </w:r>
    </w:p>
    <w:p>
      <w:pPr>
        <w:ind w:left="0" w:right="0" w:firstLine="560"/>
        <w:spacing w:before="450" w:after="450" w:line="312" w:lineRule="auto"/>
      </w:pPr>
      <w:r>
        <w:rPr>
          <w:rFonts w:ascii="宋体" w:hAnsi="宋体" w:eastAsia="宋体" w:cs="宋体"/>
          <w:color w:val="000"/>
          <w:sz w:val="28"/>
          <w:szCs w:val="28"/>
        </w:rPr>
        <w:t xml:space="preserve">　　二、在校报编辑方面</w:t>
      </w:r>
    </w:p>
    <w:p>
      <w:pPr>
        <w:ind w:left="0" w:right="0" w:firstLine="560"/>
        <w:spacing w:before="450" w:after="450" w:line="312" w:lineRule="auto"/>
      </w:pPr>
      <w:r>
        <w:rPr>
          <w:rFonts w:ascii="宋体" w:hAnsi="宋体" w:eastAsia="宋体" w:cs="宋体"/>
          <w:color w:val="000"/>
          <w:sz w:val="28"/>
          <w:szCs w:val="28"/>
        </w:rPr>
        <w:t xml:space="preserve">　　我独立负责两个版面的编辑工作，开辟了“考场作文”和“校园文艺”两个有特色的栏目，充分激发全校师生的写作兴趣，努力培养学生的文学素养和艺术细胞，让高中生活不再单调枯燥而是丰富多彩，让学生的情感得到宣泄和倾吐，让高考的压力得到放松和缓解，让师生之间与学生之间以及老师之间有了一个沟通、交流的平台。尤其是“考场作文”栏目，通过精心挑选的校园内外（包括历年高考中）的优秀作文，或者零分作文，让学生从中有效地获取高考作文经验，轻松而有效地应对高考。大到版面设计和内容的选择，小到一个字一个标点的校正，本人都做到严肃认真、客观公正。在学校领导的带领下，本人和主编陈现虎老师团结协作、共同努力，校报质量越来越好，得到了全校师生的好评，对高中语文教学起了一定的辅助作用。</w:t>
      </w:r>
    </w:p>
    <w:p>
      <w:pPr>
        <w:ind w:left="0" w:right="0" w:firstLine="560"/>
        <w:spacing w:before="450" w:after="450" w:line="312" w:lineRule="auto"/>
      </w:pPr>
      <w:r>
        <w:rPr>
          <w:rFonts w:ascii="宋体" w:hAnsi="宋体" w:eastAsia="宋体" w:cs="宋体"/>
          <w:color w:val="000"/>
          <w:sz w:val="28"/>
          <w:szCs w:val="28"/>
        </w:rPr>
        <w:t xml:space="preserve">　　三、在教研方面</w:t>
      </w:r>
    </w:p>
    <w:p>
      <w:pPr>
        <w:ind w:left="0" w:right="0" w:firstLine="560"/>
        <w:spacing w:before="450" w:after="450" w:line="312" w:lineRule="auto"/>
      </w:pPr>
      <w:r>
        <w:rPr>
          <w:rFonts w:ascii="宋体" w:hAnsi="宋体" w:eastAsia="宋体" w:cs="宋体"/>
          <w:color w:val="000"/>
          <w:sz w:val="28"/>
          <w:szCs w:val="28"/>
        </w:rPr>
        <w:t xml:space="preserve">　　本人积极参加备课组、教研组、教科室以及学校还有上级部门组织的各项教研活动，并认真总结经验，积极撰写教学论文。</w:t>
      </w:r>
    </w:p>
    <w:p>
      <w:pPr>
        <w:ind w:left="0" w:right="0" w:firstLine="560"/>
        <w:spacing w:before="450" w:after="450" w:line="312" w:lineRule="auto"/>
      </w:pPr>
      <w:r>
        <w:rPr>
          <w:rFonts w:ascii="宋体" w:hAnsi="宋体" w:eastAsia="宋体" w:cs="宋体"/>
          <w:color w:val="000"/>
          <w:sz w:val="28"/>
          <w:szCs w:val="28"/>
        </w:rPr>
        <w:t xml:space="preserve">　　1、积极参加校级课题“提高学生课外阅读能力”和省级课题“同课异构”的研讨。</w:t>
      </w:r>
    </w:p>
    <w:p>
      <w:pPr>
        <w:ind w:left="0" w:right="0" w:firstLine="560"/>
        <w:spacing w:before="450" w:after="450" w:line="312" w:lineRule="auto"/>
      </w:pPr>
      <w:r>
        <w:rPr>
          <w:rFonts w:ascii="宋体" w:hAnsi="宋体" w:eastAsia="宋体" w:cs="宋体"/>
          <w:color w:val="000"/>
          <w:sz w:val="28"/>
          <w:szCs w:val="28"/>
        </w:rPr>
        <w:t xml:space="preserve">　　2、论文《谈谈写作》20_年5月发表于《贵州师范学院报》。</w:t>
      </w:r>
    </w:p>
    <w:p>
      <w:pPr>
        <w:ind w:left="0" w:right="0" w:firstLine="560"/>
        <w:spacing w:before="450" w:after="450" w:line="312" w:lineRule="auto"/>
      </w:pPr>
      <w:r>
        <w:rPr>
          <w:rFonts w:ascii="宋体" w:hAnsi="宋体" w:eastAsia="宋体" w:cs="宋体"/>
          <w:color w:val="000"/>
          <w:sz w:val="28"/>
          <w:szCs w:val="28"/>
        </w:rPr>
        <w:t xml:space="preserve">　　3、论文《高中语文教学之对联》获贵州省教育科学研究所、贵州省教育学会20__年教育教学科研论文三等奖。</w:t>
      </w:r>
    </w:p>
    <w:p>
      <w:pPr>
        <w:ind w:left="0" w:right="0" w:firstLine="560"/>
        <w:spacing w:before="450" w:after="450" w:line="312" w:lineRule="auto"/>
      </w:pPr>
      <w:r>
        <w:rPr>
          <w:rFonts w:ascii="宋体" w:hAnsi="宋体" w:eastAsia="宋体" w:cs="宋体"/>
          <w:color w:val="000"/>
          <w:sz w:val="28"/>
          <w:szCs w:val="28"/>
        </w:rPr>
        <w:t xml:space="preserve">　　4、受高三年级组老师邀请，担任“培优补差”班作文版块的培训工作，作了三次高考作文讲座，听课师生人次达一百多，效果较好。</w:t>
      </w:r>
    </w:p>
    <w:p>
      <w:pPr>
        <w:ind w:left="0" w:right="0" w:firstLine="560"/>
        <w:spacing w:before="450" w:after="450" w:line="312" w:lineRule="auto"/>
      </w:pPr>
      <w:r>
        <w:rPr>
          <w:rFonts w:ascii="宋体" w:hAnsi="宋体" w:eastAsia="宋体" w:cs="宋体"/>
          <w:color w:val="000"/>
          <w:sz w:val="28"/>
          <w:szCs w:val="28"/>
        </w:rPr>
        <w:t xml:space="preserve">　　5、在高二（16）班成功上公开课一节，听课教师有王鼎艺、吕彧章、李元清等，教学内容为《陈情表》。</w:t>
      </w:r>
    </w:p>
    <w:p>
      <w:pPr>
        <w:ind w:left="0" w:right="0" w:firstLine="560"/>
        <w:spacing w:before="450" w:after="450" w:line="312" w:lineRule="auto"/>
      </w:pPr>
      <w:r>
        <w:rPr>
          <w:rFonts w:ascii="宋体" w:hAnsi="宋体" w:eastAsia="宋体" w:cs="宋体"/>
          <w:color w:val="000"/>
          <w:sz w:val="28"/>
          <w:szCs w:val="28"/>
        </w:rPr>
        <w:t xml:space="preserve">　　四、活动方面</w:t>
      </w:r>
    </w:p>
    <w:p>
      <w:pPr>
        <w:ind w:left="0" w:right="0" w:firstLine="560"/>
        <w:spacing w:before="450" w:after="450" w:line="312" w:lineRule="auto"/>
      </w:pPr>
      <w:r>
        <w:rPr>
          <w:rFonts w:ascii="宋体" w:hAnsi="宋体" w:eastAsia="宋体" w:cs="宋体"/>
          <w:color w:val="000"/>
          <w:sz w:val="28"/>
          <w:szCs w:val="28"/>
        </w:rPr>
        <w:t xml:space="preserve">　　在学校领导谢友、陈家群、余化梅的带领和指导下，本人第一次创作了校园歌曲《爱我酒都高中，爱我巍巍中华》。</w:t>
      </w:r>
    </w:p>
    <w:p>
      <w:pPr>
        <w:ind w:left="0" w:right="0" w:firstLine="560"/>
        <w:spacing w:before="450" w:after="450" w:line="312" w:lineRule="auto"/>
      </w:pPr>
      <w:r>
        <w:rPr>
          <w:rFonts w:ascii="宋体" w:hAnsi="宋体" w:eastAsia="宋体" w:cs="宋体"/>
          <w:color w:val="000"/>
          <w:sz w:val="28"/>
          <w:szCs w:val="28"/>
        </w:rPr>
        <w:t xml:space="preserve">　　由音乐组老师朱琳作曲并指导两个班级参加20__年学校“一二九”歌咏比赛，参赛班级均获奖。</w:t>
      </w:r>
    </w:p>
    <w:p>
      <w:pPr>
        <w:ind w:left="0" w:right="0" w:firstLine="560"/>
        <w:spacing w:before="450" w:after="450" w:line="312" w:lineRule="auto"/>
      </w:pPr>
      <w:r>
        <w:rPr>
          <w:rFonts w:ascii="宋体" w:hAnsi="宋体" w:eastAsia="宋体" w:cs="宋体"/>
          <w:color w:val="000"/>
          <w:sz w:val="28"/>
          <w:szCs w:val="28"/>
        </w:rPr>
        <w:t xml:space="preserve">　　五、在学校工作之余</w:t>
      </w:r>
    </w:p>
    <w:p>
      <w:pPr>
        <w:ind w:left="0" w:right="0" w:firstLine="560"/>
        <w:spacing w:before="450" w:after="450" w:line="312" w:lineRule="auto"/>
      </w:pPr>
      <w:r>
        <w:rPr>
          <w:rFonts w:ascii="宋体" w:hAnsi="宋体" w:eastAsia="宋体" w:cs="宋体"/>
          <w:color w:val="000"/>
          <w:sz w:val="28"/>
          <w:szCs w:val="28"/>
        </w:rPr>
        <w:t xml:space="preserve">　　本人还担任仁怀市文联文艺季刊《茅台》的编辑工作。较好地完成了文联领导交给的编辑工作，拥有了一批优秀的作者（像穆升凡、李利维、骆科森、陈昆宪、蔡海红等）。本人独立编辑的书刊获得了文艺界很多前辈的认可，拥有了一批热爱文学的读者，让仁怀文学爱好者有了一个沟通交流的平台和施展才华的空间，为我市的文艺事业作出了一定的贡献。</w:t>
      </w:r>
    </w:p>
    <w:p>
      <w:pPr>
        <w:ind w:left="0" w:right="0" w:firstLine="560"/>
        <w:spacing w:before="450" w:after="450" w:line="312" w:lineRule="auto"/>
      </w:pPr>
      <w:r>
        <w:rPr>
          <w:rFonts w:ascii="宋体" w:hAnsi="宋体" w:eastAsia="宋体" w:cs="宋体"/>
          <w:color w:val="000"/>
          <w:sz w:val="28"/>
          <w:szCs w:val="28"/>
        </w:rPr>
        <w:t xml:space="preserve">　　总之，身为新时代的女性，不管是作为一名高中语文教师，还是一名文艺编辑工作者，或是一名母亲，一名女儿，或是一名普通女性，本人自尊自爱自重自强，有着新时代女性坚强、独立的个性特征和人格尊严；对长辈孝，对晚辈爱，对朋友真，对同事诚；热爱生活，热爱本职工作；遵纪守法，明礼诚信；热爱家乡热爱祖国！并在自己的工作岗位上作出了一定的成绩！希望在以后的生活和工作中，不断努力，让自己更优秀、更完美！</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教师教学考核工作总结8</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　　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　　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　　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　　三、信息化建设工作方面</w:t>
      </w:r>
    </w:p>
    <w:p>
      <w:pPr>
        <w:ind w:left="0" w:right="0" w:firstLine="560"/>
        <w:spacing w:before="450" w:after="450" w:line="312" w:lineRule="auto"/>
      </w:pPr>
      <w:r>
        <w:rPr>
          <w:rFonts w:ascii="宋体" w:hAnsi="宋体" w:eastAsia="宋体" w:cs="宋体"/>
          <w:color w:val="000"/>
          <w:sz w:val="28"/>
          <w:szCs w:val="28"/>
        </w:rPr>
        <w:t xml:space="preserve">　　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　　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教师教学考核工作总结9</w:t>
      </w:r>
    </w:p>
    <w:p>
      <w:pPr>
        <w:ind w:left="0" w:right="0" w:firstLine="560"/>
        <w:spacing w:before="450" w:after="450" w:line="312" w:lineRule="auto"/>
      </w:pPr>
      <w:r>
        <w:rPr>
          <w:rFonts w:ascii="宋体" w:hAnsi="宋体" w:eastAsia="宋体" w:cs="宋体"/>
          <w:color w:val="000"/>
          <w:sz w:val="28"/>
          <w:szCs w:val="28"/>
        </w:rPr>
        <w:t xml:space="preserve">　　漫步儒学广场，品味论语经典，仿佛穿越千年，匍匐孔老夫子脚下，静静地聆听先生的教诲。一抬头，“勤学、乐学、会学”的殷切期盼镶刻在凌云楼上，激励着学生们争分夺秒刻苦学习；再回首，“敬业、乐教、善教”的神圣誓言展现在天骄楼前，彰显着教师们殚精竭虑培养人才。</w:t>
      </w:r>
    </w:p>
    <w:p>
      <w:pPr>
        <w:ind w:left="0" w:right="0" w:firstLine="560"/>
        <w:spacing w:before="450" w:after="450" w:line="312" w:lineRule="auto"/>
      </w:pPr>
      <w:r>
        <w:rPr>
          <w:rFonts w:ascii="宋体" w:hAnsi="宋体" w:eastAsia="宋体" w:cs="宋体"/>
          <w:color w:val="000"/>
          <w:sz w:val="28"/>
          <w:szCs w:val="28"/>
        </w:rPr>
        <w:t xml:space="preserve">　　俗话说：要想给人一碗水，自己要有一桶水。教师的这桶水不是永不枯竭、永远鲜活的，“问渠哪得清如许？为有源头活水来”。从这种意义上说，教师也是学生，“勤学、乐学、会学”也是教师应有的追求。不过，就我的理解，这几个词可以调换一下位置，即“乐学、勤学、会学”。</w:t>
      </w:r>
    </w:p>
    <w:p>
      <w:pPr>
        <w:ind w:left="0" w:right="0" w:firstLine="560"/>
        <w:spacing w:before="450" w:after="450" w:line="312" w:lineRule="auto"/>
      </w:pPr>
      <w:r>
        <w:rPr>
          <w:rFonts w:ascii="宋体" w:hAnsi="宋体" w:eastAsia="宋体" w:cs="宋体"/>
          <w:color w:val="000"/>
          <w:sz w:val="28"/>
          <w:szCs w:val="28"/>
        </w:rPr>
        <w:t xml:space="preserve">　　先说“乐学”。提到学习，我们都明白活到老、学到老的重要性和必要性。作为教师，我们面对的学习、培训也不少。这些学习、培训都是上级主管部门反复论证、精心组织的，对我们的个人成长和专业发展也是大有裨益的。如果不“乐学”，我们可能会以为是额外的负担，就会很抵触、很难受；反之，如果“乐学”，我们肯定会认定为难得的机会，就会很主动、很享受！</w:t>
      </w:r>
    </w:p>
    <w:p>
      <w:pPr>
        <w:ind w:left="0" w:right="0" w:firstLine="560"/>
        <w:spacing w:before="450" w:after="450" w:line="312" w:lineRule="auto"/>
      </w:pPr>
      <w:r>
        <w:rPr>
          <w:rFonts w:ascii="宋体" w:hAnsi="宋体" w:eastAsia="宋体" w:cs="宋体"/>
          <w:color w:val="000"/>
          <w:sz w:val="28"/>
          <w:szCs w:val="28"/>
        </w:rPr>
        <w:t xml:space="preserve">　　最近的“中小学教师信息技术应用能力提升工程”培训，我就深有体会。开始认为自己的技术、能力还行，觉得没啥意思，就当完成任务吧。一个个视频看下来、一个个专题学下来，发现里边都是实实在在的干货，获益匪浅。所以，既然学习是必须的，我们何不更新观念，变被动为自动，变“要我学”为“我要学”，以学习为乐，快乐地学习？</w:t>
      </w:r>
    </w:p>
    <w:p>
      <w:pPr>
        <w:ind w:left="0" w:right="0" w:firstLine="560"/>
        <w:spacing w:before="450" w:after="450" w:line="312" w:lineRule="auto"/>
      </w:pPr>
      <w:r>
        <w:rPr>
          <w:rFonts w:ascii="宋体" w:hAnsi="宋体" w:eastAsia="宋体" w:cs="宋体"/>
          <w:color w:val="000"/>
          <w:sz w:val="28"/>
          <w:szCs w:val="28"/>
        </w:rPr>
        <w:t xml:space="preserve">　　再说“勤学”。“勤能补拙是良训，一分辛苦一分才”，勤奋在学习过程中的重要性不言而喻。但勤学多半儿是苦学，没有“乐学”这个前提，以苦为乐、苦中作乐的学习是非常痛苦、甚至难以持久的。这一点我也深有感触。我在教务处主要负责排课、学籍管理、统考考务、教师工作量核算，这些工作通常时间紧、任务重、责任大，必须依靠娴熟的计算机操作技术、甚至自行编写程序才能确保顺利完成。</w:t>
      </w:r>
    </w:p>
    <w:p>
      <w:pPr>
        <w:ind w:left="0" w:right="0" w:firstLine="560"/>
        <w:spacing w:before="450" w:after="450" w:line="312" w:lineRule="auto"/>
      </w:pPr>
      <w:r>
        <w:rPr>
          <w:rFonts w:ascii="宋体" w:hAnsi="宋体" w:eastAsia="宋体" w:cs="宋体"/>
          <w:color w:val="000"/>
          <w:sz w:val="28"/>
          <w:szCs w:val="28"/>
        </w:rPr>
        <w:t xml:space="preserve">　　我这个人比较笨，很多事情都后知后觉。但在自主编制软件辅助教育教学管理方面，也还算是“有才”：近年来先后编制的成绩分析、学籍照相、课程管理、档案征集、学生评价等软件，都能够极大地提高工作效率和管理水平。其中，课程管理系统已被县教育局投入使用，档案征集系统即将投入使用，学生评价系统如果进展顺利，也可能被上级主管部门选用。而我这点儿所谓的“才”，是在1987年首次接触计算机以来，以近30年、超50%的“八小时之外”的时间与汗水堆砌起来的。</w:t>
      </w:r>
    </w:p>
    <w:p>
      <w:pPr>
        <w:ind w:left="0" w:right="0" w:firstLine="560"/>
        <w:spacing w:before="450" w:after="450" w:line="312" w:lineRule="auto"/>
      </w:pPr>
      <w:r>
        <w:rPr>
          <w:rFonts w:ascii="宋体" w:hAnsi="宋体" w:eastAsia="宋体" w:cs="宋体"/>
          <w:color w:val="000"/>
          <w:sz w:val="28"/>
          <w:szCs w:val="28"/>
        </w:rPr>
        <w:t xml:space="preserve">　　最后说“会学”。当前我们面临的是一个知识大爆炸的时代，有人综合计算，全世界的知识总量，七到十年就会翻一番。面对如此浩瀚的知识，如果不“会学”，什么都想学，什么都去学，结果无异于置身无边无际的沙漠，肯定会被弄得身心俱疲、一筹不展。</w:t>
      </w:r>
    </w:p>
    <w:p>
      <w:pPr>
        <w:ind w:left="0" w:right="0" w:firstLine="560"/>
        <w:spacing w:before="450" w:after="450" w:line="312" w:lineRule="auto"/>
      </w:pPr>
      <w:r>
        <w:rPr>
          <w:rFonts w:ascii="宋体" w:hAnsi="宋体" w:eastAsia="宋体" w:cs="宋体"/>
          <w:color w:val="000"/>
          <w:sz w:val="28"/>
          <w:szCs w:val="28"/>
        </w:rPr>
        <w:t xml:space="preserve">　　我认为，“会学”首先表现为会选择。选择那些与我们的专业发展密切相关、与我们的兴趣特长高度契合、为我们的修身养性锦上添花的知识；选择那些适合我们的学习方式、技巧与载体。</w:t>
      </w:r>
    </w:p>
    <w:p>
      <w:pPr>
        <w:ind w:left="0" w:right="0" w:firstLine="560"/>
        <w:spacing w:before="450" w:after="450" w:line="312" w:lineRule="auto"/>
      </w:pPr>
      <w:r>
        <w:rPr>
          <w:rFonts w:ascii="宋体" w:hAnsi="宋体" w:eastAsia="宋体" w:cs="宋体"/>
          <w:color w:val="000"/>
          <w:sz w:val="28"/>
          <w:szCs w:val="28"/>
        </w:rPr>
        <w:t xml:space="preserve">　　其次表现为会思考。传统的纸媒体知识容量小、内容单一，但都经过作者、编辑的字斟句酌、反复推敲，体系严谨，错误与疏漏较少；现代的网络媒体知识容量大、内容丰富，但很多是“剪刀加浆糊”，东拼西凑，体系松散、错漏随处可见。“会学”不是纯粹的拿来主义，不要总纠结于“__书上说……”、“__网友说……”，而要去粗取精、去伪存真。</w:t>
      </w:r>
    </w:p>
    <w:p>
      <w:pPr>
        <w:ind w:left="0" w:right="0" w:firstLine="560"/>
        <w:spacing w:before="450" w:after="450" w:line="312" w:lineRule="auto"/>
      </w:pPr>
      <w:r>
        <w:rPr>
          <w:rFonts w:ascii="宋体" w:hAnsi="宋体" w:eastAsia="宋体" w:cs="宋体"/>
          <w:color w:val="000"/>
          <w:sz w:val="28"/>
          <w:szCs w:val="28"/>
        </w:rPr>
        <w:t xml:space="preserve">　　再次表现为会创新。在学习过程中能够发现别人的错漏，会体会到“学习是快乐的”；能够深入研究并纠正别人的错漏，就会深切体会到“学习是快乐的”。我最近受命做档案征集系统，其中需要实现邮件群发功能，这个东西我不会。上网搜了几段代码，反复测试，选定了其中效果最好的一段。这段代码发送163邮件正常、发送其他邮件不正常，提供下载的所有网站也这么说。我偏不信邪，经过数十次的修改与测试，在换了两处单引号为双引号后，奇迹终于出现了：所有邮件都可以正常发送了。</w:t>
      </w:r>
    </w:p>
    <w:p>
      <w:pPr>
        <w:ind w:left="0" w:right="0" w:firstLine="560"/>
        <w:spacing w:before="450" w:after="450" w:line="312" w:lineRule="auto"/>
      </w:pPr>
      <w:r>
        <w:rPr>
          <w:rFonts w:ascii="宋体" w:hAnsi="宋体" w:eastAsia="宋体" w:cs="宋体"/>
          <w:color w:val="000"/>
          <w:sz w:val="28"/>
          <w:szCs w:val="28"/>
        </w:rPr>
        <w:t xml:space="preserve">　　最后表现为会坚持。任何学习都会遇到困难与挫折，有些困难与挫折在未被攻克之前，感觉就是永远的拦路虎。如果绕道走或裹脚不前，就永远与成功失之交臂了；如果咬咬牙挺过去，哪怕碰得头破血流，也总会收获站上巅峰的喜悦。</w:t>
      </w:r>
    </w:p>
    <w:p>
      <w:pPr>
        <w:ind w:left="0" w:right="0" w:firstLine="560"/>
        <w:spacing w:before="450" w:after="450" w:line="312" w:lineRule="auto"/>
      </w:pPr>
      <w:r>
        <w:rPr>
          <w:rFonts w:ascii="宋体" w:hAnsi="宋体" w:eastAsia="宋体" w:cs="宋体"/>
          <w:color w:val="000"/>
          <w:sz w:val="28"/>
          <w:szCs w:val="28"/>
        </w:rPr>
        <w:t xml:space="preserve">　　在我与教育教学、计算机结缘的近30年里，“乐学”、“勤学”、“会学”的场景总是在不断地上演着，很多次都干得筋疲力尽、没有信心、想放弃了，过两天却峰回路转、柳暗花明、豁然开朗，最终激励我走到现在。而现在，学校的新课改已隆重启幕，面对大量的新观念、新思想、新做法，我们与其埋怨拖延，不如主动参与，切实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教师教学考核工作总结10</w:t>
      </w:r>
    </w:p>
    <w:p>
      <w:pPr>
        <w:ind w:left="0" w:right="0" w:firstLine="560"/>
        <w:spacing w:before="450" w:after="450" w:line="312" w:lineRule="auto"/>
      </w:pPr>
      <w:r>
        <w:rPr>
          <w:rFonts w:ascii="宋体" w:hAnsi="宋体" w:eastAsia="宋体" w:cs="宋体"/>
          <w:color w:val="000"/>
          <w:sz w:val="28"/>
          <w:szCs w:val="28"/>
        </w:rPr>
        <w:t xml:space="preserve">　　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新课标理念，钻研教材。了解教材的基本思想、基本概念、结构、重点与难点，掌握知识的逻辑。了解学生原有的知识技能的质量，他们的兴趣、需要、方法、习惯，学习新知识可能会有哪些困难，采取相应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　　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　　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　　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　　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　　我深深地懂得：一名新世纪的人民教师、人类灵魂的工程师，肩负着重大的历史使命和对未来的历史责任感。为了不辱使命，为了无愧自己的良心，我只能在教学这片热土上，做到更加勤恳。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2025-01-18T20:21:04+08:00</dcterms:created>
  <dcterms:modified xsi:type="dcterms:W3CDTF">2025-01-18T20:21:04+08:00</dcterms:modified>
</cp:coreProperties>
</file>

<file path=docProps/custom.xml><?xml version="1.0" encoding="utf-8"?>
<Properties xmlns="http://schemas.openxmlformats.org/officeDocument/2006/custom-properties" xmlns:vt="http://schemas.openxmlformats.org/officeDocument/2006/docPropsVTypes"/>
</file>