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校长教学座谈会总结讲话</w:t>
      </w:r>
      <w:bookmarkEnd w:id="1"/>
    </w:p>
    <w:p>
      <w:pPr>
        <w:jc w:val="center"/>
        <w:spacing w:before="0" w:after="450"/>
      </w:pPr>
      <w:r>
        <w:rPr>
          <w:rFonts w:ascii="Arial" w:hAnsi="Arial" w:eastAsia="Arial" w:cs="Arial"/>
          <w:color w:val="999999"/>
          <w:sz w:val="20"/>
          <w:szCs w:val="20"/>
        </w:rPr>
        <w:t xml:space="preserve">来源：网络  作者：天地有情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有关校长教学座谈会总结讲话5篇现如今，能够利用到讲话稿的场合越来越多，讲话稿是讲话者为了在会议或重要场合上表达自己想要讲的话而事先准备好的文稿。那要怎么写好讲话稿呢？以下是小编整理的校长教学座谈会总结讲话，欢迎大家借鉴与参考!校长教学座谈会...</w:t>
      </w:r>
    </w:p>
    <w:p>
      <w:pPr>
        <w:ind w:left="0" w:right="0" w:firstLine="560"/>
        <w:spacing w:before="450" w:after="450" w:line="312" w:lineRule="auto"/>
      </w:pPr>
      <w:r>
        <w:rPr>
          <w:rFonts w:ascii="宋体" w:hAnsi="宋体" w:eastAsia="宋体" w:cs="宋体"/>
          <w:color w:val="000"/>
          <w:sz w:val="28"/>
          <w:szCs w:val="28"/>
        </w:rPr>
        <w:t xml:space="preserve">有关校长教学座谈会总结讲话5篇</w:t>
      </w:r>
    </w:p>
    <w:p>
      <w:pPr>
        <w:ind w:left="0" w:right="0" w:firstLine="560"/>
        <w:spacing w:before="450" w:after="450" w:line="312" w:lineRule="auto"/>
      </w:pPr>
      <w:r>
        <w:rPr>
          <w:rFonts w:ascii="宋体" w:hAnsi="宋体" w:eastAsia="宋体" w:cs="宋体"/>
          <w:color w:val="000"/>
          <w:sz w:val="28"/>
          <w:szCs w:val="28"/>
        </w:rPr>
        <w:t xml:space="preserve">现如今，能够利用到讲话稿的场合越来越多，讲话稿是讲话者为了在会议或重要场合上表达自己想要讲的话而事先准备好的文稿。那要怎么写好讲话稿呢？以下是小编整理的校长教学座谈会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校长教学座谈会总结讲话（篇1）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转眼又是一年，在此，我首先给各位老师拜个晚年，愿大家在新的一年里身体健康，工作顺利。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今天，我们召开全体教师大会，回顾去年一年来学校的各项工作取得的成绩与不足，表彰一年来在各自岗位上表现优异的教师，同时，对下学期的工作进行安排部署。刚才，李主席对前段时间我校开展的“发现身边的榜样传递校园正能量”活动进行了总结。表彰了老师们自己推选出的身边的榜样。在此，我向这些老师表示祝贺，并号召大家真正以这些老师为榜样，团结协作、踏实工作，将我们东宋中学校园正能量传递的更远更广。</w:t>
      </w:r>
    </w:p>
    <w:p>
      <w:pPr>
        <w:ind w:left="0" w:right="0" w:firstLine="560"/>
        <w:spacing w:before="450" w:after="450" w:line="312" w:lineRule="auto"/>
      </w:pPr>
      <w:r>
        <w:rPr>
          <w:rFonts w:ascii="宋体" w:hAnsi="宋体" w:eastAsia="宋体" w:cs="宋体"/>
          <w:color w:val="000"/>
          <w:sz w:val="28"/>
          <w:szCs w:val="28"/>
        </w:rPr>
        <w:t xml:space="preserve">下面，根据学校领导班子研究意见，对上学年学校的各项工作总结如下：</w:t>
      </w:r>
    </w:p>
    <w:p>
      <w:pPr>
        <w:ind w:left="0" w:right="0" w:firstLine="560"/>
        <w:spacing w:before="450" w:after="450" w:line="312" w:lineRule="auto"/>
      </w:pPr>
      <w:r>
        <w:rPr>
          <w:rFonts w:ascii="宋体" w:hAnsi="宋体" w:eastAsia="宋体" w:cs="宋体"/>
          <w:color w:val="000"/>
          <w:sz w:val="28"/>
          <w:szCs w:val="28"/>
        </w:rPr>
        <w:t xml:space="preserve">一、全体教师表现出良好的师德师风。</w:t>
      </w:r>
    </w:p>
    <w:p>
      <w:pPr>
        <w:ind w:left="0" w:right="0" w:firstLine="560"/>
        <w:spacing w:before="450" w:after="450" w:line="312" w:lineRule="auto"/>
      </w:pPr>
      <w:r>
        <w:rPr>
          <w:rFonts w:ascii="宋体" w:hAnsi="宋体" w:eastAsia="宋体" w:cs="宋体"/>
          <w:color w:val="000"/>
          <w:sz w:val="28"/>
          <w:szCs w:val="28"/>
        </w:rPr>
        <w:t xml:space="preserve">一年来，学校先后开展了“学雷锋、为人师表”教师行为自查自纠活动，开展了感动校园优秀教师评选，学习了全市师德典型事迹报告。在去年7月份开展的“身边的榜样，校园正能量”推荐评选活动，我们的多位老师被同事们推荐为：爱校、爱生、敬业、助人、课改榜样，既体现出我们广大教师踏实进取的工作作风，更体现了校园正能量在全校教师中友好的传递。例如：在我们学校，有一群像李旭燕、李小燕、刘金胜、张春暖、丁振菊、孙学娟、刘丽君、聂静这样的老师，班主任工作干了一年又一年，也有像王崇平、迟玉华这样的老师，刚担负起班主任的重担也毫不含糊。冯淑华、任典霞、任国玲、3位老师都是50开外的年纪了，丁振菊、于芙蓉老师也是接近50了，但他们仍然一直长期坚持奋战在教学一线。孙学娟、冯淑华老师看到学校有困难，调整课时毫无怨言。任学楠、任雪莉老师更是能够以大局为重，勇挑重担。在学校的日常工作中，更有想刘丽君、潘博静这样的老师，对待学校布置的临时性工作毫无怨言，勇挑重担。我们的老大姐李秀丽老师到20__年1月30日就正式退休了，但她从来没说什么，只是默默地坚守到了放寒假。当然，还有更多老师的优秀事迹我在此不能一一说尽，但我可以自豪地说，我们东宋中学的老师们是高素质的、团结的、有战斗力的，而且是蒸蒸日上的一个群体。在此，我代表我们领导班子成员，对大家在日常工作中给予我们的理解、支持和帮助表示衷心的感谢。</w:t>
      </w:r>
    </w:p>
    <w:p>
      <w:pPr>
        <w:ind w:left="0" w:right="0" w:firstLine="560"/>
        <w:spacing w:before="450" w:after="450" w:line="312" w:lineRule="auto"/>
      </w:pPr>
      <w:r>
        <w:rPr>
          <w:rFonts w:ascii="宋体" w:hAnsi="宋体" w:eastAsia="宋体" w:cs="宋体"/>
          <w:color w:val="000"/>
          <w:sz w:val="28"/>
          <w:szCs w:val="28"/>
        </w:rPr>
        <w:t xml:space="preserve">二、教师专业发展水平不断提高。</w:t>
      </w:r>
    </w:p>
    <w:p>
      <w:pPr>
        <w:ind w:left="0" w:right="0" w:firstLine="560"/>
        <w:spacing w:before="450" w:after="450" w:line="312" w:lineRule="auto"/>
      </w:pPr>
      <w:r>
        <w:rPr>
          <w:rFonts w:ascii="宋体" w:hAnsi="宋体" w:eastAsia="宋体" w:cs="宋体"/>
          <w:color w:val="000"/>
          <w:sz w:val="28"/>
          <w:szCs w:val="28"/>
        </w:rPr>
        <w:t xml:space="preserve">本学年，我校王晓伟老师暨去年刘建玲老师之后，获得了我校的第二个省级优质课一等奖。程菊俊老师、赵力老师分别获得烟台市优质课。刘建玲老师还获得了烟台市教学工作先进个人的荣誉称号。迟玉华老师代表莱州参加烟台市美术教师基本功比赛获得一等奖，丁振菊、刘伟杰、李丹旭、王艳玲、刘丽君等8为教师获得莱州市级优质课。在今年暑期进行的全省教师远程培训工作中，我校全体参训教师都能按时、保质保量地完成研修任务，其中刘晓卿老师和刘建玲老师的全部4 篇作业都被指导教师推荐。另外，我校今年还进一步加强了班主任队伍的建设，定期开展班级工作学习研讨，组织班主任老师外出参观学习，为班级工作的顺利开展奠定了坚实的基础。我们的课堂教学大比武、我们的青年教师读书演讲比赛、我们的教师钢笔字比赛都让更多的教师有了展现自我、提升自我的机会，老师们的专业发展水平不断提升。</w:t>
      </w:r>
    </w:p>
    <w:p>
      <w:pPr>
        <w:ind w:left="0" w:right="0" w:firstLine="560"/>
        <w:spacing w:before="450" w:after="450" w:line="312" w:lineRule="auto"/>
      </w:pPr>
      <w:r>
        <w:rPr>
          <w:rFonts w:ascii="宋体" w:hAnsi="宋体" w:eastAsia="宋体" w:cs="宋体"/>
          <w:color w:val="000"/>
          <w:sz w:val="28"/>
          <w:szCs w:val="28"/>
        </w:rPr>
        <w:t xml:space="preserve">三、教学成绩保持稳定。</w:t>
      </w:r>
    </w:p>
    <w:p>
      <w:pPr>
        <w:ind w:left="0" w:right="0" w:firstLine="560"/>
        <w:spacing w:before="450" w:after="450" w:line="312" w:lineRule="auto"/>
      </w:pPr>
      <w:r>
        <w:rPr>
          <w:rFonts w:ascii="宋体" w:hAnsi="宋体" w:eastAsia="宋体" w:cs="宋体"/>
          <w:color w:val="000"/>
          <w:sz w:val="28"/>
          <w:szCs w:val="28"/>
        </w:rPr>
        <w:t xml:space="preserve">近几年，由于客观原因，我校的生源在逐渐减少，但是，我校的升学情况一直保持在全市农村中学的前列。20__年中考，我校有28名学生考入重点高中，特别令人欣慰的是，近几年，我校通过美术特长生进入一中的人数在不断增加，中考分数线以下10分左右的学生在减少。这充分说明了该考上重点高中的，我们都保证他们通过各种渠道进入了一中，老师们都尽力了，没有留下遗憾。另外。我校的实验技能考试、身体素质测试和会考成绩也非常喜人。生物综合上线率在全市乡镇中学名列第2 。历史综合上线率在全市乡镇中学名列第10 。计算机综合上线率在全市乡镇中学名列第7 。计算机等级考试过关率列全市第四名。地理综合上线率在全市乡镇中学名列第8 。这4项成绩都远远高于神堂中学。本学期期末考试，我们学校初一的生物、地理，初二的生物，初三的数学、化学、生物，初四张仓伦老师的数学、任典霞老师的化学综合成绩都在三个学校中都保持领先。另外初二、初四的英语，初四的数学较升级考试都有了很大的提升。可以说，我们学校的教学还是能够做到让家长放心的。</w:t>
      </w:r>
    </w:p>
    <w:p>
      <w:pPr>
        <w:ind w:left="0" w:right="0" w:firstLine="560"/>
        <w:spacing w:before="450" w:after="450" w:line="312" w:lineRule="auto"/>
      </w:pPr>
      <w:r>
        <w:rPr>
          <w:rFonts w:ascii="宋体" w:hAnsi="宋体" w:eastAsia="宋体" w:cs="宋体"/>
          <w:color w:val="000"/>
          <w:sz w:val="28"/>
          <w:szCs w:val="28"/>
        </w:rPr>
        <w:t xml:space="preserve">四、学校的音体美教学成果显著。</w:t>
      </w:r>
    </w:p>
    <w:p>
      <w:pPr>
        <w:ind w:left="0" w:right="0" w:firstLine="560"/>
        <w:spacing w:before="450" w:after="450" w:line="312" w:lineRule="auto"/>
      </w:pPr>
      <w:r>
        <w:rPr>
          <w:rFonts w:ascii="宋体" w:hAnsi="宋体" w:eastAsia="宋体" w:cs="宋体"/>
          <w:color w:val="000"/>
          <w:sz w:val="28"/>
          <w:szCs w:val="28"/>
        </w:rPr>
        <w:t xml:space="preserve">20__年，我校的体育和艺术教学取得了双丰收。市运会一下子拿回了体育成绩和精神文明两项奖杯，艺术月展演在老师们的努力下也拿到了艺术月活动先进单位的荣誉称号。特别是冯淑华老师，克服了重重困难，在张春暖老师、刘晓卿老师的协助下，圆满地完成任务，这样的成绩真是来之不易。刚才我还说道了我们的初四美术特长生取得的成绩，这既体现了初四级部工作策略的成功，也是美术教师长期培养的结果。</w:t>
      </w:r>
    </w:p>
    <w:p>
      <w:pPr>
        <w:ind w:left="0" w:right="0" w:firstLine="560"/>
        <w:spacing w:before="450" w:after="450" w:line="312" w:lineRule="auto"/>
      </w:pPr>
      <w:r>
        <w:rPr>
          <w:rFonts w:ascii="宋体" w:hAnsi="宋体" w:eastAsia="宋体" w:cs="宋体"/>
          <w:color w:val="000"/>
          <w:sz w:val="28"/>
          <w:szCs w:val="28"/>
        </w:rPr>
        <w:t xml:space="preserve">五、迎检工作有条不紊。</w:t>
      </w:r>
    </w:p>
    <w:p>
      <w:pPr>
        <w:ind w:left="0" w:right="0" w:firstLine="560"/>
        <w:spacing w:before="450" w:after="450" w:line="312" w:lineRule="auto"/>
      </w:pPr>
      <w:r>
        <w:rPr>
          <w:rFonts w:ascii="宋体" w:hAnsi="宋体" w:eastAsia="宋体" w:cs="宋体"/>
          <w:color w:val="000"/>
          <w:sz w:val="28"/>
          <w:szCs w:val="28"/>
        </w:rPr>
        <w:t xml:space="preserve">今年，全市一项重要的工作就是迎接教育均衡发展示范市的验收工作，期间，市局、烟台、省级、国家教育部的各级检察团对我们全市各学校进行了大范围的检查指导，全市有98以上的学校都接受了不同级别的检查验收，我们学校也为迎接检查验收工作做了大量的工作，不幸的是，所有检查，我校竟然没有一次展现的机会。因此我们的有些老师也感觉有些遗憾，但是，我觉得我们不应该泄气，我们的工作不只是为了迎检，更是为了办好人民满意的教育，为了孩子们的健康成长，有没有检查，我们都应该一如既往的踏实做好我们的本职工作，圆满完成我们的教学任务，而且保证随时抽查，我们的学校都是一贯的干净、整洁，规范有序。例如：我们一年4次的家长会，我们每天与家长沟通的飞信平台，我们每天的德育故事会，我们每天的练字，我们每天两次的歌声嘹亮，所有这些有利于我们学生成长、有利于我们学校发展的活动，我们都要坚持不懈，长期搞下去。</w:t>
      </w:r>
    </w:p>
    <w:p>
      <w:pPr>
        <w:ind w:left="0" w:right="0" w:firstLine="560"/>
        <w:spacing w:before="450" w:after="450" w:line="312" w:lineRule="auto"/>
      </w:pPr>
      <w:r>
        <w:rPr>
          <w:rFonts w:ascii="黑体" w:hAnsi="黑体" w:eastAsia="黑体" w:cs="黑体"/>
          <w:color w:val="000000"/>
          <w:sz w:val="36"/>
          <w:szCs w:val="36"/>
          <w:b w:val="1"/>
          <w:bCs w:val="1"/>
        </w:rPr>
        <w:t xml:space="preserve">校长教学座谈会总结讲话（篇2）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今天我们召开全体教师会，标志着新的一学年开始了，学校各项工作即将全面展开。今天的会议主要目的，一是收心，二是鼓劲，三是安排部署新学期工作。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一、关于收心一是我们教师要把心收回来，二是帮助学生把心收回来。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要认真思考自己的工作目标，制定自己的工作计划。因为在工作中，缺失了目标，工作就会\"模糊不清\";就会\"无头无序\";就会成为\"老羊赶山\";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选定班委等工作。尽快收回学生假期的\"玩心、野心\"，以防学生出现\"开学综合症。\"总之，在新的学年里面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二、关于教师工作量安排，我补充几句。</w:t>
      </w:r>
    </w:p>
    <w:p>
      <w:pPr>
        <w:ind w:left="0" w:right="0" w:firstLine="560"/>
        <w:spacing w:before="450" w:after="450" w:line="312" w:lineRule="auto"/>
      </w:pPr>
      <w:r>
        <w:rPr>
          <w:rFonts w:ascii="宋体" w:hAnsi="宋体" w:eastAsia="宋体" w:cs="宋体"/>
          <w:color w:val="000"/>
          <w:sz w:val="28"/>
          <w:szCs w:val="28"/>
        </w:rPr>
        <w:t xml:space="preserve">人生病的时候，怀念那些不生病的日子;病重了的时候，又怀想病轻的时光。人总是这样，本来已经很漂亮了还想更漂亮，钱已挣得不少了还想更多些。老百姓说的：\"人心无举\"，成语叫\"贪得无厌\"。.原来教课12节，现在教6节也嫌多，甚至不再教课了还不满意。人都没有自己的底线，得到了还想得到更多;但失去时却从来没有想过，还有比失去更糟糕的事情。所以希望大家尊重学校的工作安排，尤其是课时量多，工作重的教师，</w:t>
      </w:r>
    </w:p>
    <w:p>
      <w:pPr>
        <w:ind w:left="0" w:right="0" w:firstLine="560"/>
        <w:spacing w:before="450" w:after="450" w:line="312" w:lineRule="auto"/>
      </w:pPr>
      <w:r>
        <w:rPr>
          <w:rFonts w:ascii="宋体" w:hAnsi="宋体" w:eastAsia="宋体" w:cs="宋体"/>
          <w:color w:val="000"/>
          <w:sz w:val="28"/>
          <w:szCs w:val="28"/>
        </w:rPr>
        <w:t xml:space="preserve">尤其是更改科目，变换年级的，请你们原谅，我们不能一味的追求所谓工作量平均，而违背教育规律。请大家记住一句话\"学会在适当时吃些亏的人绝对不是弱智，而是大智。\"给别人留余地就是给自己留余地，给学校支持就是给自己方便。</w:t>
      </w:r>
    </w:p>
    <w:p>
      <w:pPr>
        <w:ind w:left="0" w:right="0" w:firstLine="560"/>
        <w:spacing w:before="450" w:after="450" w:line="312" w:lineRule="auto"/>
      </w:pPr>
      <w:r>
        <w:rPr>
          <w:rFonts w:ascii="宋体" w:hAnsi="宋体" w:eastAsia="宋体" w:cs="宋体"/>
          <w:color w:val="000"/>
          <w:sz w:val="28"/>
          <w:szCs w:val="28"/>
        </w:rPr>
        <w:t xml:space="preserve">三、20__年学校工作的总体思路和要求。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我来这里工作整一年了，在教育教研教学，教师成长，体艺工作，尤其是今年的中考工作等各方面，都取得了较好的成绩。可以说，这些成绩来之不易，是我们大家付出的汗水换来的，是我们大家百倍的工作得来的。需要我们倍加珍惜呀。</w:t>
      </w:r>
    </w:p>
    <w:p>
      <w:pPr>
        <w:ind w:left="0" w:right="0" w:firstLine="560"/>
        <w:spacing w:before="450" w:after="450" w:line="312" w:lineRule="auto"/>
      </w:pPr>
      <w:r>
        <w:rPr>
          <w:rFonts w:ascii="宋体" w:hAnsi="宋体" w:eastAsia="宋体" w:cs="宋体"/>
          <w:color w:val="000"/>
          <w:sz w:val="28"/>
          <w:szCs w:val="28"/>
        </w:rPr>
        <w:t xml:space="preserve">20__-20__学年对我们学校来说是机遇和挑战同在，希望和困难共存，小学六年级提前来我校就读，本来是好事，但是小学六年级的教学成绩以及后勤保障，及安全保卫等工作做的不到位，办得不成功了，势必让老百姓对我校教师的看法大打折扣，这样，不但影响下届六年级的招生，甚至更会影响我们的初中办学效果。一个单位的发展是一个逐步积累的过程，但其中关键之处往往只有几步，今天我们大家就站到了一个关键处，也是一个转折之处，有人说得好\"成功不一定赢在起点，而是赢在转折点。\"我们要上下一心，坚定信念，走好关键的这一步，拐好这个转折点，全面提升我校办学的水平。所以学校定的的目标是——从最后一名抓起，一个也不能少，一个也不放弃！面对我校的困难和问题需要坚定信心，更需要埋头苦干。借用国际歌的歌词，从来没有什么救世主，全靠我们自己。靠我们自己什么？靠我们自己的苦干，现在的成绩是我们苦干出来的，我们的发展更需要我们努力工作，埋头苦干。无论到什么时候我们都要大力倡导这种埋头苦干的精神，我们考量一个教师最重要的是看他是否有埋头苦干的精神，坚决反对在困难面前逃避退缩的人，坚决反对在责任面前推三阻四的人，坚决反对在任务面前挑肥拣瘦的人，要形成愿干事、多干事、干成事的工作氛围，用我们的辛勤汗水体现我们于中教师的奋斗精神，用我们的铮铮铁骨托起莘莘学子的未来。</w:t>
      </w:r>
    </w:p>
    <w:p>
      <w:pPr>
        <w:ind w:left="0" w:right="0" w:firstLine="560"/>
        <w:spacing w:before="450" w:after="450" w:line="312" w:lineRule="auto"/>
      </w:pPr>
      <w:r>
        <w:rPr>
          <w:rFonts w:ascii="宋体" w:hAnsi="宋体" w:eastAsia="宋体" w:cs="宋体"/>
          <w:color w:val="000"/>
          <w:sz w:val="28"/>
          <w:szCs w:val="28"/>
        </w:rPr>
        <w:t xml:space="preserve">四、新学期开始了，学校将制订工作要点，大家一定要认真落实，在此我着重强调几点：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教导处、政教处、总务处、团支部是学校的职能部门，学校工作主要是通过这几个部门来进行的，处室职能作用发挥得怎样，直接关系到学校工作的效率和质量。尽管我校的中层干部对工作认真负责，个人素质普遍较高，管理也有一定水平。但不可否认，离开大家的支持与配合，学校的工作是无法出成绩的，加之学校尚有不规范之处，在工作中大家习惯性多，随意性大，所以，各处室领导要多发挥作用，创新工作思路。解决问题要多想办法，出现问题就要及时拿出整改的方法和措施。各处室要瞄准处室的职能和学期重点工作目标，要统筹把握师生动向，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加强团结合作。人心齐、泰山移，团结就是力量。希望大家要树立学校一盘棋的思想，不能动不动就分\"你的\"、\"我的\"，工作中不能有\"部门\"意识，都是学校工作，需要大家配合、干好。处室之间、班主任之间、班主任与课任教师之间都要搞好协调，和睦相处，劲往一处使，心往一处想。讲团结，离不开相互的尊重，一个优秀的教师，起居进退间都透着对</w:t>
      </w:r>
    </w:p>
    <w:p>
      <w:pPr>
        <w:ind w:left="0" w:right="0" w:firstLine="560"/>
        <w:spacing w:before="450" w:after="450" w:line="312" w:lineRule="auto"/>
      </w:pPr>
      <w:r>
        <w:rPr>
          <w:rFonts w:ascii="宋体" w:hAnsi="宋体" w:eastAsia="宋体" w:cs="宋体"/>
          <w:color w:val="000"/>
          <w:sz w:val="28"/>
          <w:szCs w:val="28"/>
        </w:rPr>
        <w:t xml:space="preserve">自己、对他人、对规律、对自然的尊重。尊重自己，所以举止磊落，不随波逐流;尊重他人，所以平等谦和，不以自我为中心;尊重规律，所以不狂妄;尊重自然，所以不霸道。特别是初三教师，更需要各学科之间教师的合作与协调，才能使学生的综合素质大幅提升，才能达到学生的大面积丰收。</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(1)、教育教学质量是学校的生命线，升学率必须要提到我校的日常工作上来，乐文进校长提出\"没有升学率过不了今天，只有升学率过不了明天\"，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20__年中考是学校工作的重中之重，全体九年级教师，你们担负着全校教师的重托，担负着全体毕业班学生的重托，担负着全体学生家长的重托，担负着全乡老百姓的重托，希望全体九年级教师发扬上届初三教师的优良传统，埋头苦干，刻苦钻研，充分发挥个人的主观能动性，争取明年中考取得优异成绩。(开学后我将重点听初三的课，并邀请学区领导听六年级的课。)(2)、班主任工作，没有优秀的班主任队伍，就不会有优秀的学生和一流的学校——这已成基础教育的共识。班级是学校的重要单位。作为班级首席管理者的班主任，是学校生活中最重要的人物。班主任的人文素养、责任意识、胸襟伟略要在处理纷繁班务的分寸把握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我们虽然信奉\"严师出高徒\"的古训。但良好的初衷尚需良好的表达方式来传递的，包括和学生谈话的语调、语速、措辞。不遵循自然规律、不讲求科学方法的严厉与苛责，只能事与愿违。不进行甄别的武断结论、不经过思索的极端批评，带给学生的羞辱和伤害，必将成为培养学生健全人格的障碍。今天他们是孩子，可明天他们是成人。若干年后，重演的历史造成的是更多更深的苦痛，它们的源头，或许就是当初你那句伤人无痕却痛入骨髓的一个武断的结论、几句粗暴的批评。而这些人为制造的痛苦，完全可以用尊重和爱心避免的。我们每一个人都是从儿时走过来的，每一个人也都有受过教育的经历和成长的体验。只要我们用心去\"琢磨\"留在我们记忆中的点点滴滴，再通过换位思考和耐心的工作方法。发挥好你们的聪明才智，想法设法开展各种有益的教育活动，调动学生的积极性，积极做好控辍保学工作。</w:t>
      </w:r>
    </w:p>
    <w:p>
      <w:pPr>
        <w:ind w:left="0" w:right="0" w:firstLine="560"/>
        <w:spacing w:before="450" w:after="450" w:line="312" w:lineRule="auto"/>
      </w:pPr>
      <w:r>
        <w:rPr>
          <w:rFonts w:ascii="宋体" w:hAnsi="宋体" w:eastAsia="宋体" w:cs="宋体"/>
          <w:color w:val="000"/>
          <w:sz w:val="28"/>
          <w:szCs w:val="28"/>
        </w:rPr>
        <w:t xml:space="preserve">五、不断加强自身学习，促进教师成长。</w:t>
      </w:r>
    </w:p>
    <w:p>
      <w:pPr>
        <w:ind w:left="0" w:right="0" w:firstLine="560"/>
        <w:spacing w:before="450" w:after="450" w:line="312" w:lineRule="auto"/>
      </w:pPr>
      <w:r>
        <w:rPr>
          <w:rFonts w:ascii="宋体" w:hAnsi="宋体" w:eastAsia="宋体" w:cs="宋体"/>
          <w:color w:val="000"/>
          <w:sz w:val="28"/>
          <w:szCs w:val="28"/>
        </w:rPr>
        <w:t xml:space="preserve">我们生活在e时代的人，没有人愿意买书，没有人愿意看书了，灯红酒绿你来我往，好似更适合现代生活了，一条条短信、一次次电话、一次次QQ聊天，成了工作之余的最佳消遣。</w:t>
      </w:r>
    </w:p>
    <w:p>
      <w:pPr>
        <w:ind w:left="0" w:right="0" w:firstLine="560"/>
        <w:spacing w:before="450" w:after="450" w:line="312" w:lineRule="auto"/>
      </w:pPr>
      <w:r>
        <w:rPr>
          <w:rFonts w:ascii="宋体" w:hAnsi="宋体" w:eastAsia="宋体" w:cs="宋体"/>
          <w:color w:val="000"/>
          <w:sz w:val="28"/>
          <w:szCs w:val="28"/>
        </w:rPr>
        <w:t xml:space="preserve">但我更欣赏全国著名特级教师窦桂梅的一句话\"工资再少，也要买书;时间再紧，也要读书;房子再小，也要藏书;交情再浅，也要赠书。\"我今天为什么要强调读书呢？读书可以加强自身修养。腹有诗书气自华，胸藏文章颜如玉。读书的女人才美丽，读书的男人有才气。读书与不读书的人，读书多与读书少的人，所表现出来的内在气质和精神境界是有很大区别的。</w:t>
      </w:r>
    </w:p>
    <w:p>
      <w:pPr>
        <w:ind w:left="0" w:right="0" w:firstLine="560"/>
        <w:spacing w:before="450" w:after="450" w:line="312" w:lineRule="auto"/>
      </w:pPr>
      <w:r>
        <w:rPr>
          <w:rFonts w:ascii="宋体" w:hAnsi="宋体" w:eastAsia="宋体" w:cs="宋体"/>
          <w:color w:val="000"/>
          <w:sz w:val="28"/>
          <w:szCs w:val="28"/>
        </w:rPr>
        <w:t xml:space="preserve">读书是与时俱进的需要。我们处在一个知识爆炸的年代，时代在变，社会在变，教学内容在变，我们的教育对象也在变。如何跟上变的脚步而不落伍？如何顺势而上，不断改进我们的教育教学方法以适应变化中的教学内容和教育对象？只有读书、读书、再读书，学习、学习、再学习，才是与时俱进的最好办法。</w:t>
      </w:r>
    </w:p>
    <w:p>
      <w:pPr>
        <w:ind w:left="0" w:right="0" w:firstLine="560"/>
        <w:spacing w:before="450" w:after="450" w:line="312" w:lineRule="auto"/>
      </w:pPr>
      <w:r>
        <w:rPr>
          <w:rFonts w:ascii="宋体" w:hAnsi="宋体" w:eastAsia="宋体" w:cs="宋体"/>
          <w:color w:val="000"/>
          <w:sz w:val="28"/>
          <w:szCs w:val="28"/>
        </w:rPr>
        <w:t xml:space="preserve">一个人学习的步子是否坚实，决定了他行走的远近，同理，一所学校是否注重学习，是否营造一个学习的氛围，决定了学校的办学水平和办学方向。为了使我校能够适应社会转型期的需要，同时，借鉴成功学校的经验，我们特别提出，每位教师都建立一个自己的教育博客，全体教师必须参与。(建博客的好处)。对教师来说，通过免费博客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通过博客，阅读网络，能够让你对世界保持一种新鲜感。能够使你的观点不落后于学生。同时，你会从这世界的时事、体育、娱乐新闻中找到与学生交流的话题，从而增加彼此的交融性。从而影响你的学生。有利教师做好学生工作，促进教学。</w:t>
      </w:r>
    </w:p>
    <w:p>
      <w:pPr>
        <w:ind w:left="0" w:right="0" w:firstLine="560"/>
        <w:spacing w:before="450" w:after="450" w:line="312" w:lineRule="auto"/>
      </w:pPr>
      <w:r>
        <w:rPr>
          <w:rFonts w:ascii="宋体" w:hAnsi="宋体" w:eastAsia="宋体" w:cs="宋体"/>
          <w:color w:val="000"/>
          <w:sz w:val="28"/>
          <w:szCs w:val="28"/>
        </w:rPr>
        <w:t xml:space="preserve">学校是咱家，建设靠大家，于中现在面临着很好的发展机遇。只有大家积极主动地参与到学校工作中去，心往一处想，劲往一处使，于村中学的明天一定会更好。</w:t>
      </w:r>
    </w:p>
    <w:p>
      <w:pPr>
        <w:ind w:left="0" w:right="0" w:firstLine="560"/>
        <w:spacing w:before="450" w:after="450" w:line="312" w:lineRule="auto"/>
      </w:pPr>
      <w:r>
        <w:rPr>
          <w:rFonts w:ascii="宋体" w:hAnsi="宋体" w:eastAsia="宋体" w:cs="宋体"/>
          <w:color w:val="000"/>
          <w:sz w:val="28"/>
          <w:szCs w:val="28"/>
        </w:rPr>
        <w:t xml:space="preserve">愿我们的教师都能在\"独上高楼\"中矢志不移，在\"衣带渐宽\"中孜孜以求，在\"蓦然回首\"中品味教育成功的喜悦。</w:t>
      </w:r>
    </w:p>
    <w:p>
      <w:pPr>
        <w:ind w:left="0" w:right="0" w:firstLine="560"/>
        <w:spacing w:before="450" w:after="450" w:line="312" w:lineRule="auto"/>
      </w:pPr>
      <w:r>
        <w:rPr>
          <w:rFonts w:ascii="黑体" w:hAnsi="黑体" w:eastAsia="黑体" w:cs="黑体"/>
          <w:color w:val="000000"/>
          <w:sz w:val="36"/>
          <w:szCs w:val="36"/>
          <w:b w:val="1"/>
          <w:bCs w:val="1"/>
        </w:rPr>
        <w:t xml:space="preserve">校长教学座谈会总结讲话（篇3）</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度过了一个愉快、充实的暑期，我们又开始了新学年的征程。今天，在这里召开新学年教职工大会，首先我代表学校对刚刚加入我们团队的7位新成员表示热烈欢迎！在此，也希望你们尽快融入郧阳区一中这个新的大家庭，为郧阳区一中发展发挥自己的聪明才智，不辜负郧阳区一中对你们的期盼，也为创造你们自己有品位的人生打下坚实的基础。暑假期间，高三年级全体教师及相关部门的同志，由于工作需要，放弃了休息，坚守在第一线，不辞劳苦地辛勤工作。在此，我要代表学校向在暑假冒着酷暑坚持工作的同志们表示诚挚的感谢！向即将为学校新学年付出辛勤劳动、创造新业绩的全体同仁表示亲切的问候！</w:t>
      </w:r>
    </w:p>
    <w:p>
      <w:pPr>
        <w:ind w:left="0" w:right="0" w:firstLine="560"/>
        <w:spacing w:before="450" w:after="450" w:line="312" w:lineRule="auto"/>
      </w:pPr>
      <w:r>
        <w:rPr>
          <w:rFonts w:ascii="宋体" w:hAnsi="宋体" w:eastAsia="宋体" w:cs="宋体"/>
          <w:color w:val="000"/>
          <w:sz w:val="28"/>
          <w:szCs w:val="28"/>
        </w:rPr>
        <w:t xml:space="preserve">老师们，今年上半年，经过我们大家的共同努力，学校顺利通过了省级示范高中的评估验收，阔步迈入了省级示范高中的行列。进入省级示范高中之后，我们究竟该怎么办，这不仅是每一位区一中人需要认真思考、对待的问题，也是社会各界对区一中高度关切的话题。加之随着全国各地新的高考改革方案逐步出台，当前高中教育处于改革发展的关键期。郧阳区一中面临这两大新的形势与机遇，走什么样的发展之路，是我们一班人必须予以回答与解决的问题。在新学年开学之际，围绕这个话题，结合新学年的工作安排，和大家交流以下几个观点：</w:t>
      </w:r>
    </w:p>
    <w:p>
      <w:pPr>
        <w:ind w:left="0" w:right="0" w:firstLine="560"/>
        <w:spacing w:before="450" w:after="450" w:line="312" w:lineRule="auto"/>
      </w:pPr>
      <w:r>
        <w:rPr>
          <w:rFonts w:ascii="宋体" w:hAnsi="宋体" w:eastAsia="宋体" w:cs="宋体"/>
          <w:color w:val="000"/>
          <w:sz w:val="28"/>
          <w:szCs w:val="28"/>
        </w:rPr>
        <w:t xml:space="preserve">一.我们必须坚定不移的走质量提升之路</w:t>
      </w:r>
    </w:p>
    <w:p>
      <w:pPr>
        <w:ind w:left="0" w:right="0" w:firstLine="560"/>
        <w:spacing w:before="450" w:after="450" w:line="312" w:lineRule="auto"/>
      </w:pPr>
      <w:r>
        <w:rPr>
          <w:rFonts w:ascii="宋体" w:hAnsi="宋体" w:eastAsia="宋体" w:cs="宋体"/>
          <w:color w:val="000"/>
          <w:sz w:val="28"/>
          <w:szCs w:val="28"/>
        </w:rPr>
        <w:t xml:space="preserve">教育教学的高质量是每一个教育人的永恒追求。区一中作为省级示范高中，更应将质量提升作为全校工作的中心、重心。</w:t>
      </w:r>
    </w:p>
    <w:p>
      <w:pPr>
        <w:ind w:left="0" w:right="0" w:firstLine="560"/>
        <w:spacing w:before="450" w:after="450" w:line="312" w:lineRule="auto"/>
      </w:pPr>
      <w:r>
        <w:rPr>
          <w:rFonts w:ascii="宋体" w:hAnsi="宋体" w:eastAsia="宋体" w:cs="宋体"/>
          <w:color w:val="000"/>
          <w:sz w:val="28"/>
          <w:szCs w:val="28"/>
        </w:rPr>
        <w:t xml:space="preserve">提高课堂教学效益，向高效课堂要质量。课堂教学是教师“教”与学生“学”的主阵地，对提高教学质量起着决定性作用。因此，提高课堂教学效率应该是我们以一贯之的最高价值追求。这就要求我们，优化教学流程，改进教学方式方法，发挥课堂教学的最大效率，以实现教学的高质量。</w:t>
      </w:r>
    </w:p>
    <w:p>
      <w:pPr>
        <w:ind w:left="0" w:right="0" w:firstLine="560"/>
        <w:spacing w:before="450" w:after="450" w:line="312" w:lineRule="auto"/>
      </w:pPr>
      <w:r>
        <w:rPr>
          <w:rFonts w:ascii="宋体" w:hAnsi="宋体" w:eastAsia="宋体" w:cs="宋体"/>
          <w:color w:val="000"/>
          <w:sz w:val="28"/>
          <w:szCs w:val="28"/>
        </w:rPr>
        <w:t xml:space="preserve">一是要进一步加强课堂教学的常规管理，力争通过课堂教学常规环节的精细落实提质量。一方面教务处和各年级都要担负起教学常规管理的职责，今后教务处与各年级都要把管理工作的重心集中到教学常规环节的落实上来。另一方面广大教师要进一步增强质量意识，自觉担负起优化课堂教学环节提高课堂教学效益的主体责任。教师要认真研究新课标，钻研教材，对教学内容进行深入细致地研究，从中挖掘知识间的内在联系，形成科学的学科知识体系;要精心备课，科学设计教学流程和教学方法，把功夫用在课前，用最佳的教学策略和方法，实现课堂教学效益的最大化;要精心上课，做到科学施教，充分发挥学生自主学习、小组合作学习优势，注重合作探究实效性，注重生成建构知识，凸显学生主体地位;教师要注重教会学生如何学习，善用启发式的教学方式，适时精讲点拨，升华知识，激发学生的思维和情感，培养学生创新思维能力和高阶思维能力，为学生提供自我构建、自我生成知识的条件，发挥教师的主导作用;教师要善于充分挖掘学生兴趣、情感、意志等非智力因素，提高学生学习的自信心、自觉性。</w:t>
      </w:r>
    </w:p>
    <w:p>
      <w:pPr>
        <w:ind w:left="0" w:right="0" w:firstLine="560"/>
        <w:spacing w:before="450" w:after="450" w:line="312" w:lineRule="auto"/>
      </w:pPr>
      <w:r>
        <w:rPr>
          <w:rFonts w:ascii="宋体" w:hAnsi="宋体" w:eastAsia="宋体" w:cs="宋体"/>
          <w:color w:val="000"/>
          <w:sz w:val="28"/>
          <w:szCs w:val="28"/>
        </w:rPr>
        <w:t xml:space="preserve">二是要继续推进和完善课堂教学改革，通过课改目标的有效达成提质量。要坚定不移地推进学校已经确定的“三维互动、学案导学”的五环教学模式改革，不怀疑，不摇摆，不走回头路。课改实效已被实践广泛证明，课改中存在的问题不是因推进课改而产生的问题，而是课改并没有真正推进到位而产生的问题，课改要切实解决当前存在的有其形而无其神(自主、合作、探究)的弊病。要深化导学案的优化与教师个体的二次生成、学生自主学习与合作探究效率的有效提升、学习小组的有效评价与管理效能提升等课改关键环节的研究，破解课改过程中效率低下与教学任务难以完成等问题，通过课堂教学改革的不断优化、完善，达到预期的课改效果，不断提升教学质量。</w:t>
      </w:r>
    </w:p>
    <w:p>
      <w:pPr>
        <w:ind w:left="0" w:right="0" w:firstLine="560"/>
        <w:spacing w:before="450" w:after="450" w:line="312" w:lineRule="auto"/>
      </w:pPr>
      <w:r>
        <w:rPr>
          <w:rFonts w:ascii="宋体" w:hAnsi="宋体" w:eastAsia="宋体" w:cs="宋体"/>
          <w:color w:val="000"/>
          <w:sz w:val="28"/>
          <w:szCs w:val="28"/>
        </w:rPr>
        <w:t xml:space="preserve">做好培优补差工作，向促进学生共同发展要质量。实施“抓两头促中间分层转化”策略，做好学困生的转化工作，带动中间层学生，使优生更优差生不差，提升全体学生的整体素质，向全体学生的共同发展要质量。</w:t>
      </w:r>
    </w:p>
    <w:p>
      <w:pPr>
        <w:ind w:left="0" w:right="0" w:firstLine="560"/>
        <w:spacing w:before="450" w:after="450" w:line="312" w:lineRule="auto"/>
      </w:pPr>
      <w:r>
        <w:rPr>
          <w:rFonts w:ascii="宋体" w:hAnsi="宋体" w:eastAsia="宋体" w:cs="宋体"/>
          <w:color w:val="000"/>
          <w:sz w:val="28"/>
          <w:szCs w:val="28"/>
        </w:rPr>
        <w:t xml:space="preserve">一是要进一步解放思想，科学合理的确定培优目标，扩大优生培养面，让所有可能进入一本的学生都得到充分关注与培养。一本招生计划逐步扩大是近几年高校招生的一个趋势，估计今后几年一本招生计划会进一步扩大，我们的思想要跟上形势的变化，并在行动上作出相应的调整。</w:t>
      </w:r>
    </w:p>
    <w:p>
      <w:pPr>
        <w:ind w:left="0" w:right="0" w:firstLine="560"/>
        <w:spacing w:before="450" w:after="450" w:line="312" w:lineRule="auto"/>
      </w:pPr>
      <w:r>
        <w:rPr>
          <w:rFonts w:ascii="宋体" w:hAnsi="宋体" w:eastAsia="宋体" w:cs="宋体"/>
          <w:color w:val="000"/>
          <w:sz w:val="28"/>
          <w:szCs w:val="28"/>
        </w:rPr>
        <w:t xml:space="preserve">二是要落实好优质生源跟踪培养目标责任制，切实使各年级的优质生源跟踪培养工作落到实处，确保绝大部分中考高分层学生都得到良好发展。去年上半年，学校已正式出台了优质生源跟踪培养目标责任制，确立了优质生源一本上线率达到50%的目标，达到加奖，完不成处罚，扣减高考奖金总额。各年级要切实落实好优质生源定人定责定目标的跟踪管理，全方位辅导、服务优生群体，并对辅导、服务效果进行考核奖惩。</w:t>
      </w:r>
    </w:p>
    <w:p>
      <w:pPr>
        <w:ind w:left="0" w:right="0" w:firstLine="560"/>
        <w:spacing w:before="450" w:after="450" w:line="312" w:lineRule="auto"/>
      </w:pPr>
      <w:r>
        <w:rPr>
          <w:rFonts w:ascii="宋体" w:hAnsi="宋体" w:eastAsia="宋体" w:cs="宋体"/>
          <w:color w:val="000"/>
          <w:sz w:val="28"/>
          <w:szCs w:val="28"/>
        </w:rPr>
        <w:t xml:space="preserve">三是要加强实验班教学管理，落实好实验班的培优补差工作。就目前来说，这是我们提升一本升学率的最重要砝码与最重要的措施。各年级必须高度重视这一工作，并采取切实可行的管理措施，让实验班的培优补差工作落到实处，取得实效。实验班教师要时刻认识到肩上担负的责任，不辜负学校对你们的重托，全身心投入到教育教学中，做好培优补差工作，力争超额完成学校与年级下达的一本升学目标。</w:t>
      </w:r>
    </w:p>
    <w:p>
      <w:pPr>
        <w:ind w:left="0" w:right="0" w:firstLine="560"/>
        <w:spacing w:before="450" w:after="450" w:line="312" w:lineRule="auto"/>
      </w:pPr>
      <w:r>
        <w:rPr>
          <w:rFonts w:ascii="宋体" w:hAnsi="宋体" w:eastAsia="宋体" w:cs="宋体"/>
          <w:color w:val="000"/>
          <w:sz w:val="28"/>
          <w:szCs w:val="28"/>
        </w:rPr>
        <w:t xml:space="preserve">四是立足课堂教学，因材施教，实施差异化的教学方法。课堂是“培优补差”最便捷、最适宜的阵地，教师心中要有优等生，更要优待优生，从自主学习、课堂提问、个体辅导等细微处入手，精心设计课堂教学，时时处处渗透“培优补差”思想。</w:t>
      </w:r>
    </w:p>
    <w:p>
      <w:pPr>
        <w:ind w:left="0" w:right="0" w:firstLine="560"/>
        <w:spacing w:before="450" w:after="450" w:line="312" w:lineRule="auto"/>
      </w:pPr>
      <w:r>
        <w:rPr>
          <w:rFonts w:ascii="宋体" w:hAnsi="宋体" w:eastAsia="宋体" w:cs="宋体"/>
          <w:color w:val="000"/>
          <w:sz w:val="28"/>
          <w:szCs w:val="28"/>
        </w:rPr>
        <w:t xml:space="preserve">五是要以班级为单位加强学风建设，尽最大可能解决好当前部分学生中存在的厌学问题，千方百计做好学困生的转化工作，力争让每位学生都有所收获，有所进步。在学困生的转化问题上要持之以恒，长久抓，抓长久;要多发现学困生中的闪光点，多一些鼓励,少一些批评，多一份宽容,少一份责备;要注重培养良好学习习惯，激发学习兴趣，激起他们学习的勇气和自信心，让学生体验到获得知识的满足感和成功感。“春风化雨润物无声”，相信他们会慢慢地成长。</w:t>
      </w:r>
    </w:p>
    <w:p>
      <w:pPr>
        <w:ind w:left="0" w:right="0" w:firstLine="560"/>
        <w:spacing w:before="450" w:after="450" w:line="312" w:lineRule="auto"/>
      </w:pPr>
      <w:r>
        <w:rPr>
          <w:rFonts w:ascii="宋体" w:hAnsi="宋体" w:eastAsia="宋体" w:cs="宋体"/>
          <w:color w:val="000"/>
          <w:sz w:val="28"/>
          <w:szCs w:val="28"/>
        </w:rPr>
        <w:t xml:space="preserve">二.我们必须坚定不移的走规范办学之路</w:t>
      </w:r>
    </w:p>
    <w:p>
      <w:pPr>
        <w:ind w:left="0" w:right="0" w:firstLine="560"/>
        <w:spacing w:before="450" w:after="450" w:line="312" w:lineRule="auto"/>
      </w:pPr>
      <w:r>
        <w:rPr>
          <w:rFonts w:ascii="宋体" w:hAnsi="宋体" w:eastAsia="宋体" w:cs="宋体"/>
          <w:color w:val="000"/>
          <w:sz w:val="28"/>
          <w:szCs w:val="28"/>
        </w:rPr>
        <w:t xml:space="preserve">规范办学，不仅是省级示范高中的必备条件，也是当今社会的时代要求。</w:t>
      </w:r>
    </w:p>
    <w:p>
      <w:pPr>
        <w:ind w:left="0" w:right="0" w:firstLine="560"/>
        <w:spacing w:before="450" w:after="450" w:line="312" w:lineRule="auto"/>
      </w:pPr>
      <w:r>
        <w:rPr>
          <w:rFonts w:ascii="宋体" w:hAnsi="宋体" w:eastAsia="宋体" w:cs="宋体"/>
          <w:color w:val="000"/>
          <w:sz w:val="28"/>
          <w:szCs w:val="28"/>
        </w:rPr>
        <w:t xml:space="preserve">要不断规范我们的办学行为。过去，甚至直到现在，高中教育由于过于受应试教育的影响，办学行为不规范的问题比较突出。如不按国家规定开齐开足课程，提前文理分科的;招收复读生、举办复读班的;违反规定组织学生寒暑假及节假日集体补课的;违规招生的等等。但是，我估计从今年开始，这些问题将会不断得以校正。今年六月份，教育部等五部门发布了《关于20__年规范教育收费治理教育乱收费工作实施意见》之后，对高中学校规范办学行为产生了极大影响。一方面，社会对高中违规补课的关注越来越高，另一方面教育行政主管部门(尤其是省级教育行政主管部门)对学校违规补课等问题监管更加严格。在这种情况下，高中学校就不得不作出调整，不断规范办学行为，并最终走上规范办学的轨道上来。大家都知道，今年暑期，十堰各高中大多推迟了非毕业年级的开学时间。其实，不仅仅是十堰，其它地区(如黄冈)也推迟了非毕业年级的开学时间。最近我还听说，武汉从今年夏天起，学校一律不再收补课费，高三补习教师的辛苦费由教育局负担，高一高二年级寒暑假及双休日一律取消补课。</w:t>
      </w:r>
    </w:p>
    <w:p>
      <w:pPr>
        <w:ind w:left="0" w:right="0" w:firstLine="560"/>
        <w:spacing w:before="450" w:after="450" w:line="312" w:lineRule="auto"/>
      </w:pPr>
      <w:r>
        <w:rPr>
          <w:rFonts w:ascii="宋体" w:hAnsi="宋体" w:eastAsia="宋体" w:cs="宋体"/>
          <w:color w:val="000"/>
          <w:sz w:val="28"/>
          <w:szCs w:val="28"/>
        </w:rPr>
        <w:t xml:space="preserve">要规范我们教师的教育行为。大家知道，近几年，师德问题已成为社会高度关注的热点问题，教师队伍中发生的一些细小问题往往也会成为社会非议的焦点，(如上海小学生为教师打伞事件成为舆情焦点)。这表明，整个社会对我们教师的行为要求越来越高。在这种形势下，我们作教师的，如果对这一社会趋势和社会现实把握不准，认识不清，就可能犯下严重的错误，给自己、家庭乃至学校带来难以承受的影响。在此，我特别强调以下四个禁止：一是禁止体罚与变相体罚学生，二是禁止接受学生家长吃请及礼金、礼品，三是禁止与异性学生非正常接触，四是禁止有偿家教。</w:t>
      </w:r>
    </w:p>
    <w:p>
      <w:pPr>
        <w:ind w:left="0" w:right="0" w:firstLine="560"/>
        <w:spacing w:before="450" w:after="450" w:line="312" w:lineRule="auto"/>
      </w:pPr>
      <w:r>
        <w:rPr>
          <w:rFonts w:ascii="宋体" w:hAnsi="宋体" w:eastAsia="宋体" w:cs="宋体"/>
          <w:color w:val="000"/>
          <w:sz w:val="28"/>
          <w:szCs w:val="28"/>
        </w:rPr>
        <w:t xml:space="preserve">要进一步严格规范学校的管理行为。严格规范的管理既是确保学校平稳有序运转的需要，也是提升管理效能的要求。一是要进一步严格学校的财经管理，最大限度的控制资金管理风险。二是进一步规范学校津补贴发放的管理，做到没有政策依据的坚决不违规发放，有政策依据的尽可能确保一分不少的发放到位。三是狠抓学校管理制度的落实，确实做到有规可依，有规必依。四是要进一步加强干部队伍建设，加大对干部履行管理职责的考核力度，以强化干部管理职责的落实，增强干部队伍的执行力，从而提升整个学校的执行力。</w:t>
      </w:r>
    </w:p>
    <w:p>
      <w:pPr>
        <w:ind w:left="0" w:right="0" w:firstLine="560"/>
        <w:spacing w:before="450" w:after="450" w:line="312" w:lineRule="auto"/>
      </w:pPr>
      <w:r>
        <w:rPr>
          <w:rFonts w:ascii="宋体" w:hAnsi="宋体" w:eastAsia="宋体" w:cs="宋体"/>
          <w:color w:val="000"/>
          <w:sz w:val="28"/>
          <w:szCs w:val="28"/>
        </w:rPr>
        <w:t xml:space="preserve">三.我们必须坚定不移的走勤俭办学之路</w:t>
      </w:r>
    </w:p>
    <w:p>
      <w:pPr>
        <w:ind w:left="0" w:right="0" w:firstLine="560"/>
        <w:spacing w:before="450" w:after="450" w:line="312" w:lineRule="auto"/>
      </w:pPr>
      <w:r>
        <w:rPr>
          <w:rFonts w:ascii="宋体" w:hAnsi="宋体" w:eastAsia="宋体" w:cs="宋体"/>
          <w:color w:val="000"/>
          <w:sz w:val="28"/>
          <w:szCs w:val="28"/>
        </w:rPr>
        <w:t xml:space="preserve">今年秋季开始，学校经费紧张问题将会严重困扰学校的办学。全面取消“三限生”收费后，高中教育经费补偿机制迟迟不能出台，这将意味着学校每年收入减少一半。所以，精打细算，勤俭办学，必须成为新常态，否则学校发展将难以为继、举步维艰。</w:t>
      </w:r>
    </w:p>
    <w:p>
      <w:pPr>
        <w:ind w:left="0" w:right="0" w:firstLine="560"/>
        <w:spacing w:before="450" w:after="450" w:line="312" w:lineRule="auto"/>
      </w:pPr>
      <w:r>
        <w:rPr>
          <w:rFonts w:ascii="宋体" w:hAnsi="宋体" w:eastAsia="宋体" w:cs="宋体"/>
          <w:color w:val="000"/>
          <w:sz w:val="28"/>
          <w:szCs w:val="28"/>
        </w:rPr>
        <w:t xml:space="preserve">一是必须加大教育宣传力度，倡导并厉行节约，在全校范围内形成精打细算、勤俭办学的浓厚氛围。我们要通过各种会议、班团主题活动、板报橱窗等多种形式与途径，大张旗鼓的开展勤俭节约的美德教育，积极倡导“学校是我家，节约靠大家”“人人勤俭节约，为学校发展做贡献”的思想，让节约意识植根于广大师生心底。同时广大干部要以身作则，率先垂范，自觉做勤俭节约的表率。广大教师要积极相应，带领学生积极行动。节约无小事，节约从我做起，从现在做起，从身边的点滴小事做起，营造浓厚的节约氛围。</w:t>
      </w:r>
    </w:p>
    <w:p>
      <w:pPr>
        <w:ind w:left="0" w:right="0" w:firstLine="560"/>
        <w:spacing w:before="450" w:after="450" w:line="312" w:lineRule="auto"/>
      </w:pPr>
      <w:r>
        <w:rPr>
          <w:rFonts w:ascii="宋体" w:hAnsi="宋体" w:eastAsia="宋体" w:cs="宋体"/>
          <w:color w:val="000"/>
          <w:sz w:val="28"/>
          <w:szCs w:val="28"/>
        </w:rPr>
        <w:t xml:space="preserve">二是总务处及各有关部门必须切实加强对学校财产的有效管理。要在全校范围内加强用水用电的管理，坚决杜绝长流水、长明灯现象。要切实加强学校设备、设施的管理，尽可能减少人为破坏与非正常损坏，最大限度的延长设备设施的使用寿命。要切实规范学校油印、打印等易耗品的管理，杜绝不应有的浪费与流失。</w:t>
      </w:r>
    </w:p>
    <w:p>
      <w:pPr>
        <w:ind w:left="0" w:right="0" w:firstLine="560"/>
        <w:spacing w:before="450" w:after="450" w:line="312" w:lineRule="auto"/>
      </w:pPr>
      <w:r>
        <w:rPr>
          <w:rFonts w:ascii="宋体" w:hAnsi="宋体" w:eastAsia="宋体" w:cs="宋体"/>
          <w:color w:val="000"/>
          <w:sz w:val="28"/>
          <w:szCs w:val="28"/>
        </w:rPr>
        <w:t xml:space="preserve">三是要进一步健全财务管理制度，加强学校设施及物品采购等的管理，科学、合理、节约使用学校有限经费。学校采购要不折不扣地落实事先报告与集中采购制度，坚决杜绝随意采购、自行采购等行为。学校自己主持的采购要坚持公开询价制度，切实做到货比三家，严把质量关与价格关。要加强“三公”经费约束化管理，进一步大幅度压缩“三公”经费，对有利于教师素质提升的外出学习培训予以大力支持与优先保障，对价值不大的外出会议、学习培训实行从紧管理。</w:t>
      </w:r>
    </w:p>
    <w:p>
      <w:pPr>
        <w:ind w:left="0" w:right="0" w:firstLine="560"/>
        <w:spacing w:before="450" w:after="450" w:line="312" w:lineRule="auto"/>
      </w:pPr>
      <w:r>
        <w:rPr>
          <w:rFonts w:ascii="宋体" w:hAnsi="宋体" w:eastAsia="宋体" w:cs="宋体"/>
          <w:color w:val="000"/>
          <w:sz w:val="28"/>
          <w:szCs w:val="28"/>
        </w:rPr>
        <w:t xml:space="preserve">四是要切实落实学校资产管理责任追究制度。对负有资产管理职责的部门与个人的资产管理失职行为予以责任追究。</w:t>
      </w:r>
    </w:p>
    <w:p>
      <w:pPr>
        <w:ind w:left="0" w:right="0" w:firstLine="560"/>
        <w:spacing w:before="450" w:after="450" w:line="312" w:lineRule="auto"/>
      </w:pPr>
      <w:r>
        <w:rPr>
          <w:rFonts w:ascii="宋体" w:hAnsi="宋体" w:eastAsia="宋体" w:cs="宋体"/>
          <w:color w:val="000"/>
          <w:sz w:val="28"/>
          <w:szCs w:val="28"/>
        </w:rPr>
        <w:t xml:space="preserve">四.我们必须坚定不移的走和谐发展之路</w:t>
      </w:r>
    </w:p>
    <w:p>
      <w:pPr>
        <w:ind w:left="0" w:right="0" w:firstLine="560"/>
        <w:spacing w:before="450" w:after="450" w:line="312" w:lineRule="auto"/>
      </w:pPr>
      <w:r>
        <w:rPr>
          <w:rFonts w:ascii="宋体" w:hAnsi="宋体" w:eastAsia="宋体" w:cs="宋体"/>
          <w:color w:val="000"/>
          <w:sz w:val="28"/>
          <w:szCs w:val="28"/>
        </w:rPr>
        <w:t xml:space="preserve">和谐既是当今社会的核心价值追求(富强、民主、文明、和谐)，更是学校教育所追求的目标。作为培养人、发展人的场所，学校发展的核心要素都依赖人的积极性的充分发挥，没有人际关系的和谐，学校的办学目标就难以实现。</w:t>
      </w:r>
    </w:p>
    <w:p>
      <w:pPr>
        <w:ind w:left="0" w:right="0" w:firstLine="560"/>
        <w:spacing w:before="450" w:after="450" w:line="312" w:lineRule="auto"/>
      </w:pPr>
      <w:r>
        <w:rPr>
          <w:rFonts w:ascii="宋体" w:hAnsi="宋体" w:eastAsia="宋体" w:cs="宋体"/>
          <w:color w:val="000"/>
          <w:sz w:val="28"/>
          <w:szCs w:val="28"/>
        </w:rPr>
        <w:t xml:space="preserve">走和谐发展之路必须转变观念，不断强化育人为本的教育理念。师生关系和谐是学校和谐发展的重要基础，也是学生更好获得知识的前提和关键。很难想象一名与学生关系紧张的老师能让学生喜欢自己的学科，顺利实现自己的教育教学计划。但是当前师生关系不和谐乃至家校关系不和谐是一个比较突出的问题，老师们往往感到学生难教难管，教得苦、管的累，学生也往往认为学得苦、学的累，对在校生活充满不满甚至敌意。出现这一问题，我认为，主要责任在学校、在教师，在于我们不正确的教育价值追求。从现在开始，我们要逐步转变教育理念，回归育人本质，把人的终身发展作为教育目标,促进学生个性化发展和全面发展。在教学中，老师必须关注学生的生命、人格、价值生成以及教育过程中对学生的人文关怀，培养适应社会发展需要的人,让我们的教育事业真正成为为了人的尊严、为了人的发展、为了人的幸福而奋斗的事业。</w:t>
      </w:r>
    </w:p>
    <w:p>
      <w:pPr>
        <w:ind w:left="0" w:right="0" w:firstLine="560"/>
        <w:spacing w:before="450" w:after="450" w:line="312" w:lineRule="auto"/>
      </w:pPr>
      <w:r>
        <w:rPr>
          <w:rFonts w:ascii="宋体" w:hAnsi="宋体" w:eastAsia="宋体" w:cs="宋体"/>
          <w:color w:val="000"/>
          <w:sz w:val="28"/>
          <w:szCs w:val="28"/>
        </w:rPr>
        <w:t xml:space="preserve">走和谐发展之路必须牢固树立群众观点，走依靠教师之路。教师是学校最宝贵的财富，是学校发展的根本。走依靠教师之路，要求学校始终关注民生，为教师谋福利求发展，要求管理人员改变工作方式，到老师中去，接地气、转作风，充分理解老师们的心声与感受，做好温暖的服务工作。走依靠教师之路，要求学校在治校方针上善于依靠教师决策，进一步增强学校决策的民主性、公开性、透明性，在决策过程中充分听取教师的意见与建议，把广大教师好的意见建议上升为学校意志，从而更好地把学校意志转化为教师的自觉行为。走依靠教师之路，也需要广大老师积极以主人翁的态度，担当起学校可持续发展的重任，用宁静的心态与博大的胸怀去影响每一位学生，成为学生终身发展的知识传播者和思想引路人。</w:t>
      </w:r>
    </w:p>
    <w:p>
      <w:pPr>
        <w:ind w:left="0" w:right="0" w:firstLine="560"/>
        <w:spacing w:before="450" w:after="450" w:line="312" w:lineRule="auto"/>
      </w:pPr>
      <w:r>
        <w:rPr>
          <w:rFonts w:ascii="宋体" w:hAnsi="宋体" w:eastAsia="宋体" w:cs="宋体"/>
          <w:color w:val="000"/>
          <w:sz w:val="28"/>
          <w:szCs w:val="28"/>
        </w:rPr>
        <w:t xml:space="preserve">走和谐发展之路需要进一步用良好的机制去营造风清气正的工作环境和人际和畅的工作氛围。近几年来，学校在建立公平公正、科学合理的激励机制方面作了大量探索，建立起了教职工业绩考评制度、教学业绩奖励制度、教职工聘任制度、教职工绩效工资分配制度等一系列的激励机制，旨在通过这些激励机制的运行，发挥制度的导向功能，调动广大教职工的积极性。从这些制度目前运行的情况看，尽管还有一些大家不满意的地方，但总体上来讲，其积极作用是主要的。现在，职称晋升、评优表模完全不凭关系凭分数、凭业绩，奖励性绩效工资发放不凭资历凭贡献，教职工聘任主要不凭关系凭能力，可以说在全校范围内，基本形成了凡事不听表白看作风，不凭关系凭能力，不重人情重业绩的运行机制。今后，学校要进一步优化各项考核、评价、聘任、奖励制度，使各项制度更加科学化，使多干事、能干事、干好事的人在学校有地位，得实惠，真正要让“多干事、能干事、干好事”成为广大教职员工主要的价值追求，为营造风清气正、积极进取的工作环境和人际和畅的工作氛围打好坚实的基础。</w:t>
      </w:r>
    </w:p>
    <w:p>
      <w:pPr>
        <w:ind w:left="0" w:right="0" w:firstLine="560"/>
        <w:spacing w:before="450" w:after="450" w:line="312" w:lineRule="auto"/>
      </w:pPr>
      <w:r>
        <w:rPr>
          <w:rFonts w:ascii="宋体" w:hAnsi="宋体" w:eastAsia="宋体" w:cs="宋体"/>
          <w:color w:val="000"/>
          <w:sz w:val="28"/>
          <w:szCs w:val="28"/>
        </w:rPr>
        <w:t xml:space="preserve">走和谐发展之路需要全体干部职工凝心聚力，共谋发展，以好的精神状态与工作业绩去赢得社会的认可与好评，实现学校内部发展与外部关系和谐的统一。学校外部关系的和谐，是学校得以良好发展的前提，也是当前教师利益能否得到有效维护的重要基础。我们郧阳区一中以其多年铸造的品牌优势，在郧阳乃至十堰范围内享有盛名，深受社会的好评。但是由于几年前全市高中招生政策变化使我校生源质量大幅下降，部分不了解真相的人们对我校教育质量产生了质疑。加上两校合并过程中有些问题与矛盾没有得到很好的解决，从学校内部发出的杂音太多，社会上类似于一中干部不团结、一中人心不齐、一中教师好计较、不敬业等说法较为流传，这在很大程度上损害着郧阳区一中在社会上的良好形象。尤其是今年暑期发生在我校干部职工身上的两个案件，更使学校处于舆论的风口浪尖，极大的伤害了学校形象，可以说学校目前处于危难之际。当前，要从根本上扭转这一局面，唯有全体干部职工团结一心，凝心聚力，切实做到思想上同心、目标上同向、行动上同力，以良好的精神状态、更加扎实的工作作风与优异的工作业绩赢得社会的认可，重塑郧阳区一中优质教育品牌形象。</w:t>
      </w:r>
    </w:p>
    <w:p>
      <w:pPr>
        <w:ind w:left="0" w:right="0" w:firstLine="560"/>
        <w:spacing w:before="450" w:after="450" w:line="312" w:lineRule="auto"/>
      </w:pPr>
      <w:r>
        <w:rPr>
          <w:rFonts w:ascii="宋体" w:hAnsi="宋体" w:eastAsia="宋体" w:cs="宋体"/>
          <w:color w:val="000"/>
          <w:sz w:val="28"/>
          <w:szCs w:val="28"/>
        </w:rPr>
        <w:t xml:space="preserve">走和谐发展之路必须从根本上解决好学校的发展问题，用发展的目标凝聚人心，用发展的办法解决问题，用发展的成果鼓舞士气，实现眼前发展与长远发展的和谐统一。</w:t>
      </w:r>
    </w:p>
    <w:p>
      <w:pPr>
        <w:ind w:left="0" w:right="0" w:firstLine="560"/>
        <w:spacing w:before="450" w:after="450" w:line="312" w:lineRule="auto"/>
      </w:pPr>
      <w:r>
        <w:rPr>
          <w:rFonts w:ascii="宋体" w:hAnsi="宋体" w:eastAsia="宋体" w:cs="宋体"/>
          <w:color w:val="000"/>
          <w:sz w:val="28"/>
          <w:szCs w:val="28"/>
        </w:rPr>
        <w:t xml:space="preserve">老师们，同志们，新的学年，新的目标，新的征程，新的奋斗。让我们振奋精神，昂扬斗志，同心协力，锐意进取，为克服眼前困难、创造郧阳区一中美好明天而努力奋斗。</w:t>
      </w:r>
    </w:p>
    <w:p>
      <w:pPr>
        <w:ind w:left="0" w:right="0" w:firstLine="560"/>
        <w:spacing w:before="450" w:after="450" w:line="312" w:lineRule="auto"/>
      </w:pPr>
      <w:r>
        <w:rPr>
          <w:rFonts w:ascii="宋体" w:hAnsi="宋体" w:eastAsia="宋体" w:cs="宋体"/>
          <w:color w:val="000"/>
          <w:sz w:val="28"/>
          <w:szCs w:val="28"/>
        </w:rPr>
        <w:t xml:space="preserve">最后祝全体教职员工在新的学年内身体健康，家庭和美，事业有成，万事如意！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校长教学座谈会总结讲话（篇4）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不知不觉，一学期又结束了，马上就要放假了，想想就让人很激动。虽然本学期比较短，但是老师们的付出却并没有减少，成绩依然突出。今天我们召开学期总结大会目的有两个：</w:t>
      </w:r>
    </w:p>
    <w:p>
      <w:pPr>
        <w:ind w:left="0" w:right="0" w:firstLine="560"/>
        <w:spacing w:before="450" w:after="450" w:line="312" w:lineRule="auto"/>
      </w:pPr>
      <w:r>
        <w:rPr>
          <w:rFonts w:ascii="宋体" w:hAnsi="宋体" w:eastAsia="宋体" w:cs="宋体"/>
          <w:color w:val="000"/>
          <w:sz w:val="28"/>
          <w:szCs w:val="28"/>
        </w:rPr>
        <w:t xml:space="preserve">一是与老师们一起盘点一学期的得与失，分享一学期的喜与忧；</w:t>
      </w:r>
    </w:p>
    <w:p>
      <w:pPr>
        <w:ind w:left="0" w:right="0" w:firstLine="560"/>
        <w:spacing w:before="450" w:after="450" w:line="312" w:lineRule="auto"/>
      </w:pPr>
      <w:r>
        <w:rPr>
          <w:rFonts w:ascii="宋体" w:hAnsi="宋体" w:eastAsia="宋体" w:cs="宋体"/>
          <w:color w:val="000"/>
          <w:sz w:val="28"/>
          <w:szCs w:val="28"/>
        </w:rPr>
        <w:t xml:space="preserve">二是对暑假工作做一部署，确保老师们度过一个安全愉快的暑假。</w:t>
      </w:r>
    </w:p>
    <w:p>
      <w:pPr>
        <w:ind w:left="0" w:right="0" w:firstLine="560"/>
        <w:spacing w:before="450" w:after="450" w:line="312" w:lineRule="auto"/>
      </w:pPr>
      <w:r>
        <w:rPr>
          <w:rFonts w:ascii="宋体" w:hAnsi="宋体" w:eastAsia="宋体" w:cs="宋体"/>
          <w:color w:val="000"/>
          <w:sz w:val="28"/>
          <w:szCs w:val="28"/>
        </w:rPr>
        <w:t xml:space="preserve">刚才学校对优秀团队和个人进行了表彰，我代表学校向大家表示衷心的祝贺！希望你们再接再厉争取更加优异的成绩。</w:t>
      </w:r>
    </w:p>
    <w:p>
      <w:pPr>
        <w:ind w:left="0" w:right="0" w:firstLine="560"/>
        <w:spacing w:before="450" w:after="450" w:line="312" w:lineRule="auto"/>
      </w:pPr>
      <w:r>
        <w:rPr>
          <w:rFonts w:ascii="宋体" w:hAnsi="宋体" w:eastAsia="宋体" w:cs="宋体"/>
          <w:color w:val="000"/>
          <w:sz w:val="28"/>
          <w:szCs w:val="28"/>
        </w:rPr>
        <w:t xml:space="preserve">回顾本学期的工作，我们继续秉承“办人民满意的学校”这一宗旨，以全面提高办学质量为核心，以促进每个学生的发展为目标，以加快教师专业成长为基础，力求在规范办学行为上有新举措，在优化教师队伍建设上有新成效，在提升教育质量上有新进展，进一步追求卓越，塑造特色，不断营造学校发展新的闪光点和增长点，促进学校教育事业持续、协调、健康发展。学校先后获得__市中小学机器人比赛优秀组织奖、__市中小学程序设计比赛优秀组织奖、__市教育体育工作先进单位、__市小学生课外阅读展评一等奖、红领巾相约中国梦20__年__市少先队鼓号操大赛银号奖、__市数字智慧校园建设先进单位、半岛都市报媒体合作创新校园、第五届“星光校园·全国（中小）学生春节联欢会”全国总决赛金奖及年度最佳组织奖等荣誉称号。我们还承办了__市小学英语人教版新课标教材网络培训会、第六届__市写字节__分会场开幕式、__市首届中小学普法文艺汇演节目选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校长教学座谈会总结讲话（篇5）</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齐聚在此，共同总结本学期的工作。这个学期，在各部门和广大教职工的共同努力下，学校总体办学水平在不断的提升，学生对学校的喜爱度、家长对学校的满意度、社会对学校的认可度不断提高，学校发展环境平稳，各项工作进展有序。在此，我对大家一学期来，在各自岗位上的辛勤劳动和为学校发展做出的显著成绩表示衷心的感谢！</w:t>
      </w:r>
    </w:p>
    <w:p>
      <w:pPr>
        <w:ind w:left="0" w:right="0" w:firstLine="560"/>
        <w:spacing w:before="450" w:after="450" w:line="312" w:lineRule="auto"/>
      </w:pPr>
      <w:r>
        <w:rPr>
          <w:rFonts w:ascii="宋体" w:hAnsi="宋体" w:eastAsia="宋体" w:cs="宋体"/>
          <w:color w:val="000"/>
          <w:sz w:val="28"/>
          <w:szCs w:val="28"/>
        </w:rPr>
        <w:t xml:space="preserve">下面，我对本学期学校的工作做一简要回顾。</w:t>
      </w:r>
    </w:p>
    <w:p>
      <w:pPr>
        <w:ind w:left="0" w:right="0" w:firstLine="560"/>
        <w:spacing w:before="450" w:after="450" w:line="312" w:lineRule="auto"/>
      </w:pPr>
      <w:r>
        <w:rPr>
          <w:rFonts w:ascii="宋体" w:hAnsi="宋体" w:eastAsia="宋体" w:cs="宋体"/>
          <w:color w:val="000"/>
          <w:sz w:val="28"/>
          <w:szCs w:val="28"/>
        </w:rPr>
        <w:t xml:space="preserve">一、德育管理：以自主管理促进基础管理，以软硬环境完善育人氛围</w:t>
      </w:r>
    </w:p>
    <w:p>
      <w:pPr>
        <w:ind w:left="0" w:right="0" w:firstLine="560"/>
        <w:spacing w:before="450" w:after="450" w:line="312" w:lineRule="auto"/>
      </w:pPr>
      <w:r>
        <w:rPr>
          <w:rFonts w:ascii="宋体" w:hAnsi="宋体" w:eastAsia="宋体" w:cs="宋体"/>
          <w:color w:val="000"/>
          <w:sz w:val="28"/>
          <w:szCs w:val="28"/>
        </w:rPr>
        <w:t xml:space="preserve">1、深化学生“自主管理、自我服务”，完善校本德育模式。</w:t>
      </w:r>
    </w:p>
    <w:p>
      <w:pPr>
        <w:ind w:left="0" w:right="0" w:firstLine="560"/>
        <w:spacing w:before="450" w:after="450" w:line="312" w:lineRule="auto"/>
      </w:pPr>
      <w:r>
        <w:rPr>
          <w:rFonts w:ascii="宋体" w:hAnsi="宋体" w:eastAsia="宋体" w:cs="宋体"/>
          <w:color w:val="000"/>
          <w:sz w:val="28"/>
          <w:szCs w:val="28"/>
        </w:rPr>
        <w:t xml:space="preserve">本学期进一步了优化团委和学生会阵地建设，学生积极参与学校管理，在很大程度保障了教育教学工作的正常开展。学生自主管理自我教育，作为一种德育文化，已渗透到学校教育和管理的各个角落，成为我校德育的校本特色。</w:t>
      </w:r>
    </w:p>
    <w:p>
      <w:pPr>
        <w:ind w:left="0" w:right="0" w:firstLine="560"/>
        <w:spacing w:before="450" w:after="450" w:line="312" w:lineRule="auto"/>
      </w:pPr>
      <w:r>
        <w:rPr>
          <w:rFonts w:ascii="宋体" w:hAnsi="宋体" w:eastAsia="宋体" w:cs="宋体"/>
          <w:color w:val="000"/>
          <w:sz w:val="28"/>
          <w:szCs w:val="28"/>
        </w:rPr>
        <w:t xml:space="preserve">2、继续“班班有特色”班集体创建工作，各班创建有成效。</w:t>
      </w:r>
    </w:p>
    <w:p>
      <w:pPr>
        <w:ind w:left="0" w:right="0" w:firstLine="560"/>
        <w:spacing w:before="450" w:after="450" w:line="312" w:lineRule="auto"/>
      </w:pPr>
      <w:r>
        <w:rPr>
          <w:rFonts w:ascii="宋体" w:hAnsi="宋体" w:eastAsia="宋体" w:cs="宋体"/>
          <w:color w:val="000"/>
          <w:sz w:val="28"/>
          <w:szCs w:val="28"/>
        </w:rPr>
        <w:t xml:space="preserve">本学期通过班级文化建设，每个班都有了自己的班名、班歌、班训等班级个性文化。从点到面，细致入微地引导每个学生身心健康发展，并形成了各班教育管理特色经验。</w:t>
      </w:r>
    </w:p>
    <w:p>
      <w:pPr>
        <w:ind w:left="0" w:right="0" w:firstLine="560"/>
        <w:spacing w:before="450" w:after="450" w:line="312" w:lineRule="auto"/>
      </w:pPr>
      <w:r>
        <w:rPr>
          <w:rFonts w:ascii="宋体" w:hAnsi="宋体" w:eastAsia="宋体" w:cs="宋体"/>
          <w:color w:val="000"/>
          <w:sz w:val="28"/>
          <w:szCs w:val="28"/>
        </w:rPr>
        <w:t xml:space="preserve">3、组织好各项主题教育活动，彰显学生德育主体地位。</w:t>
      </w:r>
    </w:p>
    <w:p>
      <w:pPr>
        <w:ind w:left="0" w:right="0" w:firstLine="560"/>
        <w:spacing w:before="450" w:after="450" w:line="312" w:lineRule="auto"/>
      </w:pPr>
      <w:r>
        <w:rPr>
          <w:rFonts w:ascii="宋体" w:hAnsi="宋体" w:eastAsia="宋体" w:cs="宋体"/>
          <w:color w:val="000"/>
          <w:sz w:val="28"/>
          <w:szCs w:val="28"/>
        </w:rPr>
        <w:t xml:space="preserve">活动是德育工作的主要载体。本学期利用多种德育平台，开展了丰富多彩的主题教育活动，取得了良好的收益。其次利用好了班级自主管理这个平台。本学期各班举办了多次主题班会，都做到了学生唱主角；主题黑板报，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4、完善环境布置，提升校园文化的教育功能。</w:t>
      </w:r>
    </w:p>
    <w:p>
      <w:pPr>
        <w:ind w:left="0" w:right="0" w:firstLine="560"/>
        <w:spacing w:before="450" w:after="450" w:line="312" w:lineRule="auto"/>
      </w:pPr>
      <w:r>
        <w:rPr>
          <w:rFonts w:ascii="宋体" w:hAnsi="宋体" w:eastAsia="宋体" w:cs="宋体"/>
          <w:color w:val="000"/>
          <w:sz w:val="28"/>
          <w:szCs w:val="28"/>
        </w:rPr>
        <w:t xml:space="preserve">在校领导的支持下，本学期对教学区、生活区的环境重新进行了布置。教学区布置了“文化长廊”，把学校特色和教育特色有机地融合在校园环境中。</w:t>
      </w:r>
    </w:p>
    <w:p>
      <w:pPr>
        <w:ind w:left="0" w:right="0" w:firstLine="560"/>
        <w:spacing w:before="450" w:after="450" w:line="312" w:lineRule="auto"/>
      </w:pPr>
      <w:r>
        <w:rPr>
          <w:rFonts w:ascii="宋体" w:hAnsi="宋体" w:eastAsia="宋体" w:cs="宋体"/>
          <w:color w:val="000"/>
          <w:sz w:val="28"/>
          <w:szCs w:val="28"/>
        </w:rPr>
        <w:t xml:space="preserve">5、组织好各类家长会及家校交流工作，促进教育教学质量。</w:t>
      </w:r>
    </w:p>
    <w:p>
      <w:pPr>
        <w:ind w:left="0" w:right="0" w:firstLine="560"/>
        <w:spacing w:before="450" w:after="450" w:line="312" w:lineRule="auto"/>
      </w:pPr>
      <w:r>
        <w:rPr>
          <w:rFonts w:ascii="宋体" w:hAnsi="宋体" w:eastAsia="宋体" w:cs="宋体"/>
          <w:color w:val="000"/>
          <w:sz w:val="28"/>
          <w:szCs w:val="28"/>
        </w:rPr>
        <w:t xml:space="preserve">本学期继续完善班主任、生活老师与家长家校联系工作，学部对每次班主任、生活老师的反馈统计表都认真分析，针对性回复。学部对每一次家长意见都充分重视，学部在家校沟通交流中，实事求是，快速反应，促进了教育、教学、生活管理的整体质量。</w:t>
      </w:r>
    </w:p>
    <w:p>
      <w:pPr>
        <w:ind w:left="0" w:right="0" w:firstLine="560"/>
        <w:spacing w:before="450" w:after="450" w:line="312" w:lineRule="auto"/>
      </w:pPr>
      <w:r>
        <w:rPr>
          <w:rFonts w:ascii="宋体" w:hAnsi="宋体" w:eastAsia="宋体" w:cs="宋体"/>
          <w:color w:val="000"/>
          <w:sz w:val="28"/>
          <w:szCs w:val="28"/>
        </w:rPr>
        <w:t xml:space="preserve">二、教学工作：以课程整合激励多元发展，以“主题周”推进特色教学</w:t>
      </w:r>
    </w:p>
    <w:p>
      <w:pPr>
        <w:ind w:left="0" w:right="0" w:firstLine="560"/>
        <w:spacing w:before="450" w:after="450" w:line="312" w:lineRule="auto"/>
      </w:pPr>
      <w:r>
        <w:rPr>
          <w:rFonts w:ascii="宋体" w:hAnsi="宋体" w:eastAsia="宋体" w:cs="宋体"/>
          <w:color w:val="000"/>
          <w:sz w:val="28"/>
          <w:szCs w:val="28"/>
        </w:rPr>
        <w:t xml:space="preserve">1、教学常规管理，更注重了评价的科学性与多元性。定期检查包括教师教案、学生作业等基础要求，还包括了班级日志记载的课堂纪律、教研活动的能力等方面的因素。做到确实以管理（检查）促质量。</w:t>
      </w:r>
    </w:p>
    <w:p>
      <w:pPr>
        <w:ind w:left="0" w:right="0" w:firstLine="560"/>
        <w:spacing w:before="450" w:after="450" w:line="312" w:lineRule="auto"/>
      </w:pPr>
      <w:r>
        <w:rPr>
          <w:rFonts w:ascii="宋体" w:hAnsi="宋体" w:eastAsia="宋体" w:cs="宋体"/>
          <w:color w:val="000"/>
          <w:sz w:val="28"/>
          <w:szCs w:val="28"/>
        </w:rPr>
        <w:t xml:space="preserve">2、狠抓课堂教学，提高教学质量。根据所教学生的实际情况，坚持面向全体、全面育人的要求抓好课堂教学的40分钟课堂管理，充分发挥课堂教学的主渠道作用，切实提高课堂教学的质量。本学期开展的“教师技能大赛”，内容丰富，形式多样，促进课堂教学工作的进一步提高。</w:t>
      </w:r>
    </w:p>
    <w:p>
      <w:pPr>
        <w:ind w:left="0" w:right="0" w:firstLine="560"/>
        <w:spacing w:before="450" w:after="450" w:line="312" w:lineRule="auto"/>
      </w:pPr>
      <w:r>
        <w:rPr>
          <w:rFonts w:ascii="宋体" w:hAnsi="宋体" w:eastAsia="宋体" w:cs="宋体"/>
          <w:color w:val="000"/>
          <w:sz w:val="28"/>
          <w:szCs w:val="28"/>
        </w:rPr>
        <w:t xml:space="preserve">三、课外活动、社团活动如火如荼。</w:t>
      </w:r>
    </w:p>
    <w:p>
      <w:pPr>
        <w:ind w:left="0" w:right="0" w:firstLine="560"/>
        <w:spacing w:before="450" w:after="450" w:line="312" w:lineRule="auto"/>
      </w:pPr>
      <w:r>
        <w:rPr>
          <w:rFonts w:ascii="宋体" w:hAnsi="宋体" w:eastAsia="宋体" w:cs="宋体"/>
          <w:color w:val="000"/>
          <w:sz w:val="28"/>
          <w:szCs w:val="28"/>
        </w:rPr>
        <w:t xml:space="preserve">这学期我校增加了学生的自由活动时间，以缓解高强度的学习。我们设立重基础而不失艺术美的艺体社团、重趣味的文学类社团、贵演和讲的演讲与口才社团等各种社团近20个，在丰富学生课余生活的同时，也拓展了视野，增长了知识，以促成学生的全面发展。</w:t>
      </w:r>
    </w:p>
    <w:p>
      <w:pPr>
        <w:ind w:left="0" w:right="0" w:firstLine="560"/>
        <w:spacing w:before="450" w:after="450" w:line="312" w:lineRule="auto"/>
      </w:pPr>
      <w:r>
        <w:rPr>
          <w:rFonts w:ascii="宋体" w:hAnsi="宋体" w:eastAsia="宋体" w:cs="宋体"/>
          <w:color w:val="000"/>
          <w:sz w:val="28"/>
          <w:szCs w:val="28"/>
        </w:rPr>
        <w:t xml:space="preserve">除此之外，招宣处、安全责任处、后勤处等各部门都取得了非凡的成绩，为我校正常的教育教学提供了强有力的保障。</w:t>
      </w:r>
    </w:p>
    <w:p>
      <w:pPr>
        <w:ind w:left="0" w:right="0" w:firstLine="560"/>
        <w:spacing w:before="450" w:after="450" w:line="312" w:lineRule="auto"/>
      </w:pPr>
      <w:r>
        <w:rPr>
          <w:rFonts w:ascii="宋体" w:hAnsi="宋体" w:eastAsia="宋体" w:cs="宋体"/>
          <w:color w:val="000"/>
          <w:sz w:val="28"/>
          <w:szCs w:val="28"/>
        </w:rPr>
        <w:t xml:space="preserve">当然，我们的生活中还有许多不尽如人意的地方。出于时间关系，某些问题我们还没有完全解决。下学期我们在继续稳步推进教育教学之外，还要强化以下几点：</w:t>
      </w:r>
    </w:p>
    <w:p>
      <w:pPr>
        <w:ind w:left="0" w:right="0" w:firstLine="560"/>
        <w:spacing w:before="450" w:after="450" w:line="312" w:lineRule="auto"/>
      </w:pPr>
      <w:r>
        <w:rPr>
          <w:rFonts w:ascii="宋体" w:hAnsi="宋体" w:eastAsia="宋体" w:cs="宋体"/>
          <w:color w:val="000"/>
          <w:sz w:val="28"/>
          <w:szCs w:val="28"/>
        </w:rPr>
        <w:t xml:space="preserve">1、加强骨干教师和新教师的培养工作。对每一名新教师，指派有经验的教师与其结对指导帮助，精心做好新教师的“传、帮、带”工作，同时组织他们参加各级各部门的教学技能大赛及培训，努力使新教师早日胜任教学工作。</w:t>
      </w:r>
    </w:p>
    <w:p>
      <w:pPr>
        <w:ind w:left="0" w:right="0" w:firstLine="560"/>
        <w:spacing w:before="450" w:after="450" w:line="312" w:lineRule="auto"/>
      </w:pPr>
      <w:r>
        <w:rPr>
          <w:rFonts w:ascii="宋体" w:hAnsi="宋体" w:eastAsia="宋体" w:cs="宋体"/>
          <w:color w:val="000"/>
          <w:sz w:val="28"/>
          <w:szCs w:val="28"/>
        </w:rPr>
        <w:t xml:space="preserve">2、加强学校文化建设，增强我校的综合竞争力。</w:t>
      </w:r>
    </w:p>
    <w:p>
      <w:pPr>
        <w:ind w:left="0" w:right="0" w:firstLine="560"/>
        <w:spacing w:before="450" w:after="450" w:line="312" w:lineRule="auto"/>
      </w:pPr>
      <w:r>
        <w:rPr>
          <w:rFonts w:ascii="宋体" w:hAnsi="宋体" w:eastAsia="宋体" w:cs="宋体"/>
          <w:color w:val="000"/>
          <w:sz w:val="28"/>
          <w:szCs w:val="28"/>
        </w:rPr>
        <w:t xml:space="preserve">3、后勤部要紧贴学校的发展步伐，以应学校发展的要求。</w:t>
      </w:r>
    </w:p>
    <w:p>
      <w:pPr>
        <w:ind w:left="0" w:right="0" w:firstLine="560"/>
        <w:spacing w:before="450" w:after="450" w:line="312" w:lineRule="auto"/>
      </w:pPr>
      <w:r>
        <w:rPr>
          <w:rFonts w:ascii="宋体" w:hAnsi="宋体" w:eastAsia="宋体" w:cs="宋体"/>
          <w:color w:val="000"/>
          <w:sz w:val="28"/>
          <w:szCs w:val="28"/>
        </w:rPr>
        <w:t xml:space="preserve">4、进一步扩大和完善招生网络，力图使我们的生源既有数量更有质量的保障。回顾过去，是为了展望将来。相信20__年一定是我校大发展的一年，也是全体教职工辛苦努力但是充满职业成就感和幸福感的一年，我提前祝愿大家寒假和农历新年快乐，希望我们的全体教职工和家人都能够在新的一年里平安、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2025-04-01T05:57:08+08:00</dcterms:created>
  <dcterms:modified xsi:type="dcterms:W3CDTF">2025-04-01T05:57:08+08:00</dcterms:modified>
</cp:coreProperties>
</file>

<file path=docProps/custom.xml><?xml version="1.0" encoding="utf-8"?>
<Properties xmlns="http://schemas.openxmlformats.org/officeDocument/2006/custom-properties" xmlns:vt="http://schemas.openxmlformats.org/officeDocument/2006/docPropsVTypes"/>
</file>