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银行员工学习百年党史个人总结(通用17篇)</w:t>
      </w:r>
      <w:bookmarkEnd w:id="1"/>
    </w:p>
    <w:p>
      <w:pPr>
        <w:jc w:val="center"/>
        <w:spacing w:before="0" w:after="450"/>
      </w:pPr>
      <w:r>
        <w:rPr>
          <w:rFonts w:ascii="Arial" w:hAnsi="Arial" w:eastAsia="Arial" w:cs="Arial"/>
          <w:color w:val="999999"/>
          <w:sz w:val="20"/>
          <w:szCs w:val="20"/>
        </w:rPr>
        <w:t xml:space="preserve">来源：网络  作者：落霞与孤鹜齐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各单位结合实际，通过党员干部的领导，以大家喜闻乐见的形式，学习和宣传党史知识，使党史学习教育活起来，确保党员能够&amp;ldquo学习“更好”“学习”。 以下是为大家整理的关于银行员工学习百年党史个人总结的文章17篇 ,欢迎品鉴！【篇一】银行员工...</w:t>
      </w:r>
    </w:p>
    <w:p>
      <w:pPr>
        <w:ind w:left="0" w:right="0" w:firstLine="560"/>
        <w:spacing w:before="450" w:after="450" w:line="312" w:lineRule="auto"/>
      </w:pPr>
      <w:r>
        <w:rPr>
          <w:rFonts w:ascii="宋体" w:hAnsi="宋体" w:eastAsia="宋体" w:cs="宋体"/>
          <w:color w:val="000"/>
          <w:sz w:val="28"/>
          <w:szCs w:val="28"/>
        </w:rPr>
        <w:t xml:space="preserve">各单位结合实际，通过党员干部的领导，以大家喜闻乐见的形式，学习和宣传党史知识，使党史学习教育活起来，确保党员能够&amp;ldquo学习“更好”“学习”。 以下是为大家整理的关于银行员工学习百年党史个人总结的文章17篇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【篇二】银行员工学习百年党史个人总结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近几个月，我认真学习了中国共产党章和党史，学习的重点是党的纲领，通过这段时间的学习，我对党的纲领有了更深的认识和理解。</w:t>
      </w:r>
    </w:p>
    <w:p>
      <w:pPr>
        <w:ind w:left="0" w:right="0" w:firstLine="560"/>
        <w:spacing w:before="450" w:after="450" w:line="312" w:lineRule="auto"/>
      </w:pPr>
      <w:r>
        <w:rPr>
          <w:rFonts w:ascii="宋体" w:hAnsi="宋体" w:eastAsia="宋体" w:cs="宋体"/>
          <w:color w:val="000"/>
          <w:sz w:val="28"/>
          <w:szCs w:val="28"/>
        </w:rPr>
        <w:t xml:space="preserve">　　首先是党的纲领的意义和意义，党的纲领的意义是党的纲领是政党根据其代表阶级的利益提出的奋斗目标和为了实现这个目标而采取的行动路线。它标志着一个党是否成熟和成熟。我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党坚持最高纲领和最低纲领的辩证统一，坚定实现共产主义信念，结合不同阶段的实际，实事求是，不断取得社会主义建设的伟大成果。我党在建党之初就明确了党的最终目标是实现共产主义。共产主义是历史上人类追求的最好的社会制度，但共产主义不是一蹴而就的，而是实现的。</w:t>
      </w:r>
    </w:p>
    <w:p>
      <w:pPr>
        <w:ind w:left="0" w:right="0" w:firstLine="560"/>
        <w:spacing w:before="450" w:after="450" w:line="312" w:lineRule="auto"/>
      </w:pPr>
      <w:r>
        <w:rPr>
          <w:rFonts w:ascii="宋体" w:hAnsi="宋体" w:eastAsia="宋体" w:cs="宋体"/>
          <w:color w:val="000"/>
          <w:sz w:val="28"/>
          <w:szCs w:val="28"/>
        </w:rPr>
        <w:t xml:space="preserve">　　共产主义需要共产党人的持续努力。但是，我们必须相信共产主义一定能实现。</w:t>
      </w:r>
    </w:p>
    <w:p>
      <w:pPr>
        <w:ind w:left="0" w:right="0" w:firstLine="560"/>
        <w:spacing w:before="450" w:after="450" w:line="312" w:lineRule="auto"/>
      </w:pPr>
      <w:r>
        <w:rPr>
          <w:rFonts w:ascii="宋体" w:hAnsi="宋体" w:eastAsia="宋体" w:cs="宋体"/>
          <w:color w:val="000"/>
          <w:sz w:val="28"/>
          <w:szCs w:val="28"/>
        </w:rPr>
        <w:t xml:space="preserve">　　其次，通过学习和理解《共产党宣言》相关理论内容，认识十月革命的伟大历史意义。通过这些知识的学习，我相信共产主义的实现不是空谈。《共产党宣言》全篇闪耀旗帜辉煌，成为之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了解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投身中国特色社会主义的伟大实践，努力发展中国特色社会主义，才是真正的革命者。我们必须始终坚持党的最高纲领，踏实实践党的最低纲领。</w:t>
      </w:r>
    </w:p>
    <w:p>
      <w:pPr>
        <w:ind w:left="0" w:right="0" w:firstLine="560"/>
        <w:spacing w:before="450" w:after="450" w:line="312" w:lineRule="auto"/>
      </w:pPr>
      <w:r>
        <w:rPr>
          <w:rFonts w:ascii="宋体" w:hAnsi="宋体" w:eastAsia="宋体" w:cs="宋体"/>
          <w:color w:val="000"/>
          <w:sz w:val="28"/>
          <w:szCs w:val="28"/>
        </w:rPr>
        <w:t xml:space="preserve">　　在实际工作中，我们要勤奋学习，善于创造，甘于奉献，乐于生活，个人发展与公司发展密切相关，积极寻求进步，努力工作。作为入党的积极分子，我始终坚持我党的共产主义理想，理论联系实践，积极实践党的路线、方针、政策，开拓创新，不断进取，尽快加入中国共产党员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前几日，我通过xx电台听到一档很好的栏目，借此机会分享给大家，这个栏目的主题是《红色印记——百年革命文物的声音档案》，以“最美声音”讲述党史，献礼中国共产党成立100周年。在节目中，我听到一位年近80的老文艺工作者，讲述李大钊在国民党“一大”上的讲话材料——《北京代表李大钊意见书》，听着那份洋洋洒洒、言辞恳切的《意见书》，让我远离了车窗外的拥堵喧嚣，仿佛置身于那热血的场景。人既发扬踔厉矣，则邦国亦以兴起。追溯曾为革命事业英勇就义的先辈们，无不在最美的青春年华将全部热血献予了党的建设事业，我感动于他们追寻真理的那样一份执着，也感动于他们守护真理，面对危难之时的那样一种勇敢。一袭红装赴疆场，终换得山河无恙，岁月如常。</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总结大会上提出要学习党史、新中国史、改革开放史、社会主义发展史的要求。恰逢中国共产党百年华诞，我想以新中国发展历程为切入点，和大家共同追忆那段充满艰辛与感动的峥嵘岁月。</w:t>
      </w:r>
    </w:p>
    <w:p>
      <w:pPr>
        <w:ind w:left="0" w:right="0" w:firstLine="560"/>
        <w:spacing w:before="450" w:after="450" w:line="312" w:lineRule="auto"/>
      </w:pPr>
      <w:r>
        <w:rPr>
          <w:rFonts w:ascii="宋体" w:hAnsi="宋体" w:eastAsia="宋体" w:cs="宋体"/>
          <w:color w:val="000"/>
          <w:sz w:val="28"/>
          <w:szCs w:val="28"/>
        </w:rPr>
        <w:t xml:space="preserve">　　大江流日夜，慷慨歌未央。1921年的中国内忧外患、山河破碎，历史和人民最终选择了马克思主义。从南湖红船启航，到南昌城头的枪响;从井冈山的星星之火，到二万五千里的慢慢长征;从艰苦卓绝的十四年抗战，再到解放战争的弹雨硝烟。一路走来，真的很难。经过28年的浴血奋战，我们终于彻底结束了旧中国半殖民地半封建社会的历史，成立了中华人民共和国，这个无数革命先烈们梦寐以求的可爱中国。</w:t>
      </w:r>
    </w:p>
    <w:p>
      <w:pPr>
        <w:ind w:left="0" w:right="0" w:firstLine="560"/>
        <w:spacing w:before="450" w:after="450" w:line="312" w:lineRule="auto"/>
      </w:pPr>
      <w:r>
        <w:rPr>
          <w:rFonts w:ascii="宋体" w:hAnsi="宋体" w:eastAsia="宋体" w:cs="宋体"/>
          <w:color w:val="000"/>
          <w:sz w:val="28"/>
          <w:szCs w:val="28"/>
        </w:rPr>
        <w:t xml:space="preserve">　　建国初期,民生凋敝，百废待兴。中国共产党在全国范围内组织对农业、手工业和资本主义工商业的社会主义改造，完成“一化三改”的重要过渡。1978年，党的十一届三中全会实现了建国以来党在历史上的伟大转折，这一全局性的、根本性的转折让中国的发展之路走向正轨，人民的生活水平日益提高。功崇惟志，业广惟勤。从连生活物资都要进口的\"洋火洋钉\"到高科技自主研发的核潜艇、航空母舰;从饥荒年代不能解决温饱到今天的全民生活奔小康，中国经历了翻天覆地的变化。百年的沧桑巨变,百年的风雨兼程，从开启新纪元到开辟新时期,从进入新世纪到开创新时代，中国人民建设社会主义现代化强国不断取得成功,从根本上扭转了近代以来积贫积弱的命运。正如习近平总书记所言：\"新中国70年的砥砺奋进，中华民族迎来了从站起来、富起来到强起来的伟大飞跃。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　　20xx年，一场新冠疫情突袭荆楚大地，由武汉蔓延全国，中国人民迎来了继非典后的再一次巨大挑战……面对突如其来的疫情，党中央积极应对、统筹指挥，全国上下齐心协力、众志成城，无数逆行者命运交织、休戚与共。“多难兴邦，共克时艰”，正是有了党的正确领导和簇拥着党的这些可爱战士们，才让我们取得抗击新冠疫情的巨大成效。</w:t>
      </w:r>
    </w:p>
    <w:p>
      <w:pPr>
        <w:ind w:left="0" w:right="0" w:firstLine="560"/>
        <w:spacing w:before="450" w:after="450" w:line="312" w:lineRule="auto"/>
      </w:pPr>
      <w:r>
        <w:rPr>
          <w:rFonts w:ascii="宋体" w:hAnsi="宋体" w:eastAsia="宋体" w:cs="宋体"/>
          <w:color w:val="000"/>
          <w:sz w:val="28"/>
          <w:szCs w:val="28"/>
        </w:rPr>
        <w:t xml:space="preserve">　　常言道，不积跬步，无以至千里;丰碑无言，行胜于言。展望未来，我对农商行乃至金融行业的发展充满信心，而信心中又平添了一份责任，在党的领导和指引下，我将照亮自己眼前的路，照亮自己身边的人，不忘初心，牢记使命，服务群众，服务社会!</w:t>
      </w:r>
    </w:p>
    <w:p>
      <w:pPr>
        <w:ind w:left="0" w:right="0" w:firstLine="560"/>
        <w:spacing w:before="450" w:after="450" w:line="312" w:lineRule="auto"/>
      </w:pPr>
      <w:r>
        <w:rPr>
          <w:rFonts w:ascii="宋体" w:hAnsi="宋体" w:eastAsia="宋体" w:cs="宋体"/>
          <w:color w:val="000"/>
          <w:sz w:val="28"/>
          <w:szCs w:val="28"/>
        </w:rPr>
        <w:t xml:space="preserve">　　最后，祝愿我们的党永远年轻，永远光辉同日!我愿与她携手，共同实现伟大的民族复兴梦!</w:t>
      </w:r>
    </w:p>
    <w:p>
      <w:pPr>
        <w:ind w:left="0" w:right="0" w:firstLine="560"/>
        <w:spacing w:before="450" w:after="450" w:line="312" w:lineRule="auto"/>
      </w:pPr>
      <w:r>
        <w:rPr>
          <w:rFonts w:ascii="黑体" w:hAnsi="黑体" w:eastAsia="黑体" w:cs="黑体"/>
          <w:color w:val="000000"/>
          <w:sz w:val="36"/>
          <w:szCs w:val="36"/>
          <w:b w:val="1"/>
          <w:bCs w:val="1"/>
        </w:rPr>
        <w:t xml:space="preserve">【篇四】银行员工学习百年党史个人总结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回顾过去，中国共产党百年的历史，是惊心动魄的革命史、勇于探索的建设史、经天纬地的改革开放史。研究党史，我们可以看到宏伟、硝烟弥漫的历史画卷，看到前辈革命家勇敢实践、勇敢负责的雄心。在新时代继续奋斗，要重视历史、研究历史、参考历史，从党史中吸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想知道大道，必须先成为历史。历史是最好的教科书，不懂历史的人没有根，忘记历史的民族没有灵魂。学习党史、新国史是坚持和发展中国特色社会主义、继续推进党和国家各项事业的必修课。党史写历史，说奋斗，说大街，探索规律，启示现在，蜡烛照未来。中国共产党始终注重学习历史，总结经验，善于从历史规律中找到前进的正确方向和道路。我们党从哪里来，到哪里去，为什么要坚持中国共产党的领导，为什么只有社会主义才能拯救中国，必须在党的历史上寻找答案。方向决定道路，道路决定命运。历史证明，中国共产党自成立以来，一直领导着中国人民和中华民族前进的正确方向，在艰苦的奋斗中始终发挥着先锋队的作用。今天，我们之所以有道路自信、理论自信、制度自信、文化自信，是因为我们党有着深厚的历史积累、克服困难的法宝、应对风险的智慧、克服困难的勇气、勇敢前进的目标。</w:t>
      </w:r>
    </w:p>
    <w:p>
      <w:pPr>
        <w:ind w:left="0" w:right="0" w:firstLine="560"/>
        <w:spacing w:before="450" w:after="450" w:line="312" w:lineRule="auto"/>
      </w:pPr>
      <w:r>
        <w:rPr>
          <w:rFonts w:ascii="宋体" w:hAnsi="宋体" w:eastAsia="宋体" w:cs="宋体"/>
          <w:color w:val="000"/>
          <w:sz w:val="28"/>
          <w:szCs w:val="28"/>
        </w:rPr>
        <w:t xml:space="preserve">　　从党史中巩固理想信念。心有信仰，脚下有力。对马克思主义的信仰、对共产主义和社会主义的信念是共产党人的政治灵魂，是共产党人经受各种考验的精神支柱。只有理想信念坚定的人，才能永远不变，百折不挠，无论风吹雨打，不怕千难万险，坚定地为实现目标而奋斗。中国共产党从成立之日起，将马克思主义的基本原理与中国革命与建设的具体实际相结合，将为共产主义、社会主义奋斗作为自己的纲领，坚定共产主义远大理想与中国特色社会主义共同理想。实践证明，马克思主义为中国革命、建设、改革提供了强大的思想武器，如川巨笔公号，为中国这个古老的东方大国创造了人类历史上前所未有的发展奇迹。目前，我们正处于实现两百年奋斗目标的历史交汇期。</w:t>
      </w:r>
    </w:p>
    <w:p>
      <w:pPr>
        <w:ind w:left="0" w:right="0" w:firstLine="560"/>
        <w:spacing w:before="450" w:after="450" w:line="312" w:lineRule="auto"/>
      </w:pPr>
      <w:r>
        <w:rPr>
          <w:rFonts w:ascii="宋体" w:hAnsi="宋体" w:eastAsia="宋体" w:cs="宋体"/>
          <w:color w:val="000"/>
          <w:sz w:val="28"/>
          <w:szCs w:val="28"/>
        </w:rPr>
        <w:t xml:space="preserve">　　全党全国各族人民应紧密团结在以习近平同志为核心的党中央周围，坚持以习近平新时代中国特色社会主义思想武装头脑，指导实践、推进工作，全面建设小康社会，在实现中华民族伟大复兴中国梦想的历史进程中发挥先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要始终。习近平总书记指出，中国共产党人的初心和使命是为中国人民谋求幸福，为中华民族谋求复兴。中国共产党的历史是实现中华民族伟大复兴的奋斗史。从上海石库门和嘉兴南湖出发，在近百年波澜壮阔的历史进程中，为了实现中华民族伟大复兴的历史使命，无论是弱小还是强大，无论是顺境还是逆境，中国共产党初心不改，矢志不渝，领导人民进行艰苦卓越的斗争，取得了举世瞩目的辉煌成就，为中华民族做出了伟大的历史贡献。从毛泽东同志的全心全意为人民服务，如川巨笔公共编号整理，到习近平同志的时代是卷人，我们是卷人，人民是卷人，中国共产党人始终坚持的主线是不忘初心，为人民服务。在革命、建设、改革的不同时期，中国共产党始终把人民放在心中的最高位置，始终全心全意为人民服务，始终为人民的利益和幸福努力。党制定的路线、方针、政策都充分体现了最广大人民的根本利益。中国共产党的奋斗史是为人民服务的历史。人民立场是中国共产党最根本的政治立场，党的执政基础是人民，力量的来源是人民。</w:t>
      </w:r>
    </w:p>
    <w:p>
      <w:pPr>
        <w:ind w:left="0" w:right="0" w:firstLine="560"/>
        <w:spacing w:before="450" w:after="450" w:line="312" w:lineRule="auto"/>
      </w:pPr>
      <w:r>
        <w:rPr>
          <w:rFonts w:ascii="宋体" w:hAnsi="宋体" w:eastAsia="宋体" w:cs="宋体"/>
          <w:color w:val="000"/>
          <w:sz w:val="28"/>
          <w:szCs w:val="28"/>
        </w:rPr>
        <w:t xml:space="preserve">　　从党史中汲取智慧的力量。看现在应该鉴古，永远不会成为现在。研究和学习党的历史，可以让我们分辨是非、知兴衰，站在历史的高度准确把握现实，科学地预测未来。中共历史蕴含着丰富的经验和智慧，为我们推动科学发展，促进社会和谐提供历史参考，为巩固党的执政地位和执政基础提供有益的启示，为巩固全党全国各族人民团结奋斗的共同理想基础提供精神动力。明镜照形，古事知今。今天，我们回顾历史，总结历史经验，把握历史规律，提高开拓前进的勇气和力量。在延安时代，毛泽东先生说:如果不明确党的历史，不明确党在历史上走的路，就不能更好地工作。党史不仅写着我们的昨天和今天，还写着我们的明天。因此，我们学习和记住党的历史，最基本的目的是为现实服务，为不断出现的新情况、新问题提供参考，不绕道，不走错道，不犯错误。目前，改革已进入攻坚期和深水区，要从党的历史中汲取智慧和力量，进行具有新历史特征的伟大斗争，以历史发展的眼光辩证把握时代主题，扎根于初心，在使命中成长，在新时代绽放。</w:t>
      </w:r>
    </w:p>
    <w:p>
      <w:pPr>
        <w:ind w:left="0" w:right="0" w:firstLine="560"/>
        <w:spacing w:before="450" w:after="450" w:line="312" w:lineRule="auto"/>
      </w:pPr>
      <w:r>
        <w:rPr>
          <w:rFonts w:ascii="宋体" w:hAnsi="宋体" w:eastAsia="宋体" w:cs="宋体"/>
          <w:color w:val="000"/>
          <w:sz w:val="28"/>
          <w:szCs w:val="28"/>
        </w:rPr>
        <w:t xml:space="preserve">　　从党史上传承优秀的做法。中国共产党在长期奋斗中形成了理论联系实际、密切联系群众、批评和自我批评、艰苦奋斗等优良传统和作风。这是我们党特有的，是中国共产党区别于其他党的显着标志。新时代特别需要弘扬红色传统，传承红色基因，深入把握党的优良作风和伟大精神科学内涵，结合新实践、新发展进行丰富升华，将党的优良传统、优良作风和伟大精神作为社会主义核心价值观建设的重要内容，作为加强党建设的重要内容，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记住使命主题教育是以习近平同志为中心的党中央统一伟大斗争、伟大工程、伟大事业、伟大梦想的重大部署。初心和使命是我党立党的灵魂，是激励世代中国共产党人前仆后继、勇敢奋斗的基本动力。党的历史学习教育是保证我们党永远保持初心使命的有效途径。目前，海南正处于高标准高质量建设自贸试验区，探索建设中国特色自贸港的关键时期，我们要有求知识和经验的心态，认真学习、研究党史、新中国史，树立历史思维，培养历史眼光，加强历史担当，扎实开展不忘初心，牢记使命主题教育，为全面加强党领导，推动海南全面深化改革开放提供强大动力。</w:t>
      </w:r>
    </w:p>
    <w:p>
      <w:pPr>
        <w:ind w:left="0" w:right="0" w:firstLine="560"/>
        <w:spacing w:before="450" w:after="450" w:line="312" w:lineRule="auto"/>
      </w:pPr>
      <w:r>
        <w:rPr>
          <w:rFonts w:ascii="黑体" w:hAnsi="黑体" w:eastAsia="黑体" w:cs="黑体"/>
          <w:color w:val="000000"/>
          <w:sz w:val="36"/>
          <w:szCs w:val="36"/>
          <w:b w:val="1"/>
          <w:bCs w:val="1"/>
        </w:rPr>
        <w:t xml:space="preserve">【篇五】银行员工学习百年党史个人总结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【篇六】银行员工学习百年党史个人总结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一百多年的发展，积累了丰富的历史经验。通过学习党的历史，可以更好地理解党在成长过程中经历的凹凸，从中吸收成功经验，继承，继承，通过进一步发展的党的历史，深刻理解没有共产党就没有新中国这个词的真正意义，坚定自信，提高爱党爱国的自觉性</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就像雄伟的日出，一扫旧中国的黑暗，照亮了民族复兴的新征程。新中国成立后，经历了抗美援朝、和平解放等艰苦时期。我们必须从中华民族艰苦奋斗的历史中汲取信仰的力量，从我们党成立以来中国发生的历史巨大变化中吸取力量，始终忠于党的理想，忠于党的组织，更加坚定地听取党的话，坚定地与党走路的信念。</w:t>
      </w:r>
    </w:p>
    <w:p>
      <w:pPr>
        <w:ind w:left="0" w:right="0" w:firstLine="560"/>
        <w:spacing w:before="450" w:after="450" w:line="312" w:lineRule="auto"/>
      </w:pPr>
      <w:r>
        <w:rPr>
          <w:rFonts w:ascii="宋体" w:hAnsi="宋体" w:eastAsia="宋体" w:cs="宋体"/>
          <w:color w:val="000"/>
          <w:sz w:val="28"/>
          <w:szCs w:val="28"/>
        </w:rPr>
        <w:t xml:space="preserve">　　我们要认真学习理解党史、新中国史，深刻理解我们党领导人民进行艰苦卓越的斗争历史，深刻理解新中国的发展历史，继承红色基因，坚定理想信念，支持我们党的先进政治属性，认识中国从站起来、富裕到强大的艰苦探索和历史，理解我们党的荣誉传统、宝贵经验和伟大成果。我们要认真学习理解党史、新中国史，在历史中汲取精神力量，不忘初心记住使命，保持高昂的斗志，不改变志向奋斗。</w:t>
      </w:r>
    </w:p>
    <w:p>
      <w:pPr>
        <w:ind w:left="0" w:right="0" w:firstLine="560"/>
        <w:spacing w:before="450" w:after="450" w:line="312" w:lineRule="auto"/>
      </w:pPr>
      <w:r>
        <w:rPr>
          <w:rFonts w:ascii="黑体" w:hAnsi="黑体" w:eastAsia="黑体" w:cs="黑体"/>
          <w:color w:val="000000"/>
          <w:sz w:val="36"/>
          <w:szCs w:val="36"/>
          <w:b w:val="1"/>
          <w:bCs w:val="1"/>
        </w:rPr>
        <w:t xml:space="preserve">【篇八】银行员工学习百年党史个人总结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党史学习教育动员大会于202_年2月20日上午在北京召开。习近平总书记出席本次会议并发表了重要讲话。在这次会议中，习近平主席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讲话精神使我们深受教育和启发，也深刻理解和体会到学习党史的重要性，中国共产党党史是一百年风雨兼程的苦难史，也是一百年光辉岁月的奋斗史，读懂学好这部百年党史，能让我们更好地总结和采纳过去的经验教训，也能帮助我们明确未来发展规划和奋斗目标。</w:t>
      </w:r>
    </w:p>
    <w:p>
      <w:pPr>
        <w:ind w:left="0" w:right="0" w:firstLine="560"/>
        <w:spacing w:before="450" w:after="450" w:line="312" w:lineRule="auto"/>
      </w:pPr>
      <w:r>
        <w:rPr>
          <w:rFonts w:ascii="宋体" w:hAnsi="宋体" w:eastAsia="宋体" w:cs="宋体"/>
          <w:color w:val="000"/>
          <w:sz w:val="28"/>
          <w:szCs w:val="28"/>
        </w:rPr>
        <w:t xml:space="preserve">　　从1921年到202_年，中国共产党走过了100年的光辉历程，在这100年的历史中，形成了很多可歌可泣的红色精神。如开天辟地、理想之光的红船精神，军民鱼水、艰苦奋斗的井冈山精神，不怕万险、坚持不懈的长征精神，改变作风、提高素质的延安精神，艰苦卓绝、勇于开拓的北大荒精神，谦虚谨慎、戒骄戒躁、敢于革新的西柏坡精神，自力更生、自主创新、勇攀科学高峰的两弹一星精神等等。只有大力继承和发扬共产党人的红色精神和光荣传统，才能筑牢全心全意为人民服的思想根基。</w:t>
      </w:r>
    </w:p>
    <w:p>
      <w:pPr>
        <w:ind w:left="0" w:right="0" w:firstLine="560"/>
        <w:spacing w:before="450" w:after="450" w:line="312" w:lineRule="auto"/>
      </w:pPr>
      <w:r>
        <w:rPr>
          <w:rFonts w:ascii="宋体" w:hAnsi="宋体" w:eastAsia="宋体" w:cs="宋体"/>
          <w:color w:val="000"/>
          <w:sz w:val="28"/>
          <w:szCs w:val="28"/>
        </w:rPr>
        <w:t xml:space="preserve">　　所以我们要从百年党史中汲取一代又一代先辈们的智慧结晶和精神力量，不忘，牢记使命，立足本职岗位，勇担时代责任，为全面建设社会主义现代化国家新征程努力奋斗，为中华民族伟大复兴中国梦贡献力量。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【篇九】银行员工学习百年党史个人总结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党员干部要用心学、用力做，真正做到“三见”，切实让学习教育取得实效。</w:t>
      </w:r>
    </w:p>
    <w:p>
      <w:pPr>
        <w:ind w:left="0" w:right="0" w:firstLine="560"/>
        <w:spacing w:before="450" w:after="450" w:line="312" w:lineRule="auto"/>
      </w:pPr>
      <w:r>
        <w:rPr>
          <w:rFonts w:ascii="宋体" w:hAnsi="宋体" w:eastAsia="宋体" w:cs="宋体"/>
          <w:color w:val="000"/>
          <w:sz w:val="28"/>
          <w:szCs w:val="28"/>
        </w:rPr>
        <w:t xml:space="preserve">　　党史学习教育要“见人”。历史是最好的老师，人民是创造历史的英雄。党员干部学习党史，就应该注重学习为我们立党兴党强党提供了丰厚滋养的革命烈士、英雄人物和先进模范，让他们如朋友、似亲人一般春风化雨影响、滋润我们，让他们的故事耳熟能详、体现力量。人民创造历史，人民创造党史。党员干部学习党史除了学习典型，也要知道“江山就是人民，人民就是江山”，要努力从普通人民群众中学习智慧和经验，真正做到一切依靠人民，一切为了人民，让人民永远处于党员干部心中最高位置，坚持与广大人民一道继续共同更加辉煌的历史。</w:t>
      </w:r>
    </w:p>
    <w:p>
      <w:pPr>
        <w:ind w:left="0" w:right="0" w:firstLine="560"/>
        <w:spacing w:before="450" w:after="450" w:line="312" w:lineRule="auto"/>
      </w:pPr>
      <w:r>
        <w:rPr>
          <w:rFonts w:ascii="宋体" w:hAnsi="宋体" w:eastAsia="宋体" w:cs="宋体"/>
          <w:color w:val="000"/>
          <w:sz w:val="28"/>
          <w:szCs w:val="28"/>
        </w:rPr>
        <w:t xml:space="preserve">　　党史学习教育要“见事”。历史是一天天的日子堆积而成，党史是一个个平凡而伟大的党的历史事件谱写而成。党员干部学习党史就该全面准确掌握党内一些历史事件，知道其大体轮廓和来龙去脉，明白其形成原因和历史意义，做到学史明理、学史增信、学史崇德、学史力行。党员干部学习党史要注重发挥文史资料和亲历者口述，特别要注意请老专家、老革命讲述革命故事，用他们亲身的所见所闻、所思所述教育人、感染人，用活生生的党史故事传承红色基因。学习党史也不能忽视对当前所处时代与形势的科学分析研判，鉴古知今才能无往不胜，正确把握当今大局才能主动识变应变，造就时事。</w:t>
      </w:r>
    </w:p>
    <w:p>
      <w:pPr>
        <w:ind w:left="0" w:right="0" w:firstLine="560"/>
        <w:spacing w:before="450" w:after="450" w:line="312" w:lineRule="auto"/>
      </w:pPr>
      <w:r>
        <w:rPr>
          <w:rFonts w:ascii="宋体" w:hAnsi="宋体" w:eastAsia="宋体" w:cs="宋体"/>
          <w:color w:val="000"/>
          <w:sz w:val="28"/>
          <w:szCs w:val="28"/>
        </w:rPr>
        <w:t xml:space="preserve">　　党史学习教育要“见行动”。读书是学习，使用是更好的学习。党员干部参加党史学习教育要真正学懂弄通新时代党的创新理论，学会以马克思主义基本原理分析把握历史大势，做马克思主义理论的“明白人”；要注重理论联系实际、指导实践，让党史中的苦难与辉煌，让理论中的规律与创造，助推我们实现中华民族伟大复兴；要积极为群众办实事解难题，做到学习与工作“两不误、双促进”，真正发挥党史影响力，汲取党史无穷力量，不断为人民群众谋幸福，增强人民群众幸福感。</w:t>
      </w:r>
    </w:p>
    <w:p>
      <w:pPr>
        <w:ind w:left="0" w:right="0" w:firstLine="560"/>
        <w:spacing w:before="450" w:after="450" w:line="312" w:lineRule="auto"/>
      </w:pPr>
      <w:r>
        <w:rPr>
          <w:rFonts w:ascii="黑体" w:hAnsi="黑体" w:eastAsia="黑体" w:cs="黑体"/>
          <w:color w:val="000000"/>
          <w:sz w:val="36"/>
          <w:szCs w:val="36"/>
          <w:b w:val="1"/>
          <w:bCs w:val="1"/>
        </w:rPr>
        <w:t xml:space="preserve">【篇十】银行员工学习百年党史个人总结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翻开我们的党史，从一大开始就鲜明地选择把社会主义和共产主义作为自己的奋斗目标，在二大，就确定反帝反封建的革命纲领，迅速找到了中国革命的方向，早早就确定了使命愿景。但是如果仅仅是有使命愿景，而缺少科学理论的思想指导，胜利也只是镜花水月。今天，我们的党仍然在为共产主义不懈奋斗，这绝非空话，而是初心未改。　　</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重温党史，能让我们更加热爱党，不断坚定党的信念、贯彻党的方针、继承党的成功经验、发扬党的优良传统。作为新时代的党员干部，更应该积极响应号召，在重温党史的过程中不断汲取“钙”营养。　　</w:t>
      </w:r>
    </w:p>
    <w:p>
      <w:pPr>
        <w:ind w:left="0" w:right="0" w:firstLine="560"/>
        <w:spacing w:before="450" w:after="450" w:line="312" w:lineRule="auto"/>
      </w:pPr>
      <w:r>
        <w:rPr>
          <w:rFonts w:ascii="宋体" w:hAnsi="宋体" w:eastAsia="宋体" w:cs="宋体"/>
          <w:color w:val="000"/>
          <w:sz w:val="28"/>
          <w:szCs w:val="28"/>
        </w:rPr>
        <w:t xml:space="preserve">　　 汲取“开天辟地，敢为人先，坚定理想，百折不挠”的奋斗之钙。1921年，中国共产党第一次全国代表大会在浙江嘉兴南湖的一条游船上胜利闭幕，庄严宣告中国共产党的诞生，同时也为我们留下了宝贵的“红船精神”。昔日的游船承载着共产党员的初心使命，经历了无数惊涛骇浪，成为了今日行稳致远的巍峨巨轮。“红船精神”提醒广大党员干部要时刻保持思想上的先进性，保持矢志不渝、不懈奋斗的拼搏精神，保持高度的责任感、信念感、使命感，在新时代的征程中用饱满的工作热情在自身岗位上不断发光发热。　　</w:t>
      </w:r>
    </w:p>
    <w:p>
      <w:pPr>
        <w:ind w:left="0" w:right="0" w:firstLine="560"/>
        <w:spacing w:before="450" w:after="450" w:line="312" w:lineRule="auto"/>
      </w:pPr>
      <w:r>
        <w:rPr>
          <w:rFonts w:ascii="宋体" w:hAnsi="宋体" w:eastAsia="宋体" w:cs="宋体"/>
          <w:color w:val="000"/>
          <w:sz w:val="28"/>
          <w:szCs w:val="28"/>
        </w:rPr>
        <w:t xml:space="preserve">　　 汲取“浴血奋战，舍生忘死，不畏艰苦，斗志昂扬”的顽强之钙。中国共产党领导中国人民推翻了三座大山，建立了新中国，最终取得了新民主主义革命的伟大胜利。无数仁人志士抛头颅、洒热血，彰显了“国家兴亡，匹夫有责”的崇高责任，表明了“横眉冷对千夫指，俯首甘为孺子牛”的鲜明态度，践行了“寄意寒星荃不察，我以我血荐轩辕”满腔誓言。无数革命先烈用牺牲和热血激励着我们要奋发向上，勇做时代的“弄潮儿”，顽强拼搏，锐意进取，不言放弃，唱响无愧于时代的顽强之歌。　　</w:t>
      </w:r>
    </w:p>
    <w:p>
      <w:pPr>
        <w:ind w:left="0" w:right="0" w:firstLine="560"/>
        <w:spacing w:before="450" w:after="450" w:line="312" w:lineRule="auto"/>
      </w:pPr>
      <w:r>
        <w:rPr>
          <w:rFonts w:ascii="宋体" w:hAnsi="宋体" w:eastAsia="宋体" w:cs="宋体"/>
          <w:color w:val="000"/>
          <w:sz w:val="28"/>
          <w:szCs w:val="28"/>
        </w:rPr>
        <w:t xml:space="preserve">　　 汲取“不忘初心，牢记使命，履职尽责，无私奉献”的担当之钙。习近平总书记曾说过：“中国共产党人的初心和使命，就是为中国人民谋幸福，为中华民族谋复兴。”中国共产党自成立以来就一直秉持“全心全意为人民服务”的宗旨，无数共产党员怀着崇高坚定的理想信念、担当实干的工作作风、一心为民的家国情怀在岗位上履职尽责、无私奉献，争做“逆行者”“弄潮儿”“实干家”，为我们树立了时代的楷模。广大党员干部应认真感悟榜样的力量，在学思践悟中拼搏实干，不负时代的重托和人民的期盼。</w:t>
      </w:r>
    </w:p>
    <w:p>
      <w:pPr>
        <w:ind w:left="0" w:right="0" w:firstLine="560"/>
        <w:spacing w:before="450" w:after="450" w:line="312" w:lineRule="auto"/>
      </w:pPr>
      <w:r>
        <w:rPr>
          <w:rFonts w:ascii="黑体" w:hAnsi="黑体" w:eastAsia="黑体" w:cs="黑体"/>
          <w:color w:val="000000"/>
          <w:sz w:val="36"/>
          <w:szCs w:val="36"/>
          <w:b w:val="1"/>
          <w:bCs w:val="1"/>
        </w:rPr>
        <w:t xml:space="preserve">【篇十一】银行员工学习百年党史个人总结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2月20日，党中央召开党史学习教育动员大会。在庆祝我们党百年华诞的重大时刻，在“两个一百年”奋斗目标历史交汇的关键节点，在全党集中开展党史学习教育，正当其时，十分必要。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　　百年前，在浙江嘉兴南湖的一艘小船上诞生了一个大党——中国共产党，在“共产党万岁！第三国际万岁！共产主义——人类的解放者万岁！”的呐喊中，开启了中国共产党的百年历程，这艘红船，承载的是共产党人的为民初心。在“红船”的劈波斩浪中，中国站起来了，强起来了，人民群众翻身做了主人。经过百年时间，国家的发展发生了翻天覆地的变化，最初的“红船”也刻进了一代又一代人的心里，成为每一个人追梦逐梦的力量源泉。学习党史，就是让我们在回望“红船”坚定前行的百年历程中，牢记“为了谁、依靠谁、我是谁”，乘风踏浪，矢志奋斗，让每一个人的梦想汇聚成中国梦。</w:t>
      </w:r>
    </w:p>
    <w:p>
      <w:pPr>
        <w:ind w:left="0" w:right="0" w:firstLine="560"/>
        <w:spacing w:before="450" w:after="450" w:line="312" w:lineRule="auto"/>
      </w:pPr>
      <w:r>
        <w:rPr>
          <w:rFonts w:ascii="宋体" w:hAnsi="宋体" w:eastAsia="宋体" w:cs="宋体"/>
          <w:color w:val="000"/>
          <w:sz w:val="28"/>
          <w:szCs w:val="28"/>
        </w:rPr>
        <w:t xml:space="preserve">　　学习党史要善于用书。日前有报道称，党史图书目前在各地热销，这些图书，无论是历史读物还是人物传记、党建图本、战疫脱贫等，都以全新视角引领读者重温党的光辉岁月。党史图书是学习党史的重要工具。“读书可以让人保持思想活力，让人得到智慧启发，让人滋养浩然之气。”要学习我们的党史，就要认真地学习党在这百年的每一步是如何走来的，这就需要我们用好一本又一本党史图书，要在实实在在的党史图书中，去感悟真理的力量，读书学习是要由浅入深的学习，能在程度上让党史从文字转变为我们的精神之钙。</w:t>
      </w:r>
    </w:p>
    <w:p>
      <w:pPr>
        <w:ind w:left="0" w:right="0" w:firstLine="560"/>
        <w:spacing w:before="450" w:after="450" w:line="312" w:lineRule="auto"/>
      </w:pPr>
      <w:r>
        <w:rPr>
          <w:rFonts w:ascii="宋体" w:hAnsi="宋体" w:eastAsia="宋体" w:cs="宋体"/>
          <w:color w:val="000"/>
          <w:sz w:val="28"/>
          <w:szCs w:val="28"/>
        </w:rPr>
        <w:t xml:space="preserve">　　学习党史要善于用笔。俗话说：“好记性不如烂笔头。”有专家指出，在我们党内学习活动中，一个突出但少有人注意的特点是对撰写学习笔记的特殊重视。经过几十年传承发扬，读书作笔记已经成为党内政治文化的行为积淀。党史的学习方式有很多，可以到书本和影像资料中去学习，去展览馆学习，去红色教育基地学习，也可以聆听那些老党员、老革命的切身经历。我们要在聆听党史的动人故事中，撰写学习笔记，这样才能让自己对百年征程中党员们的奋斗心路感同身受，更深刻地感悟他们坚定的信念。把那些感人的红色事迹写在笔下，更有助于记在心中。</w:t>
      </w:r>
    </w:p>
    <w:p>
      <w:pPr>
        <w:ind w:left="0" w:right="0" w:firstLine="560"/>
        <w:spacing w:before="450" w:after="450" w:line="312" w:lineRule="auto"/>
      </w:pPr>
      <w:r>
        <w:rPr>
          <w:rFonts w:ascii="宋体" w:hAnsi="宋体" w:eastAsia="宋体" w:cs="宋体"/>
          <w:color w:val="000"/>
          <w:sz w:val="28"/>
          <w:szCs w:val="28"/>
        </w:rPr>
        <w:t xml:space="preserve">　　学习党史要善于用脚。学党史的最终目的是跟党走、践行初心，不管是实现“十四五”奋斗目标，还是推动乡村全面振兴，离不开实实在在的行动。这就需要每一个党员从学习中汲取党史的智慧和力量，把为民服务变成脚下的行动，在与群众荣辱与共、保持血肉联系的过程中，经受磨砺，接受挑战，练就担当作为的硬本领，这样才能坚守“人民至上”，坚持“红船”引领，奋进新时代。群众路线是党的生命线和根本工作路线。学习党史的关键是落地，一步一个脚印地走好新时代的群众路线，为人民谋取新的幸福。</w:t>
      </w:r>
    </w:p>
    <w:p>
      <w:pPr>
        <w:ind w:left="0" w:right="0" w:firstLine="560"/>
        <w:spacing w:before="450" w:after="450" w:line="312" w:lineRule="auto"/>
      </w:pPr>
      <w:r>
        <w:rPr>
          <w:rFonts w:ascii="宋体" w:hAnsi="宋体" w:eastAsia="宋体" w:cs="宋体"/>
          <w:color w:val="000"/>
          <w:sz w:val="28"/>
          <w:szCs w:val="28"/>
        </w:rPr>
        <w:t xml:space="preserve">　　总之，学习党史要用心，用心去学习、感悟我们党百年百折不挠、艰苦奋斗的来路，用心去思考自己作为党员在新时代的任务和使命，把宝贵的红色精神融入到自己的血脉之中，然后用自身行动让百年大党永葆青春。</w:t>
      </w:r>
    </w:p>
    <w:p>
      <w:pPr>
        <w:ind w:left="0" w:right="0" w:firstLine="560"/>
        <w:spacing w:before="450" w:after="450" w:line="312" w:lineRule="auto"/>
      </w:pPr>
      <w:r>
        <w:rPr>
          <w:rFonts w:ascii="黑体" w:hAnsi="黑体" w:eastAsia="黑体" w:cs="黑体"/>
          <w:color w:val="000000"/>
          <w:sz w:val="36"/>
          <w:szCs w:val="36"/>
          <w:b w:val="1"/>
          <w:bCs w:val="1"/>
        </w:rPr>
        <w:t xml:space="preserve">【篇十二】银行员工学习百年党史个人总结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021年是中国共产党成立100周年。一段岁月，波澜壮阔，刻骨铭心；一种精神，穿越历史，辉映未来。我们要以习近平总书记重要讲话为遵循，做到学党史、悟思想、办实事、开新局，大力发扬红色传统、传承红色基因，不断从党史中汲取前行的力量。</w:t>
      </w:r>
    </w:p>
    <w:p>
      <w:pPr>
        <w:ind w:left="0" w:right="0" w:firstLine="560"/>
        <w:spacing w:before="450" w:after="450" w:line="312" w:lineRule="auto"/>
      </w:pPr>
      <w:r>
        <w:rPr>
          <w:rFonts w:ascii="宋体" w:hAnsi="宋体" w:eastAsia="宋体" w:cs="宋体"/>
          <w:color w:val="000"/>
          <w:sz w:val="28"/>
          <w:szCs w:val="28"/>
        </w:rPr>
        <w:t xml:space="preserve">　　饮水思源，从党史中汲取信仰的力量。回首中共百年奋斗历程，无数共产党人，前赴后继，砥砺奋斗，以坚强的信仰撑起了百年大党的铮铮脊梁，铺下了民族复兴之路的块块基石。从党史中去寻找那一代代人为之努力奋斗、浴血拼搏的崇高理想，去追寻一次次冲锋的战斗足迹、一次次试验的奋发身影。撇开发展带来的云雾，看清进步伴随的迷茫，从历史足迹和深刻教训上，再次铭记建党的初衷和为人民的本源，深刻认识我们党从哪里来、为什么而来、要到哪里去，重温初心使命，坚定信念、忠诚，接受信仰洗礼。从党史学习教育中寻找理论滋养、精神支柱，筑牢思想之魂，补足精神之钙，夯实行动之基，坚定“四个自信”，让理想信念的灯塔指引我们奋勇前行。</w:t>
      </w:r>
    </w:p>
    <w:p>
      <w:pPr>
        <w:ind w:left="0" w:right="0" w:firstLine="560"/>
        <w:spacing w:before="450" w:after="450" w:line="312" w:lineRule="auto"/>
      </w:pPr>
      <w:r>
        <w:rPr>
          <w:rFonts w:ascii="宋体" w:hAnsi="宋体" w:eastAsia="宋体" w:cs="宋体"/>
          <w:color w:val="000"/>
          <w:sz w:val="28"/>
          <w:szCs w:val="28"/>
        </w:rPr>
        <w:t xml:space="preserve">　　以史为镜，从党史中汲取奋斗的力量。南昌城头一声枪响，宣告中国诞生了中国共产党领导的新型人民军队。自那时起，中国共产党领导下的人民军队，英勇投身为中国人民求解放、求幸福，为中华民族谋独立、谋复兴的历史洪流，同中国人民和中华民族的命运紧紧连在了一起。历史和实践反复证明，道路决定命运。在“闯道路”的过程中，无数共产党人化身为一盏盏“马灯”，带领亿万人民艰难探索。他们怀揣“任他凶顽昏黑之土，终应留意荡漾前途之赤光”的信念，在随后的征程中，将光明带到井冈山、遵义、延安、西柏坡，最终燃照整个中国。广大党员干部要把学习党史作为一门必修课，既要学习好，又要宣传好，把握正确导向，加强督促指导，营造浓厚舆论氛围，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　　戮力同心，从党史中汲取前进的力量。“能看到多远的过去，方能看到多远的未来。”学党史不仅是为了回顾走过的路、走好当下的路，更是为了开创未来的路。当今世界正经历百年未有之大变局，我国正处于实现民族复兴的关键时期，面对难得的历史机遇和前所未有的风险挑战，更需要了解历史、学好党史，进一步总结历史经验、坚定必胜信念、提升斗争本领、加强斗争历练，以振奋精神激发斗志，勇挑重担、苦干实干，在新时代新征程中留下许党报国的奋斗足迹，继续为实现第二个百年奋斗目标、实现中华民族伟大复兴而奋力拼搏。</w:t>
      </w:r>
    </w:p>
    <w:p>
      <w:pPr>
        <w:ind w:left="0" w:right="0" w:firstLine="560"/>
        <w:spacing w:before="450" w:after="450" w:line="312" w:lineRule="auto"/>
      </w:pPr>
      <w:r>
        <w:rPr>
          <w:rFonts w:ascii="宋体" w:hAnsi="宋体" w:eastAsia="宋体" w:cs="宋体"/>
          <w:color w:val="000"/>
          <w:sz w:val="28"/>
          <w:szCs w:val="28"/>
        </w:rPr>
        <w:t xml:space="preserve">　　“山高水深何足惧，手举马灯照万人”。站在“两个一百年”奋斗目标历史交汇点上，中国共产党人正以永恒不变的初心，带领全国人民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【篇十三】银行员工学习百年党史个人总结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一百多年的发展，积累了丰富的历史经验。通过学习党的历史，可以更好地理解党在成长过程中经历的凹凸，从中吸收成功经验，继承，继承，通过进一步发展的党的历史，深刻理解没有共产党就没有新中国这个词的真正意义，坚定自信，提高爱党爱国的自觉性</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就像雄伟的日出，一扫旧中国的黑暗，照亮了民族复兴的新征程。新中国成立后，经历了抗美援朝、和平解放等艰苦时期。我们必须从中华民族艰苦奋斗的历史中汲取信仰的力量，从我们党成立以来中国发生的历史巨大变化中吸取力量，始终忠于党的理想，忠于党的组织，更加坚定地听取党的话，坚定地与党走路的信念。</w:t>
      </w:r>
    </w:p>
    <w:p>
      <w:pPr>
        <w:ind w:left="0" w:right="0" w:firstLine="560"/>
        <w:spacing w:before="450" w:after="450" w:line="312" w:lineRule="auto"/>
      </w:pPr>
      <w:r>
        <w:rPr>
          <w:rFonts w:ascii="宋体" w:hAnsi="宋体" w:eastAsia="宋体" w:cs="宋体"/>
          <w:color w:val="000"/>
          <w:sz w:val="28"/>
          <w:szCs w:val="28"/>
        </w:rPr>
        <w:t xml:space="preserve">　　我们要认真学习理解党史、新中国史，深刻理解我们党领导人民进行艰苦卓越的斗争历史，深刻理解新中国的发展历史，继承红色基因，坚定理想信念，支持我们党的先进政治属性，认识中国从站起来、富裕到强大的艰苦探索和历史，理解我们党的荣誉传统、宝贵经验和伟大成果。我们要认真学习理解党史、新中国史，在历史中汲取精神力量，不忘初心记住使命，保持高昂的斗志，不改变志向奋斗。</w:t>
      </w:r>
    </w:p>
    <w:p>
      <w:pPr>
        <w:ind w:left="0" w:right="0" w:firstLine="560"/>
        <w:spacing w:before="450" w:after="450" w:line="312" w:lineRule="auto"/>
      </w:pPr>
      <w:r>
        <w:rPr>
          <w:rFonts w:ascii="黑体" w:hAnsi="黑体" w:eastAsia="黑体" w:cs="黑体"/>
          <w:color w:val="000000"/>
          <w:sz w:val="36"/>
          <w:szCs w:val="36"/>
          <w:b w:val="1"/>
          <w:bCs w:val="1"/>
        </w:rPr>
        <w:t xml:space="preserve">【篇十四】银行员工学习百年党史个人总结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近几个月，我认真学习了中国共产党章和党史，学习的重点是党的纲领，通过这段时间的学习，我对党的纲领有了更深的认识和理解。</w:t>
      </w:r>
    </w:p>
    <w:p>
      <w:pPr>
        <w:ind w:left="0" w:right="0" w:firstLine="560"/>
        <w:spacing w:before="450" w:after="450" w:line="312" w:lineRule="auto"/>
      </w:pPr>
      <w:r>
        <w:rPr>
          <w:rFonts w:ascii="宋体" w:hAnsi="宋体" w:eastAsia="宋体" w:cs="宋体"/>
          <w:color w:val="000"/>
          <w:sz w:val="28"/>
          <w:szCs w:val="28"/>
        </w:rPr>
        <w:t xml:space="preserve">　　首先是党的纲领的意义和意义，党的纲领的意义是党的纲领是政党根据其代表阶级的利益提出的奋斗目标和为了实现这个目标而采取的行动路线。它标志着一个党是否成熟和成熟。我党在社会主义建设过程中始终坚持实现共产主义的最高纲领，在社会主义初级阶段坚持发展中国特色社会主义的最低纲领。</w:t>
      </w:r>
    </w:p>
    <w:p>
      <w:pPr>
        <w:ind w:left="0" w:right="0" w:firstLine="560"/>
        <w:spacing w:before="450" w:after="450" w:line="312" w:lineRule="auto"/>
      </w:pPr>
      <w:r>
        <w:rPr>
          <w:rFonts w:ascii="宋体" w:hAnsi="宋体" w:eastAsia="宋体" w:cs="宋体"/>
          <w:color w:val="000"/>
          <w:sz w:val="28"/>
          <w:szCs w:val="28"/>
        </w:rPr>
        <w:t xml:space="preserve">　　在发展中国特社会主义的伟大实践中，我党坚持最高纲领和最低纲领的辩证统一，坚定实现共产主义信念，结合不同阶段的实际，实事求是，不断取得社会主义建设的伟大成果。我党在建党之初就明确了党的最终目标是实现共产主义。共产主义是历史上人类追求的最好的社会制度，但共产主义不是一蹴而就的，而是实现的。</w:t>
      </w:r>
    </w:p>
    <w:p>
      <w:pPr>
        <w:ind w:left="0" w:right="0" w:firstLine="560"/>
        <w:spacing w:before="450" w:after="450" w:line="312" w:lineRule="auto"/>
      </w:pPr>
      <w:r>
        <w:rPr>
          <w:rFonts w:ascii="宋体" w:hAnsi="宋体" w:eastAsia="宋体" w:cs="宋体"/>
          <w:color w:val="000"/>
          <w:sz w:val="28"/>
          <w:szCs w:val="28"/>
        </w:rPr>
        <w:t xml:space="preserve">　　共产主义需要共产党人的持续努力。但是，我们必须相信共产主义一定能实现。</w:t>
      </w:r>
    </w:p>
    <w:p>
      <w:pPr>
        <w:ind w:left="0" w:right="0" w:firstLine="560"/>
        <w:spacing w:before="450" w:after="450" w:line="312" w:lineRule="auto"/>
      </w:pPr>
      <w:r>
        <w:rPr>
          <w:rFonts w:ascii="宋体" w:hAnsi="宋体" w:eastAsia="宋体" w:cs="宋体"/>
          <w:color w:val="000"/>
          <w:sz w:val="28"/>
          <w:szCs w:val="28"/>
        </w:rPr>
        <w:t xml:space="preserve">　　其次，通过学习和理解《共产党宣言》相关理论内容，认识十月革命的伟大历史意义。通过这些知识的学习，我相信共产主义的实现不是空谈。《共产党宣言》全篇闪耀旗帜辉煌，成为之后各国无产阶级政党制定纲领的理论渊源。</w:t>
      </w:r>
    </w:p>
    <w:p>
      <w:pPr>
        <w:ind w:left="0" w:right="0" w:firstLine="560"/>
        <w:spacing w:before="450" w:after="450" w:line="312" w:lineRule="auto"/>
      </w:pPr>
      <w:r>
        <w:rPr>
          <w:rFonts w:ascii="宋体" w:hAnsi="宋体" w:eastAsia="宋体" w:cs="宋体"/>
          <w:color w:val="000"/>
          <w:sz w:val="28"/>
          <w:szCs w:val="28"/>
        </w:rPr>
        <w:t xml:space="preserve">　　最后，通过学习了解如何实现党的最高纲领和最低纲领。坚持党的最高纲领和最低纲领的辩证统一是马克思主义政党建设的基本规律。在发展中国特色社会主义实践中坚持最高纲领和最低纲领的辩证统一。只有坚持两者的统一，以坚定的共产主义理想投身中国特色社会主义的伟大实践，努力发展中国特色社会主义，才是真正的革命者。我们必须始终坚持党的最高纲领，踏实实践党的最低纲领。</w:t>
      </w:r>
    </w:p>
    <w:p>
      <w:pPr>
        <w:ind w:left="0" w:right="0" w:firstLine="560"/>
        <w:spacing w:before="450" w:after="450" w:line="312" w:lineRule="auto"/>
      </w:pPr>
      <w:r>
        <w:rPr>
          <w:rFonts w:ascii="宋体" w:hAnsi="宋体" w:eastAsia="宋体" w:cs="宋体"/>
          <w:color w:val="000"/>
          <w:sz w:val="28"/>
          <w:szCs w:val="28"/>
        </w:rPr>
        <w:t xml:space="preserve">　　在实际工作中，我们要勤奋学习，善于创造，甘于奉献，乐于生活，个人发展与公司发展密切相关，积极寻求进步，努力工作。作为入党的积极分子，我始终坚持我党的共产主义理想，理论联系实践，积极实践党的路线、方针、政策，开拓创新，不断进取，尽快加入中国共产党员队伍，为党和国家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【篇十五】银行员工学习百年党史个人总结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【篇十六】银行员工学习百年党史个人总结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为了新中国的建立、为了人民的幸福生活，无数共产党员，冲锋在前，抛头颅、洒热血，作为一个已有15年党龄的老党员，在建党100周年这个特殊时刻，读到、听到这样的历史，情不自禁、热泪盈眶。革命先烈在那炮火纷飞的年代为我们创造出今天的和平，我们又有何种理由为今天的忙碌、辛苦来开脱。在全省农信系统上下奋力打赢化解风险与推进改革两场硬仗的关键时刻，在坚定的理想信念面前，一切困难都是纸老虎，站在历史的交汇点，我们必须牢记党员身份，范文写作传承红色基因，面对着新征程新便命，仍需初心不改、只争朝夕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【篇十七】银行员工学习百年党史个人总结</w:t>
      </w:r>
    </w:p>
    <w:p>
      <w:pPr>
        <w:ind w:left="0" w:right="0" w:firstLine="560"/>
        <w:spacing w:before="450" w:after="450" w:line="312" w:lineRule="auto"/>
      </w:pPr>
      <w:r>
        <w:rPr>
          <w:rFonts w:ascii="宋体" w:hAnsi="宋体" w:eastAsia="宋体" w:cs="宋体"/>
          <w:color w:val="000"/>
          <w:sz w:val="28"/>
          <w:szCs w:val="28"/>
        </w:rPr>
        <w:t xml:space="preserve">　　回首过往，中国共产党100年的历史，是惊心动魄的革命史、勇于探索的建设史、经天纬地的改革开放史。研读党史，我们可以看到一幅幅恢弘磅礴、硝烟弥漫的历史画卷，看到老一辈革命家勇于实践、勇于担当的壮志雄心。在新时代接续奋斗，就要重视历史、研究历史、借鉴历史，从党史中汲取不忘初心的前进力量。</w:t>
      </w:r>
    </w:p>
    <w:p>
      <w:pPr>
        <w:ind w:left="0" w:right="0" w:firstLine="560"/>
        <w:spacing w:before="450" w:after="450" w:line="312" w:lineRule="auto"/>
      </w:pPr>
      <w:r>
        <w:rPr>
          <w:rFonts w:ascii="宋体" w:hAnsi="宋体" w:eastAsia="宋体" w:cs="宋体"/>
          <w:color w:val="000"/>
          <w:sz w:val="28"/>
          <w:szCs w:val="28"/>
        </w:rPr>
        <w:t xml:space="preserve">　　从党史中把握前进方向。“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　　从党史中夯实理想信念。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如椽巨笔公号，使中国这个古老的东方大国创造了人类历史上前所未有的发展奇迹。当前，我们正处在实现“两个一百年”奋斗目标的历史交汇期。</w:t>
      </w:r>
    </w:p>
    <w:p>
      <w:pPr>
        <w:ind w:left="0" w:right="0" w:firstLine="560"/>
        <w:spacing w:before="450" w:after="450" w:line="312" w:lineRule="auto"/>
      </w:pPr>
      <w:r>
        <w:rPr>
          <w:rFonts w:ascii="宋体" w:hAnsi="宋体" w:eastAsia="宋体" w:cs="宋体"/>
          <w:color w:val="000"/>
          <w:sz w:val="28"/>
          <w:szCs w:val="28"/>
        </w:rPr>
        <w:t xml:space="preserve">　　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　　从党史中寻找初心使命。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如椽巨笔公众号整理，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　　从党史中汲取智慧力量。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　　从党史中传承优良作风。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以习近平同志为核心的党中央统揽伟大斗争、伟大工程、伟大事业、伟大梦想作出的重大部署。初心和使命，是我们党的立党之魂，是激励一代代中国共产党人前仆后继、英勇奋斗的根本动力。而党的历史学习教育则是保证我们党永葆初心使命的有效途径。当前，海南正处在高标准高质量建设自由贸易试验区、探索建设中国特色自由贸易港的关键时期，我们要带着寻求知识和经验的心态，认真学习、研究党史、新中国史，树立历史思维，培养历史眼光，增强历史担当，扎扎实实开展好“不忘初心、牢记使命”主题教育，为全面加强党的领导，推动海南全面深化改革开放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2025-04-05T07:35:18+08:00</dcterms:created>
  <dcterms:modified xsi:type="dcterms:W3CDTF">2025-04-05T07:35:18+08:00</dcterms:modified>
</cp:coreProperties>
</file>

<file path=docProps/custom.xml><?xml version="1.0" encoding="utf-8"?>
<Properties xmlns="http://schemas.openxmlformats.org/officeDocument/2006/custom-properties" xmlns:vt="http://schemas.openxmlformats.org/officeDocument/2006/docPropsVTypes"/>
</file>