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怎么写202_教师节活动总结报告</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怎么写20_教师节活动总结报告模板5篇活动总结能够在组织者和参与者之间建立一种长期的合作和伙伴关系，携手推进行业和公司的长足发展，为社会做出应有的贡献。以下是小编整理的教师节活动总结报告，欢迎大家借鉴与参考!怎么写20_教师节活动总结报告（...</w:t>
      </w:r>
    </w:p>
    <w:p>
      <w:pPr>
        <w:ind w:left="0" w:right="0" w:firstLine="560"/>
        <w:spacing w:before="450" w:after="450" w:line="312" w:lineRule="auto"/>
      </w:pPr>
      <w:r>
        <w:rPr>
          <w:rFonts w:ascii="宋体" w:hAnsi="宋体" w:eastAsia="宋体" w:cs="宋体"/>
          <w:color w:val="000"/>
          <w:sz w:val="28"/>
          <w:szCs w:val="28"/>
        </w:rPr>
        <w:t xml:space="preserve">怎么写20_教师节活动总结报告模板5篇</w:t>
      </w:r>
    </w:p>
    <w:p>
      <w:pPr>
        <w:ind w:left="0" w:right="0" w:firstLine="560"/>
        <w:spacing w:before="450" w:after="450" w:line="312" w:lineRule="auto"/>
      </w:pPr>
      <w:r>
        <w:rPr>
          <w:rFonts w:ascii="宋体" w:hAnsi="宋体" w:eastAsia="宋体" w:cs="宋体"/>
          <w:color w:val="000"/>
          <w:sz w:val="28"/>
          <w:szCs w:val="28"/>
        </w:rPr>
        <w:t xml:space="preserve">活动总结能够在组织者和参与者之间建立一种长期的合作和伙伴关系，携手推进行业和公司的长足发展，为社会做出应有的贡献。以下是小编整理的教师节活动总结报告，欢迎大家借鉴与参考!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怎么写20_教师节活动总结报告（篇1）</w:t>
      </w:r>
    </w:p>
    <w:p>
      <w:pPr>
        <w:ind w:left="0" w:right="0" w:firstLine="560"/>
        <w:spacing w:before="450" w:after="450" w:line="312" w:lineRule="auto"/>
      </w:pPr>
      <w:r>
        <w:rPr>
          <w:rFonts w:ascii="宋体" w:hAnsi="宋体" w:eastAsia="宋体" w:cs="宋体"/>
          <w:color w:val="000"/>
          <w:sz w:val="28"/>
          <w:szCs w:val="28"/>
        </w:rPr>
        <w:t xml:space="preserve">200__年9月10日是第二十一个教师节，为庆祝节日，两峪乡中心学校与两峪乡小学全体师生（包括全乡30名退休老教师）欢聚一堂，共同庆祝教师节。</w:t>
      </w:r>
    </w:p>
    <w:p>
      <w:pPr>
        <w:ind w:left="0" w:right="0" w:firstLine="560"/>
        <w:spacing w:before="450" w:after="450" w:line="312" w:lineRule="auto"/>
      </w:pPr>
      <w:r>
        <w:rPr>
          <w:rFonts w:ascii="宋体" w:hAnsi="宋体" w:eastAsia="宋体" w:cs="宋体"/>
          <w:color w:val="000"/>
          <w:sz w:val="28"/>
          <w:szCs w:val="28"/>
        </w:rPr>
        <w:t xml:space="preserve">上午8点半，大家中心学校操场，锣鼓喧天，歌声嘹亮，热闹非凡。舞台正中悬挂着“庆祝教师节——红烛颂”主题标语，活动开始的时候，举行了庄重的升国旗仪式，整个校园充满着热情洋溢的`节日气氛。</w:t>
      </w:r>
    </w:p>
    <w:p>
      <w:pPr>
        <w:ind w:left="0" w:right="0" w:firstLine="560"/>
        <w:spacing w:before="450" w:after="450" w:line="312" w:lineRule="auto"/>
      </w:pPr>
      <w:r>
        <w:rPr>
          <w:rFonts w:ascii="宋体" w:hAnsi="宋体" w:eastAsia="宋体" w:cs="宋体"/>
          <w:color w:val="000"/>
          <w:sz w:val="28"/>
          <w:szCs w:val="28"/>
        </w:rPr>
        <w:t xml:space="preserve">上午，乡党委、政府主要领导陈文学、张光全同志，乡直单位领导和同志应邀参加了庆祝活动，并致贺辞表示衷心地祝贺，同时还为学校捐献资金达5000余元，为全乡先进教育工作者颁发荣誉证书和奖金，给全体退休教职工发放了慰问金并召开了座谈会。初中、小学联合举行了以庆祝教师节为主题的丰富的文艺节目会演。歌颂辛勤的园丁，表达对老师们的尊敬之情。</w:t>
      </w:r>
    </w:p>
    <w:p>
      <w:pPr>
        <w:ind w:left="0" w:right="0" w:firstLine="560"/>
        <w:spacing w:before="450" w:after="450" w:line="312" w:lineRule="auto"/>
      </w:pPr>
      <w:r>
        <w:rPr>
          <w:rFonts w:ascii="宋体" w:hAnsi="宋体" w:eastAsia="宋体" w:cs="宋体"/>
          <w:color w:val="000"/>
          <w:sz w:val="28"/>
          <w:szCs w:val="28"/>
        </w:rPr>
        <w:t xml:space="preserve">一是以“红烛颂”为主题，各班推选1—2名学生，以诗歌、散文等形式，歌颂和祝福教师们节日快乐；除此以外，还以歌舞的形式表演文艺节目20多个，表达学生对老师的尊敬与爱戴。</w:t>
      </w:r>
    </w:p>
    <w:p>
      <w:pPr>
        <w:ind w:left="0" w:right="0" w:firstLine="560"/>
        <w:spacing w:before="450" w:after="450" w:line="312" w:lineRule="auto"/>
      </w:pPr>
      <w:r>
        <w:rPr>
          <w:rFonts w:ascii="宋体" w:hAnsi="宋体" w:eastAsia="宋体" w:cs="宋体"/>
          <w:color w:val="000"/>
          <w:sz w:val="28"/>
          <w:szCs w:val="28"/>
        </w:rPr>
        <w:t xml:space="preserve">二是教师节，要求各校各班在教师节到来之际，搞好活动，即专门为教师节办一期板报，内容丰富多彩，各有特色，既体现了学生对老师的爱戴，有表现了老师对学生的关怀。</w:t>
      </w:r>
    </w:p>
    <w:p>
      <w:pPr>
        <w:ind w:left="0" w:right="0" w:firstLine="560"/>
        <w:spacing w:before="450" w:after="450" w:line="312" w:lineRule="auto"/>
      </w:pPr>
      <w:r>
        <w:rPr>
          <w:rFonts w:ascii="宋体" w:hAnsi="宋体" w:eastAsia="宋体" w:cs="宋体"/>
          <w:color w:val="000"/>
          <w:sz w:val="28"/>
          <w:szCs w:val="28"/>
        </w:rPr>
        <w:t xml:space="preserve">三是借此机会大力表彰了为两峪乡教育事业作出贡献的、在教育教学工作中取得成绩的先进工作者们，以他们的事迹鼓舞人，以榜样的力量推动两峪教育事业的发展。领导和同志们一致认为他们是两峪教育事业的功臣。</w:t>
      </w:r>
    </w:p>
    <w:p>
      <w:pPr>
        <w:ind w:left="0" w:right="0" w:firstLine="560"/>
        <w:spacing w:before="450" w:after="450" w:line="312" w:lineRule="auto"/>
      </w:pPr>
      <w:r>
        <w:rPr>
          <w:rFonts w:ascii="宋体" w:hAnsi="宋体" w:eastAsia="宋体" w:cs="宋体"/>
          <w:color w:val="000"/>
          <w:sz w:val="28"/>
          <w:szCs w:val="28"/>
        </w:rPr>
        <w:t xml:space="preserve">四是开展交心谈心活动。中午，我们集中学校全体教职工和退休教师，聚在学校食堂一起就餐，欢度自己的节日；下午，学校领导、退休教师、党员教师、青年、团员教师等齐聚一堂，召开茶话会、座谈会，大家畅所欲言，各抒己见，开展交心谈心活动。座谈时，不少教师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总支，广大教师在一起度过了一个快乐的、开心的、有意义的节日。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怎么写20_教师节活动总结报告（篇2）</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本次活动由于设计提前，使得准备的时间比较充分，同时准备实施过程中又进行了不断的修改与优化，使得活动开展得比较顺利，活动效果明显。本次活动的设计目标，主要有以下几点：</w:t>
      </w:r>
    </w:p>
    <w:p>
      <w:pPr>
        <w:ind w:left="0" w:right="0" w:firstLine="560"/>
        <w:spacing w:before="450" w:after="450" w:line="312" w:lineRule="auto"/>
      </w:pPr>
      <w:r>
        <w:rPr>
          <w:rFonts w:ascii="宋体" w:hAnsi="宋体" w:eastAsia="宋体" w:cs="宋体"/>
          <w:color w:val="000"/>
          <w:sz w:val="28"/>
          <w:szCs w:val="28"/>
        </w:rPr>
        <w:t xml:space="preserve">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黑体" w:hAnsi="黑体" w:eastAsia="黑体" w:cs="黑体"/>
          <w:color w:val="000000"/>
          <w:sz w:val="36"/>
          <w:szCs w:val="36"/>
          <w:b w:val="1"/>
          <w:bCs w:val="1"/>
        </w:rPr>
        <w:t xml:space="preserve">怎么写20_教师节活动总结报告（篇3）</w:t>
      </w:r>
    </w:p>
    <w:p>
      <w:pPr>
        <w:ind w:left="0" w:right="0" w:firstLine="560"/>
        <w:spacing w:before="450" w:after="450" w:line="312" w:lineRule="auto"/>
      </w:pPr>
      <w:r>
        <w:rPr>
          <w:rFonts w:ascii="宋体" w:hAnsi="宋体" w:eastAsia="宋体" w:cs="宋体"/>
          <w:color w:val="000"/>
          <w:sz w:val="28"/>
          <w:szCs w:val="28"/>
        </w:rPr>
        <w:t xml:space="preserve">“过一个别样的教师节”，这是我们这次教师节在说的一句话。虽然教师节年年在过，但是如何过得与以往不同，给自己的心灵一个不一样的体验，这是我们在想的问题。在教师节里，也许我们想在繁重的工作中抽出身，小憩一下；也许我们想在教师节里与同事一起热闹地放纵一下自己；也许想大家在一起相互认识一下，谈谈心，叙叙旧…。但是，也许我们可以考虑付出一些行动，为别人带去一些温暖，给别人一些关怀，这是我们本次活动设想的出发点。</w:t>
      </w:r>
    </w:p>
    <w:p>
      <w:pPr>
        <w:ind w:left="0" w:right="0" w:firstLine="560"/>
        <w:spacing w:before="450" w:after="450" w:line="312" w:lineRule="auto"/>
      </w:pPr>
      <w:r>
        <w:rPr>
          <w:rFonts w:ascii="宋体" w:hAnsi="宋体" w:eastAsia="宋体" w:cs="宋体"/>
          <w:color w:val="000"/>
          <w:sz w:val="28"/>
          <w:szCs w:val="28"/>
        </w:rPr>
        <w:t xml:space="preserve">所以，我们设计了教师节活动的总策划——一次公益活动和一次聚会活动。活动的形式是以工会小组为单位开展的。每个小组都策划了不同的活动内容，很好。有些小组是到敬老院去慰问，有的小组是为身患重病的学生捐款，有的小组是到老年人家里去慰问；聚会的形式也不尽相同，有的是买些零食在单位里搞一个联欢，有的是到外面去吃饭，有的是发发小礼物，大家畅谈畅谈……。无论是什么形式，大家过得开心就可以，还有目的是，认识一下新朋友，增进老朋友的感情。看来，大家过得还不错。</w:t>
      </w:r>
    </w:p>
    <w:p>
      <w:pPr>
        <w:ind w:left="0" w:right="0" w:firstLine="560"/>
        <w:spacing w:before="450" w:after="450" w:line="312" w:lineRule="auto"/>
      </w:pPr>
      <w:r>
        <w:rPr>
          <w:rFonts w:ascii="宋体" w:hAnsi="宋体" w:eastAsia="宋体" w:cs="宋体"/>
          <w:color w:val="000"/>
          <w:sz w:val="28"/>
          <w:szCs w:val="28"/>
        </w:rPr>
        <w:t xml:space="preserve">尤其是有几个组的公益活动，搞得很有意义。比如戚家山分园的公益活动，在北仑志愿者大队的带动下，和他们一起到位于下邵的小港敬老院去慰问老人。他们搞得很好，相信，这一定是每个参与者的一次不同以往的体验，相信他们已经体验到了帮助别人的快乐，尤其是在这些志愿者的带动下，他们的真心付出，这是我们以前没有做过的\'事，但是，通过这次活动，已经让我们感受到了，这种事情的意义，同时也让自己明确了，原来我们也可以做得这么好的。希望，通过这样的体验，激发起我们今后参与公益活动的信心与热情，以后会有更多的公益的行为萌发，为我们自己的人生写上一段不一样的诗句！</w:t>
      </w:r>
    </w:p>
    <w:p>
      <w:pPr>
        <w:ind w:left="0" w:right="0" w:firstLine="560"/>
        <w:spacing w:before="450" w:after="450" w:line="312" w:lineRule="auto"/>
      </w:pPr>
      <w:r>
        <w:rPr>
          <w:rFonts w:ascii="宋体" w:hAnsi="宋体" w:eastAsia="宋体" w:cs="宋体"/>
          <w:color w:val="000"/>
          <w:sz w:val="28"/>
          <w:szCs w:val="28"/>
        </w:rPr>
        <w:t xml:space="preserve">更好的是，我们这次还挖到了一个我们幼儿园的积极的志愿者——沃秋培老师，她一直都在参加北仑志愿者大队的活动，和一群同样热心于公益活动的志愿者一起为社会奉献自己的爱心，也希望在她的带动下，把我们幼儿园的有爱心的人都一起发动起来，愿有更多的人都来奉献爱心，参与爱心行动！</w:t>
      </w:r>
    </w:p>
    <w:p>
      <w:pPr>
        <w:ind w:left="0" w:right="0" w:firstLine="560"/>
        <w:spacing w:before="450" w:after="450" w:line="312" w:lineRule="auto"/>
      </w:pPr>
      <w:r>
        <w:rPr>
          <w:rFonts w:ascii="黑体" w:hAnsi="黑体" w:eastAsia="黑体" w:cs="黑体"/>
          <w:color w:val="000000"/>
          <w:sz w:val="36"/>
          <w:szCs w:val="36"/>
          <w:b w:val="1"/>
          <w:bCs w:val="1"/>
        </w:rPr>
        <w:t xml:space="preserve">怎么写20_教师节活动总结报告（篇4）</w:t>
      </w:r>
    </w:p>
    <w:p>
      <w:pPr>
        <w:ind w:left="0" w:right="0" w:firstLine="560"/>
        <w:spacing w:before="450" w:after="450" w:line="312" w:lineRule="auto"/>
      </w:pPr>
      <w:r>
        <w:rPr>
          <w:rFonts w:ascii="宋体" w:hAnsi="宋体" w:eastAsia="宋体" w:cs="宋体"/>
          <w:color w:val="000"/>
          <w:sz w:val="28"/>
          <w:szCs w:val="28"/>
        </w:rPr>
        <w:t xml:space="preserve">根据《中共略阳县委办公室、略阳县人民政府办公室关于开展__年教师节庆祝活动的通知》精神，我镇小学以“爱岗敬业，尊师重教”为主题，开展了一系列节日庆祝活动，收到了良好的效果。现将全镇小学庆祝活动简要总结如下：</w:t>
      </w:r>
    </w:p>
    <w:p>
      <w:pPr>
        <w:ind w:left="0" w:right="0" w:firstLine="560"/>
        <w:spacing w:before="450" w:after="450" w:line="312" w:lineRule="auto"/>
      </w:pPr>
      <w:r>
        <w:rPr>
          <w:rFonts w:ascii="宋体" w:hAnsi="宋体" w:eastAsia="宋体" w:cs="宋体"/>
          <w:color w:val="000"/>
          <w:sz w:val="28"/>
          <w:szCs w:val="28"/>
        </w:rPr>
        <w:t xml:space="preserve">一是精心组织，周密安排。新学期伊始，在做好开学工作的同时，镇教育中心校就及早谋划教师节庆祝活动，并将庆祝活动计划汇报郭镇党委政府，在得到镇党委政府的高度重视和明确意见后，镇教育中心校按照活动方案安排督促镇属各学校认真筹备“郭镇庆祝第__届教师节表彰会暨文艺演出”活动。各学校教职工在保证正常教学的同时，利用课余休息时间加紧排练夫妻诗朗诵、红歌小合唱、双人舞等教师节目和《红星闪闪》等学生节目，在短暂的一周时间内排练了十多个形式多种多样的节目，达到校校教师有节目。</w:t>
      </w:r>
    </w:p>
    <w:p>
      <w:pPr>
        <w:ind w:left="0" w:right="0" w:firstLine="560"/>
        <w:spacing w:before="450" w:after="450" w:line="312" w:lineRule="auto"/>
      </w:pPr>
      <w:r>
        <w:rPr>
          <w:rFonts w:ascii="宋体" w:hAnsi="宋体" w:eastAsia="宋体" w:cs="宋体"/>
          <w:color w:val="000"/>
          <w:sz w:val="28"/>
          <w:szCs w:val="28"/>
        </w:rPr>
        <w:t xml:space="preserve">二是增加投入，真情慰问。在学校财力并不宽裕的情况下，镇教育中心校克服困难在往年基础上提高标准，按每人100元为全镇小学、幼儿园（班）、退休教职工70余人购置了教师节慰问品，对正式教职工、大学生志愿者、教育实习生、专职保安、幼儿园临时聘请人员和退休人员一律同样对</w:t>
      </w:r>
    </w:p>
    <w:p>
      <w:pPr>
        <w:ind w:left="0" w:right="0" w:firstLine="560"/>
        <w:spacing w:before="450" w:after="450" w:line="312" w:lineRule="auto"/>
      </w:pPr>
      <w:r>
        <w:rPr>
          <w:rFonts w:ascii="宋体" w:hAnsi="宋体" w:eastAsia="宋体" w:cs="宋体"/>
          <w:color w:val="000"/>
          <w:sz w:val="28"/>
          <w:szCs w:val="28"/>
        </w:rPr>
        <w:t xml:space="preserve">待，使全体教职工在节日里感受到了组织的关怀学校的温暖，强化了广大教职工爱岗敬业，无私奉献的荣誉感和责任感。同时，镇中心校校长还偕同镇党委政府领导对个别家住郭镇的退休教师进行了入户慰问，嘘寒问暖谈家常，表达了党委政府及学校对退休老教师的真切关心。中秋节收假后，镇中心小校在学校食堂还举办庆双节宴会，邀请了镇党委政府主要领导及其党委成员与教职工共度中秋佳节，进一步接近了同事间的感情，凝聚了人心，增进了团结，活跃了节日气氛。</w:t>
      </w:r>
    </w:p>
    <w:p>
      <w:pPr>
        <w:ind w:left="0" w:right="0" w:firstLine="560"/>
        <w:spacing w:before="450" w:after="450" w:line="312" w:lineRule="auto"/>
      </w:pPr>
      <w:r>
        <w:rPr>
          <w:rFonts w:ascii="宋体" w:hAnsi="宋体" w:eastAsia="宋体" w:cs="宋体"/>
          <w:color w:val="000"/>
          <w:sz w:val="28"/>
          <w:szCs w:val="28"/>
        </w:rPr>
        <w:t xml:space="preserve">三大会表彰，荣誉激励。9月9日上午，郭镇党委政府在郭镇镇中心小学隆重举办了庆祝第__届教师节表彰会。全镇中小学100余名教职工和700多名学生参加了庆祝活动,县教育体育局局长张振民、郭镇党委政府镇长王卫民等领导参加了庆祝活动。庆祝会上，郭镇党委政府表彰奖励了19名__-__学年度表现突出的先进教育工作者和优秀成果教师，并对__年高考被一本、二本院校录取的19名郭镇籍考生以及中考获得A等成绩的8名学生分别给予了1000元、500元和200元奖励，以此激励全镇中小学生勤奋学习，争创佳绩。镇党委副书记、镇长王卫民在讲话中对全镇教职员工一年来的辛勤努力和取得的成绩充分肯定，对全体教职员工表示节日祝贺。县教育体育局张振民局长在讲话中对郭镇党委政府和全镇各界对教育工作的重视支持表</w:t>
      </w:r>
    </w:p>
    <w:p>
      <w:pPr>
        <w:ind w:left="0" w:right="0" w:firstLine="560"/>
        <w:spacing w:before="450" w:after="450" w:line="312" w:lineRule="auto"/>
      </w:pPr>
      <w:r>
        <w:rPr>
          <w:rFonts w:ascii="宋体" w:hAnsi="宋体" w:eastAsia="宋体" w:cs="宋体"/>
          <w:color w:val="000"/>
          <w:sz w:val="28"/>
          <w:szCs w:val="28"/>
        </w:rPr>
        <w:t xml:space="preserve">示感谢，勉励全体教职员工和学生勤奋工作，刻苦学习，继续努力，力争在新学年取得更大的业绩。</w:t>
      </w:r>
    </w:p>
    <w:p>
      <w:pPr>
        <w:ind w:left="0" w:right="0" w:firstLine="560"/>
        <w:spacing w:before="450" w:after="450" w:line="312" w:lineRule="auto"/>
      </w:pPr>
      <w:r>
        <w:rPr>
          <w:rFonts w:ascii="宋体" w:hAnsi="宋体" w:eastAsia="宋体" w:cs="宋体"/>
          <w:color w:val="000"/>
          <w:sz w:val="28"/>
          <w:szCs w:val="28"/>
        </w:rPr>
        <w:t xml:space="preserve">四传达精神，鼓舞人心。及时全面传达全县第__届教师节庆祝表彰会精神，把县委县政府隆重庆祝教师节，表彰奖励先进、优秀、标兵、名师、能手的信息，把教育放在优先发展的战略地位、促进全社会尊师重教的信息，把县委书记唐勇和副县长穆丽萍对教育人的鼓励期望和要求不折不扣全面深入地传达给教职工，鼓励增强广大教师爱岗敬业，争创佳绩的信心和意识。镇中心校还计划在近期内邀请全县师德报告会演讲成员择时到郭镇进行演讲，以鲜活生动的事例和满怀激情的感染力提升全体教职工的职业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怎么写20_教师节活动总结报告（篇5）</w:t>
      </w:r>
    </w:p>
    <w:p>
      <w:pPr>
        <w:ind w:left="0" w:right="0" w:firstLine="560"/>
        <w:spacing w:before="450" w:after="450" w:line="312" w:lineRule="auto"/>
      </w:pPr>
      <w:r>
        <w:rPr>
          <w:rFonts w:ascii="宋体" w:hAnsi="宋体" w:eastAsia="宋体" w:cs="宋体"/>
          <w:color w:val="000"/>
          <w:sz w:val="28"/>
          <w:szCs w:val="28"/>
        </w:rPr>
        <w:t xml:space="preserve">又是9月第27个教师节踏着轻盈的步子缓缓而来。对于每一个人来说，在我们从顽皮稚童到青涩少年再到风华青年的历程中，老师都是值得我们尊重和感恩的人。老师们虽然生活清苦，却情系祖国未来，心连学子之心；虽是一烛微火，却燃尽自己，照亮别人。为了让教师们过一个快乐难忘的教师节，我们学校团总支动员学生开展了形式多样、富有意义的教师节庆祝活动。让教师在自己的节日里真正感觉到自己的光辉和伟大。</w:t>
      </w:r>
    </w:p>
    <w:p>
      <w:pPr>
        <w:ind w:left="0" w:right="0" w:firstLine="560"/>
        <w:spacing w:before="450" w:after="450" w:line="312" w:lineRule="auto"/>
      </w:pPr>
      <w:r>
        <w:rPr>
          <w:rFonts w:ascii="宋体" w:hAnsi="宋体" w:eastAsia="宋体" w:cs="宋体"/>
          <w:color w:val="000"/>
          <w:sz w:val="28"/>
          <w:szCs w:val="28"/>
        </w:rPr>
        <w:t xml:space="preserve">这次活动，我们团总支做了充分的动员和准备，现将本次活动总结如下：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接到上级通知后，在我校党支部的支持与指导下，我们开展了各班团支书成员小会，布置了本次教师节活动的任务，并在各班级进行宣传，起到了很好的宣传效果。各班支书收集了同学们想对老师说的一句话交给团委，并在校园广播中播出。同学们踊跃参与，所交语句充满了对老师们的敬意与祝福。</w:t>
      </w:r>
    </w:p>
    <w:p>
      <w:pPr>
        <w:ind w:left="0" w:right="0" w:firstLine="560"/>
        <w:spacing w:before="450" w:after="450" w:line="312" w:lineRule="auto"/>
      </w:pPr>
      <w:r>
        <w:rPr>
          <w:rFonts w:ascii="宋体" w:hAnsi="宋体" w:eastAsia="宋体" w:cs="宋体"/>
          <w:color w:val="000"/>
          <w:sz w:val="28"/>
          <w:szCs w:val="28"/>
        </w:rPr>
        <w:t xml:space="preserve">同学们自己把每班的墙报写得满满的，都是表现了对老师的尊重和问候。同学们还主动为老师们打扫房屋，收拾办公室，并主动帮助老师处理力所能及的事。在课堂上同学们把自己精心准备的贺卡送给任课教师，并放歌曲《老师你好吗》、《感恩的心》、《长大后我就成了你》等。在课外九（1）班部分同学拜访了我校退休教师__，并给赵老师收拾房间，提水等。送上同学们精心设计的贺卡，祝愿赵老师身体健康、天天快乐。</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通过这次活动，让我们同学懂得了以感恩的心来对待教师，并给同学们一个说出心里话的机会，充分表达出了自己对老师的敬意。在给老师们送贺卡的那一刻老师们的脸上都露出了甜甜的笑容，读着同学们送上的每一句话，同学们的心更甜了，同学们的祝福和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在写贺卡的同时也道出了同学们真挚的情意，老师们也回赠了他们的热情，开心的与同学们交流，在交流中师生们的距离拉近了。 本次活动中，各班级支书积极配合，作出宣传、动员同学们积极参与到活动中来，营造了一个尊师重教的良好氛围，在为老师们送祝福的同时，也营造了一个团结和谐的校园气氛。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由于准备时间相对仓促，在活动过程中，出现了多次浪费同学不必要的时间的场面，通过总结，我们争取在下一次活动中办的更好。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2025-01-23T03:06:41+08:00</dcterms:created>
  <dcterms:modified xsi:type="dcterms:W3CDTF">2025-01-23T03:06:41+08:00</dcterms:modified>
</cp:coreProperties>
</file>

<file path=docProps/custom.xml><?xml version="1.0" encoding="utf-8"?>
<Properties xmlns="http://schemas.openxmlformats.org/officeDocument/2006/custom-properties" xmlns:vt="http://schemas.openxmlformats.org/officeDocument/2006/docPropsVTypes"/>
</file>