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四年级教师年终个人考核总结</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四年级教师年终个人考核总结（7篇）在社会发展中，教师为文化科学知识的继承者和传播教育者。对学生来说，又是学生智力的开发者和个性的塑造者。以下是小编准备的四年级教师年终个人考核总结范文，欢迎借鉴参考。四年级教师年终个人考核总结（精选篇1）又到...</w:t>
      </w:r>
    </w:p>
    <w:p>
      <w:pPr>
        <w:ind w:left="0" w:right="0" w:firstLine="560"/>
        <w:spacing w:before="450" w:after="450" w:line="312" w:lineRule="auto"/>
      </w:pPr>
      <w:r>
        <w:rPr>
          <w:rFonts w:ascii="宋体" w:hAnsi="宋体" w:eastAsia="宋体" w:cs="宋体"/>
          <w:color w:val="000"/>
          <w:sz w:val="28"/>
          <w:szCs w:val="28"/>
        </w:rPr>
        <w:t xml:space="preserve">四年级教师年终个人考核总结（7篇）</w:t>
      </w:r>
    </w:p>
    <w:p>
      <w:pPr>
        <w:ind w:left="0" w:right="0" w:firstLine="560"/>
        <w:spacing w:before="450" w:after="450" w:line="312" w:lineRule="auto"/>
      </w:pPr>
      <w:r>
        <w:rPr>
          <w:rFonts w:ascii="宋体" w:hAnsi="宋体" w:eastAsia="宋体" w:cs="宋体"/>
          <w:color w:val="000"/>
          <w:sz w:val="28"/>
          <w:szCs w:val="28"/>
        </w:rPr>
        <w:t xml:space="preserve">在社会发展中，教师为文化科学知识的继承者和传播教育者。对学生来说，又是学生智力的开发者和个性的塑造者。以下是小编准备的四年级教师年终个人考核总结范文，欢迎借鉴参考。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四年级教师年终个人考核总结（精选篇1）</w:t>
      </w:r>
    </w:p>
    <w:p>
      <w:pPr>
        <w:ind w:left="0" w:right="0" w:firstLine="560"/>
        <w:spacing w:before="450" w:after="450" w:line="312" w:lineRule="auto"/>
      </w:pPr>
      <w:r>
        <w:rPr>
          <w:rFonts w:ascii="宋体" w:hAnsi="宋体" w:eastAsia="宋体" w:cs="宋体"/>
          <w:color w:val="000"/>
          <w:sz w:val="28"/>
          <w:szCs w:val="28"/>
        </w:rPr>
        <w:t xml:space="preserve">又到期末考试了，一个学期即将过去。为了能从本学期的教学工作中总结经验，吸取教训，让自己的教学水平有所提高，在此，我将本学期的语文教学工作做一个小小的回顾：</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四年一共有38人，大约一半的同学语文基础较较好，但同时也有不少学习习惯较差的同学，因此总体语文学习水平不高，成绩不够优秀。</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1、大部分同学上语文课精力集中，发言积极;</w:t>
      </w:r>
    </w:p>
    <w:p>
      <w:pPr>
        <w:ind w:left="0" w:right="0" w:firstLine="560"/>
        <w:spacing w:before="450" w:after="450" w:line="312" w:lineRule="auto"/>
      </w:pPr>
      <w:r>
        <w:rPr>
          <w:rFonts w:ascii="宋体" w:hAnsi="宋体" w:eastAsia="宋体" w:cs="宋体"/>
          <w:color w:val="000"/>
          <w:sz w:val="28"/>
          <w:szCs w:val="28"/>
        </w:rPr>
        <w:t xml:space="preserve">2、只有少数几个同学的作业不能按时完成，其余同学的作业书写工整，按时按量地完成，而且效果很好;</w:t>
      </w:r>
    </w:p>
    <w:p>
      <w:pPr>
        <w:ind w:left="0" w:right="0" w:firstLine="560"/>
        <w:spacing w:before="450" w:after="450" w:line="312" w:lineRule="auto"/>
      </w:pPr>
      <w:r>
        <w:rPr>
          <w:rFonts w:ascii="宋体" w:hAnsi="宋体" w:eastAsia="宋体" w:cs="宋体"/>
          <w:color w:val="000"/>
          <w:sz w:val="28"/>
          <w:szCs w:val="28"/>
        </w:rPr>
        <w:t xml:space="preserve">3、不少同学语文学习的兴趣浓厚，喜欢上语文课。</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1、有5个同学老是不能按时完成作业。造成基本的字词不过关;</w:t>
      </w:r>
    </w:p>
    <w:p>
      <w:pPr>
        <w:ind w:left="0" w:right="0" w:firstLine="560"/>
        <w:spacing w:before="450" w:after="450" w:line="312" w:lineRule="auto"/>
      </w:pPr>
      <w:r>
        <w:rPr>
          <w:rFonts w:ascii="宋体" w:hAnsi="宋体" w:eastAsia="宋体" w:cs="宋体"/>
          <w:color w:val="000"/>
          <w:sz w:val="28"/>
          <w:szCs w:val="28"/>
        </w:rPr>
        <w:t xml:space="preserve">2、阅读能力有待提高，要提高思辨能力;</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4、个别同学上课总是不发言，不爱思考。</w:t>
      </w:r>
    </w:p>
    <w:p>
      <w:pPr>
        <w:ind w:left="0" w:right="0" w:firstLine="560"/>
        <w:spacing w:before="450" w:after="450" w:line="312" w:lineRule="auto"/>
      </w:pPr>
      <w:r>
        <w:rPr>
          <w:rFonts w:ascii="宋体" w:hAnsi="宋体" w:eastAsia="宋体" w:cs="宋体"/>
          <w:color w:val="000"/>
          <w:sz w:val="28"/>
          <w:szCs w:val="28"/>
        </w:rPr>
        <w:t xml:space="preserve">二、全期主要工作措施</w:t>
      </w:r>
    </w:p>
    <w:p>
      <w:pPr>
        <w:ind w:left="0" w:right="0" w:firstLine="560"/>
        <w:spacing w:before="450" w:after="450" w:line="312" w:lineRule="auto"/>
      </w:pPr>
      <w:r>
        <w:rPr>
          <w:rFonts w:ascii="宋体" w:hAnsi="宋体" w:eastAsia="宋体" w:cs="宋体"/>
          <w:color w:val="000"/>
          <w:sz w:val="28"/>
          <w:szCs w:val="28"/>
        </w:rPr>
        <w:t xml:space="preserve">1、认真制定教学计划。 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 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2、根据不同的课型，设计使用不同的教学方法。 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3、进一步规范学生的学习习惯。 正确的学习习惯的养成，有利于教学的实施，更有利于学生的学习。重点培养的学习习惯包括以下几方面：抓课前预习与课后复习;抓住课堂不放松，培养上课的习惯，提高课堂学习效果; 抓书写，强调文字书写的重要性，并适时进行写字训练与指导。</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4、针对本校学生普遍存在的语文方面的弱点重点突破。巩固字词;朗读课文;训练阅读;积累语言。</w:t>
      </w:r>
    </w:p>
    <w:p>
      <w:pPr>
        <w:ind w:left="0" w:right="0" w:firstLine="560"/>
        <w:spacing w:before="450" w:after="450" w:line="312" w:lineRule="auto"/>
      </w:pPr>
      <w:r>
        <w:rPr>
          <w:rFonts w:ascii="宋体" w:hAnsi="宋体" w:eastAsia="宋体" w:cs="宋体"/>
          <w:color w:val="000"/>
          <w:sz w:val="28"/>
          <w:szCs w:val="28"/>
        </w:rPr>
        <w:t xml:space="preserve">5、为了全面提高学生的语文综合素养，采用了一些个性化的方法。拓宽语言积累的范围;阅读国学经典。</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与年级组老师一起进行教学研讨与交流，圆满完成了开学前所制定的教学目标，学生的语言综合运用能力有所提高，进一步激发了学生的语文学习兴趣，增加了语言积累，提高了语文朗读水平和阅读理解能力，学生的书写大有进步，习作水平也有所提高，四分之三的同学习作没有困难，每次习作字数都是在400以上，叙述清楚，有条理，文章结构完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1、由于时间，人数，任务多等原因，培优补差工作开展较少，成效有待提高;</w:t>
      </w:r>
    </w:p>
    <w:p>
      <w:pPr>
        <w:ind w:left="0" w:right="0" w:firstLine="560"/>
        <w:spacing w:before="450" w:after="450" w:line="312" w:lineRule="auto"/>
      </w:pPr>
      <w:r>
        <w:rPr>
          <w:rFonts w:ascii="宋体" w:hAnsi="宋体" w:eastAsia="宋体" w:cs="宋体"/>
          <w:color w:val="000"/>
          <w:sz w:val="28"/>
          <w:szCs w:val="28"/>
        </w:rPr>
        <w:t xml:space="preserve">2、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3、极个别同学的作文水平提高幅度太小，指导训练力度要加强;</w:t>
      </w:r>
    </w:p>
    <w:p>
      <w:pPr>
        <w:ind w:left="0" w:right="0" w:firstLine="560"/>
        <w:spacing w:before="450" w:after="450" w:line="312" w:lineRule="auto"/>
      </w:pPr>
      <w:r>
        <w:rPr>
          <w:rFonts w:ascii="宋体" w:hAnsi="宋体" w:eastAsia="宋体" w:cs="宋体"/>
          <w:color w:val="000"/>
          <w:sz w:val="28"/>
          <w:szCs w:val="28"/>
        </w:rPr>
        <w:t xml:space="preserve">4、 没能充分“备懂”学生，所教内容、所运用方法不能广泛引起学生共鸣，个别学生课堂上不够投入。</w:t>
      </w:r>
    </w:p>
    <w:p>
      <w:pPr>
        <w:ind w:left="0" w:right="0" w:firstLine="560"/>
        <w:spacing w:before="450" w:after="450" w:line="312" w:lineRule="auto"/>
      </w:pPr>
      <w:r>
        <w:rPr>
          <w:rFonts w:ascii="宋体" w:hAnsi="宋体" w:eastAsia="宋体" w:cs="宋体"/>
          <w:color w:val="000"/>
          <w:sz w:val="28"/>
          <w:szCs w:val="28"/>
        </w:rPr>
        <w:t xml:space="preserve">有所得，有所不足。下学期我将以此为台阶，汲取营养(优点)、吸取教训进一步提高教育教学水平，加倍完善自己，提高自身素养，以便学生有更好的发展。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二班的数学课。我努力适应新时期教学工作的要求，从各方面严格要求自己，虚心学习，我的教学成功离不开主任和其他老师的亲切指导和帮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我是这学期接手这个班的，对这个班的情况不是很了解，例如有个学生叫吴飞峰。他平时无论做什么都慢，就象对数学不开窍似的。开始时我对他的了解不够，他平时作业完成的也很好，可是期中考试他得了三十几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们经常给我讲教学方法、教学设计。如何抓差生如何抓不爱完成作业的学生。在这个学期的合作中使我体会到他们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裕华同学，后来我根据他又发现四年级共有近十个学生课后抄别人的作业。当时困惑了，怎么办呢?只有利用课余时间给他们补习，根据实际制定计划。有针对性、有目的性、有效果的补。做到“有的放矢”。就这样在短短的几个月的努力。在后面的考试中这些学生的成绩有很大的提高。及格率达到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四年级教师年终个人考核总结（精选篇3）</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教学工作，较顺利地完成了教学任务，四年级语文上学期教学工作总结。在教学中，我谨记\"一切为了学生，为了学生一切。\"我做到了精心备课，因材施教，力求体现由浅入深，由易到难的原则，重视语文基本功的训练。在发展学生智力的同时，进行思想品德教育和道德教育，培养良好的习惯，重视培养学生的识字能力，自学能力，观察和思维能力。</w:t>
      </w:r>
    </w:p>
    <w:p>
      <w:pPr>
        <w:ind w:left="0" w:right="0" w:firstLine="560"/>
        <w:spacing w:before="450" w:after="450" w:line="312" w:lineRule="auto"/>
      </w:pPr>
      <w:r>
        <w:rPr>
          <w:rFonts w:ascii="宋体" w:hAnsi="宋体" w:eastAsia="宋体" w:cs="宋体"/>
          <w:color w:val="000"/>
          <w:sz w:val="28"/>
          <w:szCs w:val="28"/>
        </w:rPr>
        <w:t xml:space="preserve">我深知：语文教学不仅是教给学生知识，更重要的是教给学生学习方法，培养良好的学习习惯。在一学期的教学工作中，我力求朝着这个方向努力，现将本学期的一点点收获和体会总结如下：</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初根据课标的要求，新教材的编写特点，结合本班学生的实际情况，制定了一套全面系统的教学计划。教学计划按照学校的统一时间安排，合理设定了教学进度;根据本册教材的训练重点，规定了总的教学目标：培养学生的语言感受能力，形成较高的语言表达能力。学会概括文章大意并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二、根据不同的课文内容，选择不同的教学方法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古诗教学，就采用了看图与学文相结合的方法，让学生直观的感受到每首诗的中心思想。《送孟浩然之广陵》一文就用情感引读法，激发学生不同的情感，让他们感悟、想象、思索，达到教学目标。还有些散文类的文章，就以朗读为主，体会文章的内容，自学完成教学目标。由于采用了不同的教学方法，有助于提高学生的学习兴趣，利于用最简单、最恰当的方法完成教学目标，工作总结《四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正确的学习习惯的养成，有利于教学的实施，更有利于学生的学习。本学期重点培养的学习习惯包括以下几方面：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生布置具体预习任务，并适时教给学生预习的方法。新课授完，必要求复习。用小组长检查，教师抽检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结合我校的\"写一手好字\"活动，对写得好的学生进行了表彰。</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3、课文朗读。利用早读和课堂上大量的时间，对学生进行朗读训练与指导。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五、认真抓语文知识的积累</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六、所取得的成绩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1、较圆满地完成了开学初所制定的教学目标。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七、仍存在的问题</w:t>
      </w:r>
    </w:p>
    <w:p>
      <w:pPr>
        <w:ind w:left="0" w:right="0" w:firstLine="560"/>
        <w:spacing w:before="450" w:after="450" w:line="312" w:lineRule="auto"/>
      </w:pPr>
      <w:r>
        <w:rPr>
          <w:rFonts w:ascii="宋体" w:hAnsi="宋体" w:eastAsia="宋体" w:cs="宋体"/>
          <w:color w:val="000"/>
          <w:sz w:val="28"/>
          <w:szCs w:val="28"/>
        </w:rPr>
        <w:t xml:space="preserve">1、作文水平整体偏低，指导训练力度不够。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2、培优补差工作由于时间、人数、任务多等主客观原因，开展得还不够深入，成效不是太明显。</w:t>
      </w:r>
    </w:p>
    <w:p>
      <w:pPr>
        <w:ind w:left="0" w:right="0" w:firstLine="560"/>
        <w:spacing w:before="450" w:after="450" w:line="312" w:lineRule="auto"/>
      </w:pPr>
      <w:r>
        <w:rPr>
          <w:rFonts w:ascii="宋体" w:hAnsi="宋体" w:eastAsia="宋体" w:cs="宋体"/>
          <w:color w:val="000"/>
          <w:sz w:val="28"/>
          <w:szCs w:val="28"/>
        </w:rPr>
        <w:t xml:space="preserve">3、学生朗读水平仍待提高。朗读时不能很好地把握感情，节奏和停顿。</w:t>
      </w:r>
    </w:p>
    <w:p>
      <w:pPr>
        <w:ind w:left="0" w:right="0" w:firstLine="560"/>
        <w:spacing w:before="450" w:after="450" w:line="312" w:lineRule="auto"/>
      </w:pPr>
      <w:r>
        <w:rPr>
          <w:rFonts w:ascii="宋体" w:hAnsi="宋体" w:eastAsia="宋体" w:cs="宋体"/>
          <w:color w:val="000"/>
          <w:sz w:val="28"/>
          <w:szCs w:val="28"/>
        </w:rPr>
        <w:t xml:space="preserve">4、在课改不断深入的今天，而我的课堂有时候死气沉沉的。要努力构建开放性课堂，让语文课堂充满民主、和谐以及师生平等的氛围，使学生真正成为学习的主人，全面提高学生的语文素养。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八、今后努力的方向和打算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4、教学中重视学习方法的指导，特别是写作方法的指导。在今后的教研活动中，进一步通过课题研究，通过专题指导，重视对学生良好学习习惯的培养。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四年级教师年终个人考核总结（精选篇4）</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w:t>
      </w:r>
    </w:p>
    <w:p>
      <w:pPr>
        <w:ind w:left="0" w:right="0" w:firstLine="560"/>
        <w:spacing w:before="450" w:after="450" w:line="312" w:lineRule="auto"/>
      </w:pPr>
      <w:r>
        <w:rPr>
          <w:rFonts w:ascii="宋体" w:hAnsi="宋体" w:eastAsia="宋体" w:cs="宋体"/>
          <w:color w:val="000"/>
          <w:sz w:val="28"/>
          <w:szCs w:val="28"/>
        </w:rPr>
        <w:t xml:space="preserve">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四年级教师年终个人考核总结（精选篇5）</w:t>
      </w:r>
    </w:p>
    <w:p>
      <w:pPr>
        <w:ind w:left="0" w:right="0" w:firstLine="560"/>
        <w:spacing w:before="450" w:after="450" w:line="312" w:lineRule="auto"/>
      </w:pPr>
      <w:r>
        <w:rPr>
          <w:rFonts w:ascii="宋体" w:hAnsi="宋体" w:eastAsia="宋体" w:cs="宋体"/>
          <w:color w:val="000"/>
          <w:sz w:val="28"/>
          <w:szCs w:val="28"/>
        </w:rPr>
        <w:t xml:space="preserve">一个学期的工作又将结束，下面对本学期工作作如下总结。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能从政治思想上严格要求自己，积极参加学校组织的政治学习，自觉看报读书，了解时政，理解新的政策和新的教育要求，以师德规范约束自己，鞭策自己。积极支持学校的各项决策，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能争取机会多出外听课，从中学习别人的长处，领悟其中的教学艺术。平时还虚心请教，与人合作。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工作。因为已经连续带班，学生的思想、学习以及家庭情况等我都一清二楚，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他们组成一帮一小组，促使他们共同进步。</w:t>
      </w:r>
    </w:p>
    <w:p>
      <w:pPr>
        <w:ind w:left="0" w:right="0" w:firstLine="560"/>
        <w:spacing w:before="450" w:after="450" w:line="312" w:lineRule="auto"/>
      </w:pPr>
      <w:r>
        <w:rPr>
          <w:rFonts w:ascii="宋体" w:hAnsi="宋体" w:eastAsia="宋体" w:cs="宋体"/>
          <w:color w:val="000"/>
          <w:sz w:val="28"/>
          <w:szCs w:val="28"/>
        </w:rPr>
        <w:t xml:space="preserve">这学期我还积极参加语文教研组的学习活动。每一次我都从学习理论知识开始，翻越大量的书籍及从网上搜集有关教学的资料。同时又与同事一起探讨，与同事们一起进步。</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晨会、思想品德课及结合各科教材对学生进行爱祖国、爱人民、爱集体、爱老动、爱学习等的思想教育。使学生能养成良好的班风、学风。班干部是老师的左右手，了解他们工作的情况，鼓励他们大胆开展工作，教给他们工作方法。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发信息、带口信等的方式进行密切联系，了解学生在家的学习与生活情况，也向家长汇报其子女在校的情况，更向家长提意见：针对他孩子的优劣情况，该如何配合教师共同教育或如何让孩子“吃的更饱”，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我在做好各项教育教学工作的同时，严格遵守学校的各项规章制度。处理好学校工作与家务之间的关系让自己有精力来做好学校下达的每一项工作。</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在这一学期里，自己任教的学科及格率、平均分、优秀率比上学期有进步。本班获得了在梧田街道小学生规范字书写竞赛中荣获二等奖，并且组织班级里的18名学生参加浙江省首届规范字书写大赛。</w:t>
      </w:r>
    </w:p>
    <w:p>
      <w:pPr>
        <w:ind w:left="0" w:right="0" w:firstLine="560"/>
        <w:spacing w:before="450" w:after="450" w:line="312" w:lineRule="auto"/>
      </w:pPr>
      <w:r>
        <w:rPr>
          <w:rFonts w:ascii="宋体" w:hAnsi="宋体" w:eastAsia="宋体" w:cs="宋体"/>
          <w:color w:val="000"/>
          <w:sz w:val="28"/>
          <w:szCs w:val="28"/>
        </w:rPr>
        <w:t xml:space="preserve">本学期虽然做了不少工作，取得了不少成绩，但与先进教师相比，还有很大的距离，我将在下一学期中不断进取，争取更好的成绩。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四年级教师年终个人考核总结（精选篇6）</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(一)实施新的教法，提升教学的实效性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升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 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2、没有能全面，多层次提升学生语文水平。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 有成绩也有不足。本人将从这学期的教学工作汲取营养(优点)、吸取教训。加倍完善自己，提升自身素养，以便做出更大的成绩，更好的完成工作。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四年级教师年终个人考核总结（精选篇7）</w:t>
      </w:r>
    </w:p>
    <w:p>
      <w:pPr>
        <w:ind w:left="0" w:right="0" w:firstLine="560"/>
        <w:spacing w:before="450" w:after="450" w:line="312" w:lineRule="auto"/>
      </w:pPr>
      <w:r>
        <w:rPr>
          <w:rFonts w:ascii="宋体" w:hAnsi="宋体" w:eastAsia="宋体" w:cs="宋体"/>
          <w:color w:val="000"/>
          <w:sz w:val="28"/>
          <w:szCs w:val="28"/>
        </w:rPr>
        <w:t xml:space="preserve">期末的钟声又一次敲响了，暑假的号角也已经吹响了。这一学期的语文教学工作也宣告结束。回想这一些奇的工作，我努力过，有成功也有失败。跟大家来分享我的小学四年级语文教师工作总结。</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2025-01-22T23:55:33+08:00</dcterms:created>
  <dcterms:modified xsi:type="dcterms:W3CDTF">2025-01-22T23:55:33+08:00</dcterms:modified>
</cp:coreProperties>
</file>

<file path=docProps/custom.xml><?xml version="1.0" encoding="utf-8"?>
<Properties xmlns="http://schemas.openxmlformats.org/officeDocument/2006/custom-properties" xmlns:vt="http://schemas.openxmlformats.org/officeDocument/2006/docPropsVTypes"/>
</file>