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幼儿园教师师德师风总结</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幼儿园教师师德师风总结五篇幼儿园教师师德师风是幼儿园教师队伍建设与保障的核心因素,是幼儿园教师队伍管理规范化、法制化、制度化的首要条件和基本内容。 那幼儿园师风师德总结怎么写呢?下面是小编整理的一些关于幼儿园师风师德总结的文章，欢迎参考和借...</w:t>
      </w:r>
    </w:p>
    <w:p>
      <w:pPr>
        <w:ind w:left="0" w:right="0" w:firstLine="560"/>
        <w:spacing w:before="450" w:after="450" w:line="312" w:lineRule="auto"/>
      </w:pPr>
      <w:r>
        <w:rPr>
          <w:rFonts w:ascii="宋体" w:hAnsi="宋体" w:eastAsia="宋体" w:cs="宋体"/>
          <w:color w:val="000"/>
          <w:sz w:val="28"/>
          <w:szCs w:val="28"/>
        </w:rPr>
        <w:t xml:space="preserve">幼儿园教师师德师风总结五篇</w:t>
      </w:r>
    </w:p>
    <w:p>
      <w:pPr>
        <w:ind w:left="0" w:right="0" w:firstLine="560"/>
        <w:spacing w:before="450" w:after="450" w:line="312" w:lineRule="auto"/>
      </w:pPr>
      <w:r>
        <w:rPr>
          <w:rFonts w:ascii="宋体" w:hAnsi="宋体" w:eastAsia="宋体" w:cs="宋体"/>
          <w:color w:val="000"/>
          <w:sz w:val="28"/>
          <w:szCs w:val="28"/>
        </w:rPr>
        <w:t xml:space="preserve">幼儿园教师师德师风是幼儿园教师队伍建设与保障的核心因素,是幼儿园教师队伍管理规范化、法制化、制度化的首要条件和基本内容。 那幼儿园师风师德总结怎么写呢?下面是小编整理的一些关于幼儿园师风师德总结的文章，欢迎参考和借鉴,希望对你有所帮助。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&gt;▼点击获取更多教师“工作总结”▼</w:t>
      </w:r>
    </w:p>
    <w:p>
      <w:pPr>
        <w:ind w:left="0" w:right="0" w:firstLine="560"/>
        <w:spacing w:before="450" w:after="450" w:line="312" w:lineRule="auto"/>
      </w:pPr>
      <w:r>
        <w:rPr>
          <w:rFonts w:ascii="宋体" w:hAnsi="宋体" w:eastAsia="宋体" w:cs="宋体"/>
          <w:color w:val="000"/>
          <w:sz w:val="28"/>
          <w:szCs w:val="28"/>
        </w:rPr>
        <w:t xml:space="preserve">★★幼儿园年度工作总结★★</w:t>
      </w:r>
    </w:p>
    <w:p>
      <w:pPr>
        <w:ind w:left="0" w:right="0" w:firstLine="560"/>
        <w:spacing w:before="450" w:after="450" w:line="312" w:lineRule="auto"/>
      </w:pPr>
      <w:r>
        <w:rPr>
          <w:rFonts w:ascii="宋体" w:hAnsi="宋体" w:eastAsia="宋体" w:cs="宋体"/>
          <w:color w:val="000"/>
          <w:sz w:val="28"/>
          <w:szCs w:val="28"/>
        </w:rPr>
        <w:t xml:space="preserve">★幼儿园后勤年终工作总结★</w:t>
      </w:r>
    </w:p>
    <w:p>
      <w:pPr>
        <w:ind w:left="0" w:right="0" w:firstLine="560"/>
        <w:spacing w:before="450" w:after="450" w:line="312" w:lineRule="auto"/>
      </w:pPr>
      <w:r>
        <w:rPr>
          <w:rFonts w:ascii="宋体" w:hAnsi="宋体" w:eastAsia="宋体" w:cs="宋体"/>
          <w:color w:val="000"/>
          <w:sz w:val="28"/>
          <w:szCs w:val="28"/>
        </w:rPr>
        <w:t xml:space="preserve">★幼儿园园务工作总结范文★</w:t>
      </w:r>
    </w:p>
    <w:p>
      <w:pPr>
        <w:ind w:left="0" w:right="0" w:firstLine="560"/>
        <w:spacing w:before="450" w:after="450" w:line="312" w:lineRule="auto"/>
      </w:pPr>
      <w:r>
        <w:rPr>
          <w:rFonts w:ascii="宋体" w:hAnsi="宋体" w:eastAsia="宋体" w:cs="宋体"/>
          <w:color w:val="000"/>
          <w:sz w:val="28"/>
          <w:szCs w:val="28"/>
        </w:rPr>
        <w:t xml:space="preserve">★幼儿园个人师德师风总结★</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幼儿园师风师德总结1</w:t>
      </w:r>
    </w:p>
    <w:p>
      <w:pPr>
        <w:ind w:left="0" w:right="0" w:firstLine="560"/>
        <w:spacing w:before="450" w:after="450" w:line="312" w:lineRule="auto"/>
      </w:pPr>
      <w:r>
        <w:rPr>
          <w:rFonts w:ascii="宋体" w:hAnsi="宋体" w:eastAsia="宋体" w:cs="宋体"/>
          <w:color w:val="000"/>
          <w:sz w:val="28"/>
          <w:szCs w:val="28"/>
        </w:rPr>
        <w:t xml:space="preserve">师德师风对一个教师来说特别的重要，因为，教师是孩子行动的标杆，教师的一言一行、一举一动都在潜移默化地影响着孩子。因此，师德师风的好坏往往影响和决定了学校的校风和学风的好坏。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通过对师德师风的学习，我简单得谈谈以下几点体会：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第一，严以律己，注重言行。为人师表，坚持严以律己，增强自身的自控能力，每天都带着一份好心情投入到工作中，带着微笑迎接孩子。幼儿园的工作繁琐、压力大，但我都坦然的面对，不以个人的得失斤斤计较，不把个人情绪带到工作中。可以说每天我都是以平和的心态、饱满的情绪，真诚的对待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第二，培养良好的内在素养。天生丽质固然能给人以美感，使人愉悦，但是作为一名教师更重要的是塑造内在的修养，这样教师本人的学识和内在素养就显得格外重要。只有不断的更新自己的知识，提高自身素质，不断的完善自己，才能教好学生。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三，刻苦钻研业务。精通教学业务是教师之所以成为教师的关键。只有精通业务，才能将科学文化知识准确地传授给学生。如果学生提出的问题教师总是不能准确地解答，教师在学生心中的威信就会逐步丧失，学生对教师也没有信心可言，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四，坚持“一切为了孩子，为了孩子的一切”，与每一个孩子建立平等、和谐、融洽、相互尊重的关系，关心每一个孩子，尊重每一个孩子的人格，努力发现和开发每一个孩子的潜在优秀品质，正确处理教师与孩子家长的关系。只有我们把学生看重了，学生得到老师的尊重了，他们才会尊重老师，愿意学习这个老师所传授的各种知识。用师爱铸就崇高的师魂，在教育中要做到严中有爱、爱中有严，如果我们把学生当成天使，那么我们就生活在天堂。</w:t>
      </w:r>
    </w:p>
    <w:p>
      <w:pPr>
        <w:ind w:left="0" w:right="0" w:firstLine="560"/>
        <w:spacing w:before="450" w:after="450" w:line="312" w:lineRule="auto"/>
      </w:pPr>
      <w:r>
        <w:rPr>
          <w:rFonts w:ascii="宋体" w:hAnsi="宋体" w:eastAsia="宋体" w:cs="宋体"/>
          <w:color w:val="000"/>
          <w:sz w:val="28"/>
          <w:szCs w:val="28"/>
        </w:rPr>
        <w:t xml:space="preserve">第五，注重团队合作。幼儿园的工作需要多方人员的配合才能得以良好运作，这就需要教师具备良好的“团队精神”。团队精神，字只有四个，简单的说来就是沟通、信任、团结、协作、配合、互相帮助。幼儿园是一个大家庭，个人只有融入到这个大家庭才能得到提高，体会到工作的愉快，幼儿园也能得到良好的发展。因此，在工作中我们应该注意与老师的合作，不计较个人得失，以集体荣誉为前提，做好每一项工作。</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幼儿园师风师德总结2</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幼儿园师风师德总结3</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二、尊重每一个孩子。</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幼儿园师风师德总结4</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幼儿园师风师德总结5</w:t>
      </w:r>
    </w:p>
    <w:p>
      <w:pPr>
        <w:ind w:left="0" w:right="0" w:firstLine="560"/>
        <w:spacing w:before="450" w:after="450" w:line="312" w:lineRule="auto"/>
      </w:pPr>
      <w:r>
        <w:rPr>
          <w:rFonts w:ascii="宋体" w:hAnsi="宋体" w:eastAsia="宋体" w:cs="宋体"/>
          <w:color w:val="000"/>
          <w:sz w:val="28"/>
          <w:szCs w:val="28"/>
        </w:rPr>
        <w:t xml:space="preserve">雨果说过：比陆地宽广的是海洋，比海洋宽广的是天空，比天空还要宽广的是人的心灵。而我，正是一位塑造孩子们心灵的幼儿教师。我现任空军第一飞行学院蓝天幼儿园的学年组长、高级教师，在我走过的十六个春秋里洒满了爱的种子、留下了许多快乐的回忆与爱的收获。</w:t>
      </w:r>
    </w:p>
    <w:p>
      <w:pPr>
        <w:ind w:left="0" w:right="0" w:firstLine="560"/>
        <w:spacing w:before="450" w:after="450" w:line="312" w:lineRule="auto"/>
      </w:pPr>
      <w:r>
        <w:rPr>
          <w:rFonts w:ascii="宋体" w:hAnsi="宋体" w:eastAsia="宋体" w:cs="宋体"/>
          <w:color w:val="000"/>
          <w:sz w:val="28"/>
          <w:szCs w:val="28"/>
        </w:rPr>
        <w:t xml:space="preserve">一、爱的奉献</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\"成功的花，人们只惊羡她现时的明艳!然而当初她的芽儿，浸透了奋斗的泪泉，洒遍了牺牲的血雨。\"世纪老人冰心的这一番话道出了成功背后的心血，辉煌背后的艰辛。</w:t>
      </w:r>
    </w:p>
    <w:p>
      <w:pPr>
        <w:ind w:left="0" w:right="0" w:firstLine="560"/>
        <w:spacing w:before="450" w:after="450" w:line="312" w:lineRule="auto"/>
      </w:pPr>
      <w:r>
        <w:rPr>
          <w:rFonts w:ascii="宋体" w:hAnsi="宋体" w:eastAsia="宋体" w:cs="宋体"/>
          <w:color w:val="000"/>
          <w:sz w:val="28"/>
          <w:szCs w:val="28"/>
        </w:rPr>
        <w:t xml:space="preserve">幼儿教师不仅要具有知识与能力的素质，更应该具有良好的师德修养。一个具备良好师德修养的幼儿教师带给幼儿的不仅是各方面的知识，更重要的是积极、乐观、向上的态度以及人格的完整。百年大计教育为本，教育大计系教师为本，教师大计则师德为本，要培养适合时代需要的高素质人才，教师是否具有良好的道德修养至关重要。作为一名幼儿教师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作为一名军队幼儿教师，我始终坚持用军人的标准要求自己，努力树立军队幼教工作者的良好风范。为了使自己的工作更出色，我认真钻研业务，经常备课到深夜。有一次为了准备观摩活动，我在园里反复考虑课程安排，竟然忘记了时间，直到焦急的家里人打来电话，才发现已是凌晨三点钟!</w:t>
      </w:r>
    </w:p>
    <w:p>
      <w:pPr>
        <w:ind w:left="0" w:right="0" w:firstLine="560"/>
        <w:spacing w:before="450" w:after="450" w:line="312" w:lineRule="auto"/>
      </w:pPr>
      <w:r>
        <w:rPr>
          <w:rFonts w:ascii="宋体" w:hAnsi="宋体" w:eastAsia="宋体" w:cs="宋体"/>
          <w:color w:val="000"/>
          <w:sz w:val="28"/>
          <w:szCs w:val="28"/>
        </w:rPr>
        <w:t xml:space="preserve">自参加工作以来，作为文艺骨干的我一直活跃在幼儿园的艺术舞台上。全军文艺汇演、下团慰问演出、教师文艺汇演比赛等，到处都留下了我的足迹。曾代表幼儿园为继红校、水晶校、民航等共建单位编排文艺节目，为搞好共建工作献力献策。甚至在休产假期间，还用自己近一个月的休息时间，为学院官兵和幼儿园教师编排现代舞。</w:t>
      </w:r>
    </w:p>
    <w:p>
      <w:pPr>
        <w:ind w:left="0" w:right="0" w:firstLine="560"/>
        <w:spacing w:before="450" w:after="450" w:line="312" w:lineRule="auto"/>
      </w:pPr>
      <w:r>
        <w:rPr>
          <w:rFonts w:ascii="宋体" w:hAnsi="宋体" w:eastAsia="宋体" w:cs="宋体"/>
          <w:color w:val="000"/>
          <w:sz w:val="28"/>
          <w:szCs w:val="28"/>
        </w:rPr>
        <w:t xml:space="preserve">一分辛劳一分收获，在园领导和同事们的帮助下，在我忘我的努力工作下，我由一位普通的带班老师到班级的班长、学年组长，从参与教科研活动到实验教师、教科研组长，由一位团员到团小组长、团支部宣传委员、到党内积极分子，至现在的预备党员，我会一步步脚踏实地前进!如今我的预备期就要满了，每当想到这时心中就无比激动，我就要踏入无比想往的党的大门了，怎能不让我心潮澎湃!</w:t>
      </w:r>
    </w:p>
    <w:p>
      <w:pPr>
        <w:ind w:left="0" w:right="0" w:firstLine="560"/>
        <w:spacing w:before="450" w:after="450" w:line="312" w:lineRule="auto"/>
      </w:pPr>
      <w:r>
        <w:rPr>
          <w:rFonts w:ascii="宋体" w:hAnsi="宋体" w:eastAsia="宋体" w:cs="宋体"/>
          <w:color w:val="000"/>
          <w:sz w:val="28"/>
          <w:szCs w:val="28"/>
        </w:rPr>
        <w:t xml:space="preserve">十五年来，我没有因为生病请过一天假.因为我知道幼儿园老师的工作性质是一个萝卜一个坑，教室里那几十双渴求知识的眼睛正热切地期待着自己，我不能丢下我的孩子们，我要保证我的孩子每天都能进步一点点。</w:t>
      </w:r>
    </w:p>
    <w:p>
      <w:pPr>
        <w:ind w:left="0" w:right="0" w:firstLine="560"/>
        <w:spacing w:before="450" w:after="450" w:line="312" w:lineRule="auto"/>
      </w:pPr>
      <w:r>
        <w:rPr>
          <w:rFonts w:ascii="宋体" w:hAnsi="宋体" w:eastAsia="宋体" w:cs="宋体"/>
          <w:color w:val="000"/>
          <w:sz w:val="28"/>
          <w:szCs w:val="28"/>
        </w:rPr>
        <w:t xml:space="preserve">很多付出没有证书，没有奖杯，但只要幼儿园需要，我会毫无怨言，认真去做。我愿象一只勤劳的小蜜蜂，在自己的工作岗位上默默付出，不问收获。</w:t>
      </w:r>
    </w:p>
    <w:p>
      <w:pPr>
        <w:ind w:left="0" w:right="0" w:firstLine="560"/>
        <w:spacing w:before="450" w:after="450" w:line="312" w:lineRule="auto"/>
      </w:pPr>
      <w:r>
        <w:rPr>
          <w:rFonts w:ascii="宋体" w:hAnsi="宋体" w:eastAsia="宋体" w:cs="宋体"/>
          <w:color w:val="000"/>
          <w:sz w:val="28"/>
          <w:szCs w:val="28"/>
        </w:rPr>
        <w:t xml:space="preserve">二、爱的事业</w:t>
      </w:r>
    </w:p>
    <w:p>
      <w:pPr>
        <w:ind w:left="0" w:right="0" w:firstLine="560"/>
        <w:spacing w:before="450" w:after="450" w:line="312" w:lineRule="auto"/>
      </w:pPr>
      <w:r>
        <w:rPr>
          <w:rFonts w:ascii="宋体" w:hAnsi="宋体" w:eastAsia="宋体" w:cs="宋体"/>
          <w:color w:val="000"/>
          <w:sz w:val="28"/>
          <w:szCs w:val="28"/>
        </w:rPr>
        <w:t xml:space="preserve">“爱自己的孩子是人，爱别人的孩子是神，因为我们爱的是别人的孩子，所以我们从事的是神圣的事业。”我常常用这句话来鞭策自己。</w:t>
      </w:r>
    </w:p>
    <w:p>
      <w:pPr>
        <w:ind w:left="0" w:right="0" w:firstLine="560"/>
        <w:spacing w:before="450" w:after="450" w:line="312" w:lineRule="auto"/>
      </w:pPr>
      <w:r>
        <w:rPr>
          <w:rFonts w:ascii="宋体" w:hAnsi="宋体" w:eastAsia="宋体" w:cs="宋体"/>
          <w:color w:val="000"/>
          <w:sz w:val="28"/>
          <w:szCs w:val="28"/>
        </w:rPr>
        <w:t xml:space="preserve">从教以来，我屡次为领导分忧，做别人不愿做的工作。大班教学任务重，家长工作难做是大家都知道的，我四年连续带大班。半路接班，要想带好并不是一件容易的事，无论是家长的思想，还是幼儿习惯的养成都有一定的困难。但幼儿园有困难，就需要我们这些骨干教师来冲峰献阵，于是，每次领导找到我时，我都能欣然接受。我把对孩子的爱默默地倾注在了日常的工作中：家长临时有事接幼儿有困难，我就把孩子带回自己的家;幼儿有不高兴不快乐的事，我就耐心与他们交谈，帮助他们解决困难;家长在教育上有了误区，我就与他们共同杳阅资料，找出恰当的解决办法，并共同实施;特别是对于父母不在身边的部队子女，更注意给予他们适度的理解和帮助，让她们充分体验部队幼儿园的温暖，让她们感受到做为最可爱的人的孩子的光荣和骄傲;对于那些失去家庭温暖的幼儿，我则给予更多的关心和照顾……孩子们都很爱我、尊敬我，听到小孩子扯着我的衣襟，喊“妈妈”……，所有的辛苦便都化做为快乐的源泉……</w:t>
      </w:r>
    </w:p>
    <w:p>
      <w:pPr>
        <w:ind w:left="0" w:right="0" w:firstLine="560"/>
        <w:spacing w:before="450" w:after="450" w:line="312" w:lineRule="auto"/>
      </w:pPr>
      <w:r>
        <w:rPr>
          <w:rFonts w:ascii="宋体" w:hAnsi="宋体" w:eastAsia="宋体" w:cs="宋体"/>
          <w:color w:val="000"/>
          <w:sz w:val="28"/>
          <w:szCs w:val="28"/>
        </w:rPr>
        <w:t xml:space="preserve">做为一名幼儿园骨干教师，我除了要严格要求自己，还要带好身边的年轻教师。近几年来，我的搭档都是领导分给的新上岗教师。我都要从零带起，手把手的教。现在带的这个班，两年内新老师就换了三位。保育员赵燕年纪大，怀孕后回家保胎，临时找不到替班，园里决定保育工作分别由保健室每位保健医各下班一个月，汤老师身体不好，每学期分别都要请一个多月回家静养，在此期间，我不分早晚班，每天都是全天带班，并适时安抚家长，博得领导和家长的认可。有的家长找到我，要求找园长为班级固定教师，保育员，我深知领导的难处，都被我好言劝服了，班级的家长说：只要刘老师不走，我们就一直在这个班。</w:t>
      </w:r>
    </w:p>
    <w:p>
      <w:pPr>
        <w:ind w:left="0" w:right="0" w:firstLine="560"/>
        <w:spacing w:before="450" w:after="450" w:line="312" w:lineRule="auto"/>
      </w:pPr>
      <w:r>
        <w:rPr>
          <w:rFonts w:ascii="宋体" w:hAnsi="宋体" w:eastAsia="宋体" w:cs="宋体"/>
          <w:color w:val="000"/>
          <w:sz w:val="28"/>
          <w:szCs w:val="28"/>
        </w:rPr>
        <w:t xml:space="preserve">多年来，我不断总结，及时记下自己的心得体会，使感性认识上升到理性高度。总结归纳了许多行之有效的经验与办法，为幼儿园的发展做出贡献。在幼儿园每次组织的大型活动中，我都是积极的参与者。身为学年组长的我，除了做好班级工作，还要协助领导做好学年工作，一切都要想在先，做到前。“亲子运动会”、“家长开放日”、“庆六一”、“庆新年”、“文艺联欢会”幼儿社会实践活动等等。在领导的指挥和帮助下，我带领学年教师策划、编排，起早贪黑是常有的事。</w:t>
      </w:r>
    </w:p>
    <w:p>
      <w:pPr>
        <w:ind w:left="0" w:right="0" w:firstLine="560"/>
        <w:spacing w:before="450" w:after="450" w:line="312" w:lineRule="auto"/>
      </w:pPr>
      <w:r>
        <w:rPr>
          <w:rFonts w:ascii="宋体" w:hAnsi="宋体" w:eastAsia="宋体" w:cs="宋体"/>
          <w:color w:val="000"/>
          <w:sz w:val="28"/>
          <w:szCs w:val="28"/>
        </w:rPr>
        <w:t xml:space="preserve">同时，由于我班的孩子在音乐方面比较突出，所以经常会有突如其来的工作，而且接到工作就是急的，比如电台录像，最近代表幼儿园参加儿童频道庆新年联欢会等等，我都需要加班加点，努力准备，因为领导既然信任你，让你代表蓝天幼儿园，就不能给我们这个家丢脸，我要劲自己的力量去做，去努力!</w:t>
      </w:r>
    </w:p>
    <w:p>
      <w:pPr>
        <w:ind w:left="0" w:right="0" w:firstLine="560"/>
        <w:spacing w:before="450" w:after="450" w:line="312" w:lineRule="auto"/>
      </w:pPr>
      <w:r>
        <w:rPr>
          <w:rFonts w:ascii="宋体" w:hAnsi="宋体" w:eastAsia="宋体" w:cs="宋体"/>
          <w:color w:val="000"/>
          <w:sz w:val="28"/>
          <w:szCs w:val="28"/>
        </w:rPr>
        <w:t xml:space="preserve">我在幼儿园先后承担《国家教科所学具教学法的实践与研究》，《国家九五课题幼儿科技活动的实践与研究》、《婴幼儿听读游戏识字的研究》、《珠算式脑算的研究》、《奥尔夫音乐活动的研究》、《数学教育生活化、游戏化》、《生态体验教育》、《幼儿园园本课程研究》、《促进幼儿主动学习方法研究》、《在教育活动中的语言评价》等各项课题，并担任教科研组长、教科研成员及实验教师。为了提高自身的理论修养，我勤于学习，广泛阅读教育教学理论著作，力求用科学的理论指导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2025-04-10T17:56:30+08:00</dcterms:created>
  <dcterms:modified xsi:type="dcterms:W3CDTF">2025-04-10T17:56:30+08:00</dcterms:modified>
</cp:coreProperties>
</file>

<file path=docProps/custom.xml><?xml version="1.0" encoding="utf-8"?>
<Properties xmlns="http://schemas.openxmlformats.org/officeDocument/2006/custom-properties" xmlns:vt="http://schemas.openxmlformats.org/officeDocument/2006/docPropsVTypes"/>
</file>