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最新初中学年数学教师总结</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初中学年数学教师总结5篇辛苦的工作已经告一段落了，这是一段珍贵的工作时光，我们收获良多，好好地做个梳理并写一份工作总结吧。下面是小编给大家带来的最新初中学年数学教师总结，希望大家能够喜欢!最新初中学年数学教师总结1时间如流水，一学期的教...</w:t>
      </w:r>
    </w:p>
    <w:p>
      <w:pPr>
        <w:ind w:left="0" w:right="0" w:firstLine="560"/>
        <w:spacing w:before="450" w:after="450" w:line="312" w:lineRule="auto"/>
      </w:pPr>
      <w:r>
        <w:rPr>
          <w:rFonts w:ascii="宋体" w:hAnsi="宋体" w:eastAsia="宋体" w:cs="宋体"/>
          <w:color w:val="000"/>
          <w:sz w:val="28"/>
          <w:szCs w:val="28"/>
        </w:rPr>
        <w:t xml:space="preserve">最新初中学年数学教师总结5篇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辛苦的工作已经告一段落了，这是一段珍贵的工作时光，我们收获良多，好好地做个梳理并写一份工作总结吧。下面是小编给大家带来的最新初中学年数学教师总结，希望大家能够喜欢!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最新初中学年数学教师总结2</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来，在学校领导的支持和数学科组的老师团结协作下，，全组教师坚持学习教育、教学理论，积极参加开展各项教研活动，完善和改进数学教学方法和手段，为提高我校的数学教学质量做出了一定的贡献，并取得了良好的成绩。</w:t>
      </w:r>
    </w:p>
    <w:p>
      <w:pPr>
        <w:ind w:left="0" w:right="0" w:firstLine="560"/>
        <w:spacing w:before="450" w:after="450" w:line="312" w:lineRule="auto"/>
      </w:pPr>
      <w:r>
        <w:rPr>
          <w:rFonts w:ascii="宋体" w:hAnsi="宋体" w:eastAsia="宋体" w:cs="宋体"/>
          <w:color w:val="000"/>
          <w:sz w:val="28"/>
          <w:szCs w:val="28"/>
        </w:rPr>
        <w:t xml:space="preserve">下面将本学期我们科组的工作总结如下：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1、我们科组继续开展新老教师“一帮一”结对子活动，互帮互学，取长补短，使新教师能更好地把握教学方法，提高教学质量。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制度，由科组长牵头，同级老师互相交流，集体备课，讨论授课的方法，相互听课，取长补短，加强随机教研。(从开学的第三周开始，组织教师观看优质课例，从中学经验，把行之有效的教学经验吸取过来，并结合自己的实践进行反思，采取探讨、尝试、总结的方法，实行边学边教。提高教学水平。)</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结合我校的工作计划，本学期开学之初，九年级的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这学期，我们虽然取得了喜人的成绩，但是在教学质量管理中还有待解决的问题：譬如教师教研能力有待提高、教师整体教学水平有待进一步提高等。因此，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最新初中学年数学教师总结4</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最新初中学年数学教师总结5</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2025-04-20T18:29:39+08:00</dcterms:created>
  <dcterms:modified xsi:type="dcterms:W3CDTF">2025-04-20T18:29:39+08:00</dcterms:modified>
</cp:coreProperties>
</file>

<file path=docProps/custom.xml><?xml version="1.0" encoding="utf-8"?>
<Properties xmlns="http://schemas.openxmlformats.org/officeDocument/2006/custom-properties" xmlns:vt="http://schemas.openxmlformats.org/officeDocument/2006/docPropsVTypes"/>
</file>