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幼儿园优秀班主任学期总结</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优秀班主任学期总结(精选5篇)辛苦的工作已经告一段落了，回想起这段时间的工作，一定取得了很多的成绩，不妨坐下来好好写写工作总结吧！那么你有了解过工作总结吗？以下是小编整理的幼儿园优秀班主任学期总结，欢迎大家借鉴与参考!幼儿园优秀班主任...</w:t>
      </w:r>
    </w:p>
    <w:p>
      <w:pPr>
        <w:ind w:left="0" w:right="0" w:firstLine="560"/>
        <w:spacing w:before="450" w:after="450" w:line="312" w:lineRule="auto"/>
      </w:pPr>
      <w:r>
        <w:rPr>
          <w:rFonts w:ascii="宋体" w:hAnsi="宋体" w:eastAsia="宋体" w:cs="宋体"/>
          <w:color w:val="000"/>
          <w:sz w:val="28"/>
          <w:szCs w:val="28"/>
        </w:rPr>
        <w:t xml:space="preserve">幼儿园优秀班主任学期总结(精选5篇)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不妨坐下来好好写写工作总结吧！那么你有了解过工作总结吗？以下是小编整理的幼儿园优秀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幼儿园优秀班主任学期总结篇1</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幼儿园班主任教</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__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时光飞逝，岁月如今，转眼之间，这一学期马上就要结束了。经过幼儿、家长和老师的努力，孩子们都有了很大进步。我班基本完成了本学期的教育目标，现将总结归结如下。</w:t>
      </w:r>
    </w:p>
    <w:p>
      <w:pPr>
        <w:ind w:left="0" w:right="0" w:firstLine="560"/>
        <w:spacing w:before="450" w:after="450" w:line="312" w:lineRule="auto"/>
      </w:pPr>
      <w:r>
        <w:rPr>
          <w:rFonts w:ascii="宋体" w:hAnsi="宋体" w:eastAsia="宋体" w:cs="宋体"/>
          <w:color w:val="000"/>
          <w:sz w:val="28"/>
          <w:szCs w:val="28"/>
        </w:rPr>
        <w:t xml:space="preserve">通过《帮我早读书》早期阅读读物，提高了幼儿的阅读水平及指读能力，幼儿基本都会边指边读了，多数幼儿已经能掌握生字宝宝。</w:t>
      </w:r>
    </w:p>
    <w:p>
      <w:pPr>
        <w:ind w:left="0" w:right="0" w:firstLine="560"/>
        <w:spacing w:before="450" w:after="450" w:line="312" w:lineRule="auto"/>
      </w:pPr>
      <w:r>
        <w:rPr>
          <w:rFonts w:ascii="宋体" w:hAnsi="宋体" w:eastAsia="宋体" w:cs="宋体"/>
          <w:color w:val="000"/>
          <w:sz w:val="28"/>
          <w:szCs w:val="28"/>
        </w:rPr>
        <w:t xml:space="preserve">幼儿能认识基本的颜色及分类，对画画有浓厚的兴趣，逐渐的喜欢上了美术课，能够独立绘画。但幼儿对涂色掌握的不是很好，我准备下学期改进加强。</w:t>
      </w:r>
    </w:p>
    <w:p>
      <w:pPr>
        <w:ind w:left="0" w:right="0" w:firstLine="560"/>
        <w:spacing w:before="450" w:after="450" w:line="312" w:lineRule="auto"/>
      </w:pPr>
      <w:r>
        <w:rPr>
          <w:rFonts w:ascii="宋体" w:hAnsi="宋体" w:eastAsia="宋体" w:cs="宋体"/>
          <w:color w:val="000"/>
          <w:sz w:val="28"/>
          <w:szCs w:val="28"/>
        </w:rPr>
        <w:t xml:space="preserve">幼儿能够认识图形的颜色，并且区分大小，认识数字1——10，并且能够点数，对数学产生了浓厚的兴趣。</w:t>
      </w:r>
    </w:p>
    <w:p>
      <w:pPr>
        <w:ind w:left="0" w:right="0" w:firstLine="560"/>
        <w:spacing w:before="450" w:after="450" w:line="312" w:lineRule="auto"/>
      </w:pPr>
      <w:r>
        <w:rPr>
          <w:rFonts w:ascii="宋体" w:hAnsi="宋体" w:eastAsia="宋体" w:cs="宋体"/>
          <w:color w:val="000"/>
          <w:sz w:val="28"/>
          <w:szCs w:val="28"/>
        </w:rPr>
        <w:t xml:space="preserve">幼儿能够积极主动探索，并且了解了雪，培养了幼儿对科学的好奇感，并且对待有些问题能自己主动解决。但是幼儿对科学了解的还不是很透彻，这也是我下学期需要重点加强的。</w:t>
      </w:r>
    </w:p>
    <w:p>
      <w:pPr>
        <w:ind w:left="0" w:right="0" w:firstLine="560"/>
        <w:spacing w:before="450" w:after="450" w:line="312" w:lineRule="auto"/>
      </w:pPr>
      <w:r>
        <w:rPr>
          <w:rFonts w:ascii="宋体" w:hAnsi="宋体" w:eastAsia="宋体" w:cs="宋体"/>
          <w:color w:val="000"/>
          <w:sz w:val="28"/>
          <w:szCs w:val="28"/>
        </w:rPr>
        <w:t xml:space="preserve">通过语言的学习，幼儿己经能独立的表达自己，突出自己，与别的小朋友学会分享，并且礼貌待人，认真倾听他人的讲话。</w:t>
      </w:r>
    </w:p>
    <w:p>
      <w:pPr>
        <w:ind w:left="0" w:right="0" w:firstLine="560"/>
        <w:spacing w:before="450" w:after="450" w:line="312" w:lineRule="auto"/>
      </w:pPr>
      <w:r>
        <w:rPr>
          <w:rFonts w:ascii="宋体" w:hAnsi="宋体" w:eastAsia="宋体" w:cs="宋体"/>
          <w:color w:val="000"/>
          <w:sz w:val="28"/>
          <w:szCs w:val="28"/>
        </w:rPr>
        <w:t xml:space="preserve">幼儿能积极主动的参与各种游戏，并且主动与别的小朋友一起合作，学工作总结8篇了解并遵守生活规律及行为规则，礼貌待人，友好对待同伴。</w:t>
      </w:r>
    </w:p>
    <w:p>
      <w:pPr>
        <w:ind w:left="0" w:right="0" w:firstLine="560"/>
        <w:spacing w:before="450" w:after="450" w:line="312" w:lineRule="auto"/>
      </w:pPr>
      <w:r>
        <w:rPr>
          <w:rFonts w:ascii="宋体" w:hAnsi="宋体" w:eastAsia="宋体" w:cs="宋体"/>
          <w:color w:val="000"/>
          <w:sz w:val="28"/>
          <w:szCs w:val="28"/>
        </w:rPr>
        <w:t xml:space="preserve">增强了幼儿对五官的认识，知道珍惜粮食，不浪费，能懂得一些简单的健康常识，具有初步的生活自理能力，养成了良好的个人卫生习惯，做到了自己的事情自己做，不依赖别人，养成了良好的习惯。</w:t>
      </w:r>
    </w:p>
    <w:p>
      <w:pPr>
        <w:ind w:left="0" w:right="0" w:firstLine="560"/>
        <w:spacing w:before="450" w:after="450" w:line="312" w:lineRule="auto"/>
      </w:pPr>
      <w:r>
        <w:rPr>
          <w:rFonts w:ascii="宋体" w:hAnsi="宋体" w:eastAsia="宋体" w:cs="宋体"/>
          <w:color w:val="000"/>
          <w:sz w:val="28"/>
          <w:szCs w:val="28"/>
        </w:rPr>
        <w:t xml:space="preserve">以上是本班的全部教学总结。在这一学期中，幼儿很配合教师的工作，从而我掌握了良好的教学，家长的积极态度也很好，很配合老师的工作。我相信下学期会更好，创造更多的好成绩。</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本学期的工作总结如下。</w:t>
      </w:r>
    </w:p>
    <w:p>
      <w:pPr>
        <w:ind w:left="0" w:right="0" w:firstLine="560"/>
        <w:spacing w:before="450" w:after="450" w:line="312" w:lineRule="auto"/>
      </w:pPr>
      <w:r>
        <w:rPr>
          <w:rFonts w:ascii="宋体" w:hAnsi="宋体" w:eastAsia="宋体" w:cs="宋体"/>
          <w:color w:val="000"/>
          <w:sz w:val="28"/>
          <w:szCs w:val="28"/>
        </w:rPr>
        <w:t xml:space="preserve">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应对不同水平、不同潜力、不同的年龄的学生，每一天不仅仅要给他们上不同的课，还要做好他们的管理工作。当时的我们深深地感觉到：自己本学期的身份不仅仅是教师，还是管理员、教养员、保育员、服务员，而且还是妈妈。经过我们多方面的努力，此刻的学前（2）班已基本构成一个充满和谐，礼貌礼貌，团结友爱，活泼健康，快乐向上的小群众。</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理解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个性的宣读了我们制定的《家长必知必做十条》。疑惑揭开了，目的明确了，家长的脸也绽开了，他们如释重负的离开学校时都纷纷地表示：将孩子交到我们手上放心，以后必须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资料对学生进行行为习惯的养成教育。我们教师为了在学生面前起到言传身教的作用，每一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忙自己管理的事。心想：我们班何不也学习学习他们呢说干就干。我认真选拔了小干部，即：一个班长、一个副班长、一个体育委员、一个文艺委员、一个卫生委员、几个组长。同时也精心培养小干部：第一，帮忙小干部树立威信；第二，鼓励小干部大胆工作，指点他们工作方法；第三，严格要求小干部在知识、潜力上取得更大进步；第四，在纪律上以身作则，力求从各方面给全班起到模范带头作用。在我们的认真引导和培养下，他们不仅仅在学生中起到带头的作用，而且还为老师分担许多工作，真正起到了小帮手的作用。如。</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齐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潜力和职责心，使每个幼儿都有成功的机会和成就感。培养幼儿的参与意识，带给显示幼儿才华的机会，在潜移默化中逐渐构成自理自治潜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忙小干部树立威信；第二，鼓励小干部大胆工作，指点他们工作方法；第三，严格要求小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透过多种途径，采取多种方法，对特殊幼儿开展教育。透过观察、与幼儿谈心、听取各方意见，建立起丰富的信息网络，随时掌握与调控特殊幼儿的心理健康状况和思想行为动向。力争和任科老师及家长对幼儿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3、细致了解学前班幼儿起居状况和在家生活状况，教育幼儿养成良好的学习习惯、生活习惯和卫生习惯？。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幼儿园优秀班主任学期总结篇2</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幼儿园优秀班主任学期总结篇3</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幼中班，共有幼儿23人，其中男孩8人，女孩15人，经过一年的学前生活和有计划的常规训练及育，孩子们在各方面都有了很大的提高，求知欲望也相对的增强，对唱歌、跳舞有一定的兴趣，并能用简单的语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让插班幼儿尽快的适应幼儿园新环境和集体生活，我耐心的引导，给幼儿最好、最温暖的照顾和爱护,让他们逐渐应。针对我们中班幼儿情况，加强培养幼儿良好的生活、学习常规，俗话说：“没有规矩，不成方圆”良好的常规以使幼儿生活具有合理的节奏,促使身体健康,有利于培养幼儿自我服务的能力。通过一年的培养，使幼儿、排队入厕洗手、喝水、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今年，我们实行是在原有备课的基础上创新及反思，我细心的研究备课，为了能让孩子愉快的接受知识，我认真究教材，力求吃透教材，把握重难点，深入细致的备好每一节课。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幼儿思维的严谨性及逻辑性，在教学中提高幼儿思维素质，集中别人的优点确定自己的教学思路，制定符合幼儿知规律的教学方法和教学形式，注意弱化难点强调重点，只有通过多种渠道不断的学习才能提高自己的教学水平对原有的备课，我都静下心来，认真研究每一个环节，取长补短，每上完一节课，都认真进行反思，把孩子接受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本学期我担任了中班的班主任，作为班主任，我除了做好自己的本职工作外，还做好幼儿安全工作及教学工做到严于律己，宽以待人。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家长工作是教学中的重中之重。幼儿年龄小，自理能力较差，家长们不放心是在所难免，为了使家长信任、支持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单靠教师在幼儿园引导，取得的效果一定不会很明显，只有家长在家中配合老师继续进行教育、引导，才能达到</w:t>
      </w:r>
    </w:p>
    <w:p>
      <w:pPr>
        <w:ind w:left="0" w:right="0" w:firstLine="560"/>
        <w:spacing w:before="450" w:after="450" w:line="312" w:lineRule="auto"/>
      </w:pPr>
      <w:r>
        <w:rPr>
          <w:rFonts w:ascii="宋体" w:hAnsi="宋体" w:eastAsia="宋体" w:cs="宋体"/>
          <w:color w:val="000"/>
          <w:sz w:val="28"/>
          <w:szCs w:val="28"/>
        </w:rPr>
        <w:t xml:space="preserve">正的目的。我就通过家长园地、及孩子入园、离园的时间将一定的教育方法、经验介绍给家长，以便让他们在家能够正确的引导、教育幼儿。通过家长来园接送孩子的时间，简短的谈话能让家长们及时了解幼儿在园情况，每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每次牵手两代开课家长们总是问题不断，有的家长反映自己孩子的表有的家长讨教育儿的科学方法，还有的家长把自己的成功经验拿出来与其他家长共享通过这个平台使家长和老师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学前教育无小事，安全责任重泰山。我尽量排除身边存在一些不安全因素，并让幼儿学会简单自我保护保护法，在班内形成互帮互助的良好氛围。今年我班在我的高度警惕和细心照顾下，我班无任何事故发生，使我感到常欣慰。也使我感到保教工作不容松散，以后还要加强安全教育工作，使宝宝安安全全、快快乐乐在幼儿园度过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会正视自的不足之处，针对以上问题进分析、解决，在生活常规上还须加强幼儿的训练，提高班级管理水平，努力把今后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要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（二）班级风貌方面。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__、__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（一）本班幼儿的常规还不够好，玩玩具时，不够爱惜，在收拾玩具和书籍时，不能主动将其放回原处，并有随地乱扔、乱撕的现象。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二）已经是大班的孩子在自主活动能力还缺乏，喜欢在活动室跑来跑去。自主活动能力在今后教育中还需进一步加强。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幼儿园优秀班主任学期总结篇5</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