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新教师定职工作总结</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新教师定职工作总结5篇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新...</w:t>
      </w:r>
    </w:p>
    <w:p>
      <w:pPr>
        <w:ind w:left="0" w:right="0" w:firstLine="560"/>
        <w:spacing w:before="450" w:after="450" w:line="312" w:lineRule="auto"/>
      </w:pPr>
      <w:r>
        <w:rPr>
          <w:rFonts w:ascii="宋体" w:hAnsi="宋体" w:eastAsia="宋体" w:cs="宋体"/>
          <w:color w:val="000"/>
          <w:sz w:val="28"/>
          <w:szCs w:val="28"/>
        </w:rPr>
        <w:t xml:space="preserve">有关新教师定职工作总结5篇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是增长才干的一种好办法，因此，让我们写一份总结吧。但是总结有什么要求呢？以下是小编整理的新教师定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新教师定职工作总结【篇1】</w:t>
      </w:r>
    </w:p>
    <w:p>
      <w:pPr>
        <w:ind w:left="0" w:right="0" w:firstLine="560"/>
        <w:spacing w:before="450" w:after="450" w:line="312" w:lineRule="auto"/>
      </w:pPr>
      <w:r>
        <w:rPr>
          <w:rFonts w:ascii="宋体" w:hAnsi="宋体" w:eastAsia="宋体" w:cs="宋体"/>
          <w:color w:val="000"/>
          <w:sz w:val="28"/>
          <w:szCs w:val="28"/>
        </w:rPr>
        <w:t xml:space="preserve">加强自身的教师职业道德建设，全面提高教学质量。现总结如下：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热爱社会主义祖国，自觉维护祖国统一、社会安定和民族团结。全面贯彻党的教育方针，忠诚于人民的教育事业，自觉学习、遵守和维护教育法律法规，具有依法执教的意识。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新教师定职工作总结【篇2】</w:t>
      </w:r>
    </w:p>
    <w:p>
      <w:pPr>
        <w:ind w:left="0" w:right="0" w:firstLine="560"/>
        <w:spacing w:before="450" w:after="450" w:line="312" w:lineRule="auto"/>
      </w:pPr>
      <w:r>
        <w:rPr>
          <w:rFonts w:ascii="宋体" w:hAnsi="宋体" w:eastAsia="宋体" w:cs="宋体"/>
          <w:color w:val="000"/>
          <w:sz w:val="28"/>
          <w:szCs w:val="28"/>
        </w:rPr>
        <w:t xml:space="preserve">从师范学院毕业，到如今踏上了我梦寐以求的舞台三尺讲台，已有一年多了，在这一年中，我学到了作为一名教师应具备的基本素质及技能，体会到了什么是辛勤的园丁，也收获到了作为教师的快乐和成功。</w:t>
      </w:r>
    </w:p>
    <w:p>
      <w:pPr>
        <w:ind w:left="0" w:right="0" w:firstLine="560"/>
        <w:spacing w:before="450" w:after="450" w:line="312" w:lineRule="auto"/>
      </w:pPr>
      <w:r>
        <w:rPr>
          <w:rFonts w:ascii="宋体" w:hAnsi="宋体" w:eastAsia="宋体" w:cs="宋体"/>
          <w:color w:val="000"/>
          <w:sz w:val="28"/>
          <w:szCs w:val="28"/>
        </w:rPr>
        <w:t xml:space="preserve">在这一年中，我担任了一年级的语数包班班主任，工作量应该是比较饱满的，每一节课，我都备好课走入教师，从不上无教案的课，备课中除了备教材，还要备学生，由于两个班的性质不一样，也就决定了教学目的，教学手段和方法的不一样。课堂中多次采用谈话式促进师生间的沟通，同时，也培养了学生的动手能力和语言交际能力。我比较注重基础知识的巩固及知识点的综合运用，在备课时参考一些课外资料，增加一些题型，扩充学生的知识面。平时，我还鼓励学生多提问，平时抓基础比较差的学生。现在，提问的学生也越来越多了。在这学期一次又一次的考试中，学生都取得了好成绩！</w:t>
      </w:r>
    </w:p>
    <w:p>
      <w:pPr>
        <w:ind w:left="0" w:right="0" w:firstLine="560"/>
        <w:spacing w:before="450" w:after="450" w:line="312" w:lineRule="auto"/>
      </w:pPr>
      <w:r>
        <w:rPr>
          <w:rFonts w:ascii="宋体" w:hAnsi="宋体" w:eastAsia="宋体" w:cs="宋体"/>
          <w:color w:val="000"/>
          <w:sz w:val="28"/>
          <w:szCs w:val="28"/>
        </w:rPr>
        <w:t xml:space="preserve">在有经验的师傅的指导下，我学到了很多。特别是针对我们班的班级管理。如：</w:t>
      </w:r>
    </w:p>
    <w:p>
      <w:pPr>
        <w:ind w:left="0" w:right="0" w:firstLine="560"/>
        <w:spacing w:before="450" w:after="450" w:line="312" w:lineRule="auto"/>
      </w:pPr>
      <w:r>
        <w:rPr>
          <w:rFonts w:ascii="宋体" w:hAnsi="宋体" w:eastAsia="宋体" w:cs="宋体"/>
          <w:color w:val="000"/>
          <w:sz w:val="28"/>
          <w:szCs w:val="28"/>
        </w:rPr>
        <w:t xml:space="preserve">（1）多民主少强制。对学生违反课堂纪律，违反常规管理规定的处理，往往轻则批评重则处分的话就容易使学生站到教师的对立面，增加教育阻力。</w:t>
      </w:r>
    </w:p>
    <w:p>
      <w:pPr>
        <w:ind w:left="0" w:right="0" w:firstLine="560"/>
        <w:spacing w:before="450" w:after="450" w:line="312" w:lineRule="auto"/>
      </w:pPr>
      <w:r>
        <w:rPr>
          <w:rFonts w:ascii="宋体" w:hAnsi="宋体" w:eastAsia="宋体" w:cs="宋体"/>
          <w:color w:val="000"/>
          <w:sz w:val="28"/>
          <w:szCs w:val="28"/>
        </w:rPr>
        <w:t xml:space="preserve">（2）多鼓励少批评。激励和批评都能对学生起到一定的教育作用，但是批评很容易激发他们的逆反心理，而鼓励能使他们对教师产生亲近感，乐于接受教师的建议。</w:t>
      </w:r>
    </w:p>
    <w:p>
      <w:pPr>
        <w:ind w:left="0" w:right="0" w:firstLine="560"/>
        <w:spacing w:before="450" w:after="450" w:line="312" w:lineRule="auto"/>
      </w:pPr>
      <w:r>
        <w:rPr>
          <w:rFonts w:ascii="宋体" w:hAnsi="宋体" w:eastAsia="宋体" w:cs="宋体"/>
          <w:color w:val="000"/>
          <w:sz w:val="28"/>
          <w:szCs w:val="28"/>
        </w:rPr>
        <w:t xml:space="preserve">（3）多引导少说教。我们要让学生懂得自己的行为和他本人的关系，班主任不但要告诉学生什么是对什么是错，还要告诉学生为什么，并具体知道学生怎么样去做。当然更多的是让学生自己去悟，去思考。</w:t>
      </w:r>
    </w:p>
    <w:p>
      <w:pPr>
        <w:ind w:left="0" w:right="0" w:firstLine="560"/>
        <w:spacing w:before="450" w:after="450" w:line="312" w:lineRule="auto"/>
      </w:pPr>
      <w:r>
        <w:rPr>
          <w:rFonts w:ascii="宋体" w:hAnsi="宋体" w:eastAsia="宋体" w:cs="宋体"/>
          <w:color w:val="000"/>
          <w:sz w:val="28"/>
          <w:szCs w:val="28"/>
        </w:rPr>
        <w:t xml:space="preserve">（4）多用情少用气。当学生有了过错，作为班主任应该时时提醒自己冷静，不能对他们横加训斥，我们要站在学生的角度想想，去了解他们的内心，可以采用多谈心，多观察，以情感人的方法。</w:t>
      </w:r>
    </w:p>
    <w:p>
      <w:pPr>
        <w:ind w:left="0" w:right="0" w:firstLine="560"/>
        <w:spacing w:before="450" w:after="450" w:line="312" w:lineRule="auto"/>
      </w:pPr>
      <w:r>
        <w:rPr>
          <w:rFonts w:ascii="宋体" w:hAnsi="宋体" w:eastAsia="宋体" w:cs="宋体"/>
          <w:color w:val="000"/>
          <w:sz w:val="28"/>
          <w:szCs w:val="28"/>
        </w:rPr>
        <w:t xml:space="preserve">虽然这一年中工作蛮辛苦的，但是从中我也尝到了快乐和幸福。记得有一位哲人：从事一项工作比如喜欢这项工作，喜欢这项工作不如享受这项工作。我常常告诉自己，只有有用的人才会忙，只有忙才会让我有成就感，应该忙的开心。看着学生一天天的进步成长，就像园丁看着花朵含苞待放，我会获得一种满足感，这种幸福感能转化为巨大的工作动力，促使我去取得更大的成功。</w:t>
      </w:r>
    </w:p>
    <w:p>
      <w:pPr>
        <w:ind w:left="0" w:right="0" w:firstLine="560"/>
        <w:spacing w:before="450" w:after="450" w:line="312" w:lineRule="auto"/>
      </w:pPr>
      <w:r>
        <w:rPr>
          <w:rFonts w:ascii="宋体" w:hAnsi="宋体" w:eastAsia="宋体" w:cs="宋体"/>
          <w:color w:val="000"/>
          <w:sz w:val="28"/>
          <w:szCs w:val="28"/>
        </w:rPr>
        <w:t xml:space="preserve">在未来两年中，我要让自己的四肢五体更勤奋，我会让我的头脑高速运转认真备课，认真上课，认真反思。我会在对事业的追求中，留一份执着，在对心境的追求中，留一份宁静，完善自己，善待自己，欣赏自己，在普通的事业中成就自己的完美!</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新教师定职工作总结【篇3】</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的事就是做自己喜欢做的事。我很庆幸能走上向往已久的三尺讲台。我的理想是要用我的知识，我的理念去教育一批有理想、有担当、敢作敢为的时代精英，要成为学生们永生难忘的良师益友。----市新教师岗前培训告诉我作为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作为一名新教师，最重要的就是通过学习和实践锻炼掌握各项教育技能，成为一名合格的人民教师。为此，在老教师的指导下，还算圆满地完成了初一数学的教学工作。对于一位新教师来说，万事开头难，虽然困难重重，但我觉得只要有心、尽力肯定能行。在这一年的几次数学考试中，所教学生也取得了较好的成绩，今后，我会更加努力，为我的理想目标而奋斗。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数学组里，我积极配合组长和其它老师搞好教研活动，并积极争取机会提升自身素质。我也时刻严格要求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二）多听课，学习有经验教师的教学方法，教学水平的提高在于努力学习、积累经验，不在于教学时间的长短。一年下来，我跨学科、跨年级听课，大大小小记满了听课本。每次听课我都认真做好记录，并进行评课。听完课后写听课心得，哪些地方是自己不具备的，哪些地方可以怎样讲可能有更好的效果等等。务求每听一节课都要有最大的收获，必要时，还可与讲课教师进行讨论，以了解其讲课安排的依据。不仅如此，我还抓住每次外出学习的机会，如参加“实践新课程，同伴互助”观摩活动等，取长补短，收获不少。当然，实践出真知，为了更好地提高教学水平，我两学期都上了公开课，听取前辈的对症指导，这使我更清楚地看到了自己在教学方面的不足之处，事后认真进行教学反思。每次汇报课都帮助我更好地成长。</w:t>
      </w:r>
    </w:p>
    <w:p>
      <w:pPr>
        <w:ind w:left="0" w:right="0" w:firstLine="560"/>
        <w:spacing w:before="450" w:after="450" w:line="312" w:lineRule="auto"/>
      </w:pPr>
      <w:r>
        <w:rPr>
          <w:rFonts w:ascii="宋体" w:hAnsi="宋体" w:eastAsia="宋体" w:cs="宋体"/>
          <w:color w:val="000"/>
          <w:sz w:val="28"/>
          <w:szCs w:val="28"/>
        </w:rPr>
        <w:t xml:space="preserve">（三）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四）多与学生沟通。新教师经验不足，教学技巧性不强，难免会有学生听不懂，多些主动和学生进行沟通，了解学生掌握知识的情况非常重要，这样有利于针对性的对学生进行教育。而对于这些，我有着最深刻的体会。所以我利用一切可以利用的时间在教室里看看，晚自习，我还利用我住在学校的优势，给学生作辅优补差工作，勤能补拙。虽然很多老师对我这样平时和晚上给学生补课不大理解，但付出总有回报，很多学生开始不畏惧学数学，而且有了学习数学的兴趣。</w:t>
      </w:r>
    </w:p>
    <w:p>
      <w:pPr>
        <w:ind w:left="0" w:right="0" w:firstLine="560"/>
        <w:spacing w:before="450" w:after="450" w:line="312" w:lineRule="auto"/>
      </w:pPr>
      <w:r>
        <w:rPr>
          <w:rFonts w:ascii="宋体" w:hAnsi="宋体" w:eastAsia="宋体" w:cs="宋体"/>
          <w:color w:val="000"/>
          <w:sz w:val="28"/>
          <w:szCs w:val="28"/>
        </w:rPr>
        <w:t xml:space="preserve">（五）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六）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今后我还将从以下几个方面努力提高自己：</w:t>
      </w:r>
    </w:p>
    <w:p>
      <w:pPr>
        <w:ind w:left="0" w:right="0" w:firstLine="560"/>
        <w:spacing w:before="450" w:after="450" w:line="312" w:lineRule="auto"/>
      </w:pPr>
      <w:r>
        <w:rPr>
          <w:rFonts w:ascii="宋体" w:hAnsi="宋体" w:eastAsia="宋体" w:cs="宋体"/>
          <w:color w:val="000"/>
          <w:sz w:val="28"/>
          <w:szCs w:val="28"/>
        </w:rPr>
        <w:t xml:space="preserve">（一）加强自身基本功的训练，课堂上做到精讲精练，注重对学生能力的培养，知识上做到课课清、段段清。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二）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（三）加强守纪方面的教育，使学生不仅在课堂上集中注意力学习，课下也要按校纪班规严格约束自己。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四）利用各种方法，训练学生提高、集中注意力。一个校门迈出，一个校门迈进，不同的是一边是学生，一边是教师，角色的转变有些大。在---中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新教师定职工作总结【篇4】</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以下是我对这一年工作的总结。</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言谈举止都向树立良好形象看齐，一向都坚信以理服人，以情感人。一句话讲就是：其身正，不令也从。我说并孜孜践行着。</w:t>
      </w:r>
    </w:p>
    <w:p>
      <w:pPr>
        <w:ind w:left="0" w:right="0" w:firstLine="560"/>
        <w:spacing w:before="450" w:after="450" w:line="312" w:lineRule="auto"/>
      </w:pPr>
      <w:r>
        <w:rPr>
          <w:rFonts w:ascii="宋体" w:hAnsi="宋体" w:eastAsia="宋体" w:cs="宋体"/>
          <w:color w:val="000"/>
          <w:sz w:val="28"/>
          <w:szCs w:val="28"/>
        </w:rPr>
        <w:t xml:space="preserve">我期望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__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新教师定职工作总结【篇5】</w:t>
      </w:r>
    </w:p>
    <w:p>
      <w:pPr>
        <w:ind w:left="0" w:right="0" w:firstLine="560"/>
        <w:spacing w:before="450" w:after="450" w:line="312" w:lineRule="auto"/>
      </w:pPr>
      <w:r>
        <w:rPr>
          <w:rFonts w:ascii="宋体" w:hAnsi="宋体" w:eastAsia="宋体" w:cs="宋体"/>
          <w:color w:val="000"/>
          <w:sz w:val="28"/>
          <w:szCs w:val="28"/>
        </w:rPr>
        <w:t xml:space="preserve">光阴似箭，转眼间我步入教师行列已经一年，在各位老师的帮助和支持下，在领导的信任鼓励下，让我成长、进步、收获了不少。回顾这一年，对自己的工作表现有满意也有遗憾，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 ，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2025-04-05T19:28:57+08:00</dcterms:created>
  <dcterms:modified xsi:type="dcterms:W3CDTF">2025-04-05T19:28:57+08:00</dcterms:modified>
</cp:coreProperties>
</file>

<file path=docProps/custom.xml><?xml version="1.0" encoding="utf-8"?>
<Properties xmlns="http://schemas.openxmlformats.org/officeDocument/2006/custom-properties" xmlns:vt="http://schemas.openxmlformats.org/officeDocument/2006/docPropsVTypes"/>
</file>