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学工作总结(精选50篇)教学工作总结要怎么写，才更标准规范？根据多年的文秘写作经验，参考优秀的教学工作总结样本能让你事半功倍，下面分享【教学工作总结(精选50篇)】，供你选择借鉴。&gt;教学工作总结篇1本人本学期担任初一(93)(94)两班数...</w:t>
      </w:r>
    </w:p>
    <w:p>
      <w:pPr>
        <w:ind w:left="0" w:right="0" w:firstLine="560"/>
        <w:spacing w:before="450" w:after="450" w:line="312" w:lineRule="auto"/>
      </w:pPr>
      <w:r>
        <w:rPr>
          <w:rFonts w:ascii="宋体" w:hAnsi="宋体" w:eastAsia="宋体" w:cs="宋体"/>
          <w:color w:val="000"/>
          <w:sz w:val="28"/>
          <w:szCs w:val="28"/>
        </w:rPr>
        <w:t xml:space="preserve">教学工作总结(精选50篇)</w:t>
      </w:r>
    </w:p>
    <w:p>
      <w:pPr>
        <w:ind w:left="0" w:right="0" w:firstLine="560"/>
        <w:spacing w:before="450" w:after="450" w:line="312" w:lineRule="auto"/>
      </w:pPr>
      <w:r>
        <w:rPr>
          <w:rFonts w:ascii="宋体" w:hAnsi="宋体" w:eastAsia="宋体" w:cs="宋体"/>
          <w:color w:val="000"/>
          <w:sz w:val="28"/>
          <w:szCs w:val="28"/>
        </w:rPr>
        <w:t xml:space="preserve">教学工作总结要怎么写，才更标准规范？根据多年的文秘写作经验，参考优秀的教学工作总结样本能让你事半功倍，下面分享【教学工作总结(精选50篇)】，供你选择借鉴。</w:t>
      </w:r>
    </w:p>
    <w:p>
      <w:pPr>
        <w:ind w:left="0" w:right="0" w:firstLine="560"/>
        <w:spacing w:before="450" w:after="450" w:line="312" w:lineRule="auto"/>
      </w:pPr>
      <w:r>
        <w:rPr>
          <w:rFonts w:ascii="宋体" w:hAnsi="宋体" w:eastAsia="宋体" w:cs="宋体"/>
          <w:color w:val="000"/>
          <w:sz w:val="28"/>
          <w:szCs w:val="28"/>
        </w:rPr>
        <w:t xml:space="preserve">&gt;教学工作总结篇1</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&gt;教学工作总结篇2</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宋体" w:hAnsi="宋体" w:eastAsia="宋体" w:cs="宋体"/>
          <w:color w:val="000"/>
          <w:sz w:val="28"/>
          <w:szCs w:val="28"/>
        </w:rPr>
        <w:t xml:space="preserve">&gt;教学工作总结篇3</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现，更是维护每个学生的自尊心、自信心，保护学生基本________的根本保证。很难想象，一个对祖国的花朵都不热爱、不能倾注满腔爱心的人，怎么有资格谈得上爱祖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备一般的知识、技能之外，更要有做好这一工作的热情、信心和激情。前几年，____________就很明确地提出，要在国人特别是青年中进行历史知识的教育，一部屈辱的中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__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&gt;教学工作总结篇4</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宋体" w:hAnsi="宋体" w:eastAsia="宋体" w:cs="宋体"/>
          <w:color w:val="000"/>
          <w:sz w:val="28"/>
          <w:szCs w:val="28"/>
        </w:rPr>
        <w:t xml:space="preserve">&gt;教学工作总结篇5</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&gt;教学工作总结篇6</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宋体" w:hAnsi="宋体" w:eastAsia="宋体" w:cs="宋体"/>
          <w:color w:val="000"/>
          <w:sz w:val="28"/>
          <w:szCs w:val="28"/>
        </w:rPr>
        <w:t xml:space="preserve">&gt;教学工作总结篇7</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严格晨检制度，不让幼儿带不安全物品入园。管理好病儿药品，避免幼儿吃错药。3、加强一日活动各个环节的管理，加强幼儿日常生活的管理，做到了人到心到，谨防意外事故的发生。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宋体" w:hAnsi="宋体" w:eastAsia="宋体" w:cs="宋体"/>
          <w:color w:val="000"/>
          <w:sz w:val="28"/>
          <w:szCs w:val="28"/>
        </w:rPr>
        <w:t xml:space="preserve">&gt;教学工作总结篇8</w:t>
      </w:r>
    </w:p>
    <w:p>
      <w:pPr>
        <w:ind w:left="0" w:right="0" w:firstLine="560"/>
        <w:spacing w:before="450" w:after="450" w:line="312" w:lineRule="auto"/>
      </w:pPr>
      <w:r>
        <w:rPr>
          <w:rFonts w:ascii="宋体" w:hAnsi="宋体" w:eastAsia="宋体" w:cs="宋体"/>
          <w:color w:val="000"/>
          <w:sz w:val="28"/>
          <w:szCs w:val="28"/>
        </w:rPr>
        <w:t xml:space="preserve">一，课前的充分准备是和谐互动的前提。</w:t>
      </w:r>
    </w:p>
    <w:p>
      <w:pPr>
        <w:ind w:left="0" w:right="0" w:firstLine="560"/>
        <w:spacing w:before="450" w:after="450" w:line="312" w:lineRule="auto"/>
      </w:pPr>
      <w:r>
        <w:rPr>
          <w:rFonts w:ascii="宋体" w:hAnsi="宋体" w:eastAsia="宋体" w:cs="宋体"/>
          <w:color w:val="000"/>
          <w:sz w:val="28"/>
          <w:szCs w:val="28"/>
        </w:rPr>
        <w:t xml:space="preserve">有效教学首先体现在有效备课上，课前的充分准备就是有效备课。怎样才能算是有效备课呢 第一。备而能用。备课应该备而能用，减少无效备课，\"备课\"\"上课\"不能两张皮。第二。有利于教。有利于教师落实地教，巧妙地学，高效地完成教学任务。有利于教师的专业成长，使教师水平迅速提高。第三。有利于学。让学生学得快，学得扎实，所有的知识过手，培养能力到位，力争较好地完成教学目标，向课堂要效益。</w:t>
      </w:r>
    </w:p>
    <w:p>
      <w:pPr>
        <w:ind w:left="0" w:right="0" w:firstLine="560"/>
        <w:spacing w:before="450" w:after="450" w:line="312" w:lineRule="auto"/>
      </w:pPr>
      <w:r>
        <w:rPr>
          <w:rFonts w:ascii="宋体" w:hAnsi="宋体" w:eastAsia="宋体" w:cs="宋体"/>
          <w:color w:val="000"/>
          <w:sz w:val="28"/>
          <w:szCs w:val="28"/>
        </w:rPr>
        <w:t xml:space="preserve">曾经有老师认为，现代课堂强调师生互动和动态生成，而且在课堂教学中尚有许许多多的不可预见性，那么似乎可以简化备课，甚至不要备课。老师是课堂教学的促进者，引导者，怎样促进，怎样引导，是不可能在教学活动中随意生成的，必须在课前事先有所考虑，课堂上的生成需要教师运用教育的智慧去引导，学生学习欲望和动机需要教师去激发。没有备课时的全面考虑与周密设计，就没有课堂上的有效引导与动态生成;没有上课前的胸有成竹，就不可能有课堂中的游刃有余。因此，实现课堂教学的和谐互动，课前师生的充分准备是前提。</w:t>
      </w:r>
    </w:p>
    <w:p>
      <w:pPr>
        <w:ind w:left="0" w:right="0" w:firstLine="560"/>
        <w:spacing w:before="450" w:after="450" w:line="312" w:lineRule="auto"/>
      </w:pPr>
      <w:r>
        <w:rPr>
          <w:rFonts w:ascii="宋体" w:hAnsi="宋体" w:eastAsia="宋体" w:cs="宋体"/>
          <w:color w:val="000"/>
          <w:sz w:val="28"/>
          <w:szCs w:val="28"/>
        </w:rPr>
        <w:t xml:space="preserve">二，教师角色意识的转变是和谐互动的保证。</w:t>
      </w:r>
    </w:p>
    <w:p>
      <w:pPr>
        <w:ind w:left="0" w:right="0" w:firstLine="560"/>
        <w:spacing w:before="450" w:after="450" w:line="312" w:lineRule="auto"/>
      </w:pPr>
      <w:r>
        <w:rPr>
          <w:rFonts w:ascii="宋体" w:hAnsi="宋体" w:eastAsia="宋体" w:cs="宋体"/>
          <w:color w:val="000"/>
          <w:sz w:val="28"/>
          <w:szCs w:val="28"/>
        </w:rPr>
        <w:t xml:space="preserve">在传统的教学活动中，教师的角色是传道，授业，解惑，新课程下的教师角色是学生学习的组织者，引导者，合作者。因此必须改变传统课堂中教师单向灌输知识学生被动接受知识的教学方式，取而代之的是学生作为课堂中的主体积极地参与到互动中来，师生，生生之间平等的互动。教师必须从一个知识的传授者中解脱出来，这是两种教育观念的激烈碰撞，对教师来说无疑是一种新的挑战。面对新课程，教师只有转变角色，明确自身在课堂教学中的真正身份，充分重视和谐互动对学生学习的重大意义，才能处理好教学活动中的各种关系。教师即促进者，指教师从过去仅作为知识传授者这一核心角色中解放出来，促进以学习能力为重心的学生整个个性的和谐，健康发展。教师即学生学习的促进者是教师最明显，最直接，最富时代性的角色特征，是教师角色特征中的核心特征。教师再也不能把知识传授作为自己的主要任务和目的，把主要精力放在检查学生对知识的掌握程度上，而应成为学生学习的激发者，辅导者，各种能力和积极个性的培养者，把教学的重心放在如何促进学生\"学\"上，从而真正实现教是为了不教。</w:t>
      </w:r>
    </w:p>
    <w:p>
      <w:pPr>
        <w:ind w:left="0" w:right="0" w:firstLine="560"/>
        <w:spacing w:before="450" w:after="450" w:line="312" w:lineRule="auto"/>
      </w:pPr>
      <w:r>
        <w:rPr>
          <w:rFonts w:ascii="宋体" w:hAnsi="宋体" w:eastAsia="宋体" w:cs="宋体"/>
          <w:color w:val="000"/>
          <w:sz w:val="28"/>
          <w:szCs w:val="28"/>
        </w:rPr>
        <w:t xml:space="preserve">教师应成为学生个性张扬的促进者。新课程倡导学生主动参与，乐于探究，勤于思考，善于动手，这就要求教师调整，改变教学行为和策略，转变角色，不再是知识的占有者，传递者，应成为学生学习的促进者。创设丰富的教学情境，激发学生学习动机，培养学生的学习兴趣，教师在课堂中给学生自由发言的机会，使课堂变成充满生趣的师生交流场所。教师应该是课程的建设者和开发者，在传统的教学中，教学与课程是彼此分离的。教师被排斥与课程之外，教师的任务只是教学，使教师丧失了课程的意识，丧失了课程的能力。教师更应成为课程的建设者和开发者。教师要形成强烈的课程意识和参与意识。</w:t>
      </w:r>
    </w:p>
    <w:p>
      <w:pPr>
        <w:ind w:left="0" w:right="0" w:firstLine="560"/>
        <w:spacing w:before="450" w:after="450" w:line="312" w:lineRule="auto"/>
      </w:pPr>
      <w:r>
        <w:rPr>
          <w:rFonts w:ascii="宋体" w:hAnsi="宋体" w:eastAsia="宋体" w:cs="宋体"/>
          <w:color w:val="000"/>
          <w:sz w:val="28"/>
          <w:szCs w:val="28"/>
        </w:rPr>
        <w:t xml:space="preserve">三，平等，对话与交流是实施和谐互动的基础。</w:t>
      </w:r>
    </w:p>
    <w:p>
      <w:pPr>
        <w:ind w:left="0" w:right="0" w:firstLine="560"/>
        <w:spacing w:before="450" w:after="450" w:line="312" w:lineRule="auto"/>
      </w:pPr>
      <w:r>
        <w:rPr>
          <w:rFonts w:ascii="宋体" w:hAnsi="宋体" w:eastAsia="宋体" w:cs="宋体"/>
          <w:color w:val="000"/>
          <w:sz w:val="28"/>
          <w:szCs w:val="28"/>
        </w:rPr>
        <w:t xml:space="preserve">成功的课堂或者说成功的互动合作，离不开师生之间的和谐的交流和平等的对话。新课程背景下的教学不再是一种以教师讲授为主的交流，不再是唯教师，唯教材而独尊的行为。而是一种体现教师与学生之间，学生与学生之间的对话和交流。没有对话和交流就没有真实的互动，这种交流和对话必须建立在民主，平等的师生关系的基础上，只有在师生和谐互动中才能形成学生的体验与收获。教师要尊重学生的差异，教师要及时反馈与鼓励。学生受到激励，鞭策，鼓舞，感化和召唤，才能保持开放的心态，才能产生充满活力，充满创造的体验，也才能在对话的过程中生成新的认识。如果教师上课还是\"一言堂\"，学生只有随声附和的份儿，那就根本谈不上彼此之间敞开心扉，实现平等，民主的对话。课堂教学就是在这样的情境中进行的\"对话\"，教师和学生不仅仅通过语言进行讨论或交流，更主要的是进行平等的心灵沟通。在对话的过程中，教师凭借丰富专业知识和社会阅历感染和影响着学生，同时，学生作为一个个具有独立完整的精神的个体展示在教师面前。这种状态下的课堂教学过程，对师生双方来说，都是一种\"共享\"。教师是学生年长的伙伴，真诚的朋友，贴心的师长。在课堂教学中应善于营造一种生动，平等，和谐的对话情境。教师要摈弃自己唱主角，学生当配角，部分学生唱戏，多数同学当听众的状况，在这个过程中，教师影响着学生，感染着学生，引导着学生。在多元的互动中，学生的见解，教师的知识阅历，学生的生活经验，个体的独特感受交织在一起，从而达成课堂的教学目标，这种状态下的课堂教学过程就是一种\"共享\"。这就使得课堂沟通在渠道上多样化，在信息交流上多元化，和谐互动的课堂需要对话和共享。</w:t>
      </w:r>
    </w:p>
    <w:p>
      <w:pPr>
        <w:ind w:left="0" w:right="0" w:firstLine="560"/>
        <w:spacing w:before="450" w:after="450" w:line="312" w:lineRule="auto"/>
      </w:pPr>
      <w:r>
        <w:rPr>
          <w:rFonts w:ascii="宋体" w:hAnsi="宋体" w:eastAsia="宋体" w:cs="宋体"/>
          <w:color w:val="000"/>
          <w:sz w:val="28"/>
          <w:szCs w:val="28"/>
        </w:rPr>
        <w:t xml:space="preserve">四，和谐的师生关系是课堂和谐互动的重要条件。</w:t>
      </w:r>
    </w:p>
    <w:p>
      <w:pPr>
        <w:ind w:left="0" w:right="0" w:firstLine="560"/>
        <w:spacing w:before="450" w:after="450" w:line="312" w:lineRule="auto"/>
      </w:pPr>
      <w:r>
        <w:rPr>
          <w:rFonts w:ascii="宋体" w:hAnsi="宋体" w:eastAsia="宋体" w:cs="宋体"/>
          <w:color w:val="000"/>
          <w:sz w:val="28"/>
          <w:szCs w:val="28"/>
        </w:rPr>
        <w:t xml:space="preserve">教学活动是师生的双边活动，只有建立起师生间沟通的绿色通道，才能营造教与学之间宽松，民主，和谐的氛围，才能为师生互动创造条件。在教学中，教师始终要语言亲切，态度和蔼，热情耐心，对待学生</w:t>
      </w:r>
    </w:p>
    <w:p>
      <w:pPr>
        <w:ind w:left="0" w:right="0" w:firstLine="560"/>
        <w:spacing w:before="450" w:after="450" w:line="312" w:lineRule="auto"/>
      </w:pPr>
      <w:r>
        <w:rPr>
          <w:rFonts w:ascii="宋体" w:hAnsi="宋体" w:eastAsia="宋体" w:cs="宋体"/>
          <w:color w:val="000"/>
          <w:sz w:val="28"/>
          <w:szCs w:val="28"/>
        </w:rPr>
        <w:t xml:space="preserve">要一视同仁，多关心，多鼓励，尊重学生的人格，保护学生的自尊心，与他们平等相处，产生情感上的共鸣，使他们得以在民主，愉悦，和谐的教学氛围中学习，让他们感到教师的平易近人，亲切可信，从而乐于和教师交往，积极，主动，自觉地参与学习。</w:t>
      </w:r>
    </w:p>
    <w:p>
      <w:pPr>
        <w:ind w:left="0" w:right="0" w:firstLine="560"/>
        <w:spacing w:before="450" w:after="450" w:line="312" w:lineRule="auto"/>
      </w:pPr>
      <w:r>
        <w:rPr>
          <w:rFonts w:ascii="宋体" w:hAnsi="宋体" w:eastAsia="宋体" w:cs="宋体"/>
          <w:color w:val="000"/>
          <w:sz w:val="28"/>
          <w:szCs w:val="28"/>
        </w:rPr>
        <w:t xml:space="preserve">五，兴趣是激发学生真实互动的内在动力。</w:t>
      </w:r>
    </w:p>
    <w:p>
      <w:pPr>
        <w:ind w:left="0" w:right="0" w:firstLine="560"/>
        <w:spacing w:before="450" w:after="450" w:line="312" w:lineRule="auto"/>
      </w:pPr>
      <w:r>
        <w:rPr>
          <w:rFonts w:ascii="宋体" w:hAnsi="宋体" w:eastAsia="宋体" w:cs="宋体"/>
          <w:color w:val="000"/>
          <w:sz w:val="28"/>
          <w:szCs w:val="28"/>
        </w:rPr>
        <w:t xml:space="preserve">激发鼓励教师在参与过程中应激发学生学习的兴趣，激励是培养兴趣的重要前提。古人云:乐学才能善求。兴趣是推动学生学习的最实际的内部动力，有了兴趣，思维就会处于活跃状态，教师应鼓励学生主动提出问题和有创意的新观点，并且在课堂互动中与别人交流和商讨自己的观点和方法，激发学生的主动性，给学生提供在集体讨论中自主选择话题的机会。通过激发学生的思想和观点，教师可以使学生们共同对他们的学习负责。给学生提供自由表达和共同阐述的空间，自由选择的权利，提高了学生积极参与课堂互动和学习活动的内在动力。</w:t>
      </w:r>
    </w:p>
    <w:p>
      <w:pPr>
        <w:ind w:left="0" w:right="0" w:firstLine="560"/>
        <w:spacing w:before="450" w:after="450" w:line="312" w:lineRule="auto"/>
      </w:pPr>
      <w:r>
        <w:rPr>
          <w:rFonts w:ascii="宋体" w:hAnsi="宋体" w:eastAsia="宋体" w:cs="宋体"/>
          <w:color w:val="000"/>
          <w:sz w:val="28"/>
          <w:szCs w:val="28"/>
        </w:rPr>
        <w:t xml:space="preserve">六，关注与倾听是实现课堂和谐互动的必要的修养。</w:t>
      </w:r>
    </w:p>
    <w:p>
      <w:pPr>
        <w:ind w:left="0" w:right="0" w:firstLine="560"/>
        <w:spacing w:before="450" w:after="450" w:line="312" w:lineRule="auto"/>
      </w:pPr>
      <w:r>
        <w:rPr>
          <w:rFonts w:ascii="宋体" w:hAnsi="宋体" w:eastAsia="宋体" w:cs="宋体"/>
          <w:color w:val="000"/>
          <w:sz w:val="28"/>
          <w:szCs w:val="28"/>
        </w:rPr>
        <w:t xml:space="preserve">和谐互动要求要学会关注。教师不仅要自己关注学生，还要培养学生学会关注。学生不只是关注教师，还要关注其他学生。如果学生不能很好地关注教师和其他学生，课堂上就不可能呈现出和谐乃至高效的\"互动\"。教师关注学生，不仅要关注学生的今天，更要着眼发展;不仅要关注好的学生，更要关注学习偏差的学生;不仅要关注学生的知识，还要关注学生的能力，情感，意志等等。学会关注是\"和谐互动\"所必不可少的。</w:t>
      </w:r>
    </w:p>
    <w:p>
      <w:pPr>
        <w:ind w:left="0" w:right="0" w:firstLine="560"/>
        <w:spacing w:before="450" w:after="450" w:line="312" w:lineRule="auto"/>
      </w:pPr>
      <w:r>
        <w:rPr>
          <w:rFonts w:ascii="宋体" w:hAnsi="宋体" w:eastAsia="宋体" w:cs="宋体"/>
          <w:color w:val="000"/>
          <w:sz w:val="28"/>
          <w:szCs w:val="28"/>
        </w:rPr>
        <w:t xml:space="preserve">传统的课堂上学生形成以\"静听\"为主的学习定势，使学生养成心理上的依赖性，不利于培养学生的主动参与和创新能力。要让学生走出\"静听\"，学会\"倾听\"。\"倾听\"是教师与学生心灵沟通的一种方式。一位善于\"倾听\"的教师就像一位高明的心理医生，能够准确把握学生脉搏的跳动，能够及时预测学生情绪的波动，能够巧妙调整课堂的气氛，把师生的沟通上升为一种艺术。教师的\"倾听\"，改变了学生的被动学习状态，让每一位学生都能积极主动参与，独立思考。教师不仅要自己学会倾听，还要培养学生学会倾听。学生在课堂上的倾听，有两层含义:一是倾听教师，二是倾听学生。学生倾听的质量是\"和谐互动\"的重要保证。</w:t>
      </w:r>
    </w:p>
    <w:p>
      <w:pPr>
        <w:ind w:left="0" w:right="0" w:firstLine="560"/>
        <w:spacing w:before="450" w:after="450" w:line="312" w:lineRule="auto"/>
      </w:pPr>
      <w:r>
        <w:rPr>
          <w:rFonts w:ascii="宋体" w:hAnsi="宋体" w:eastAsia="宋体" w:cs="宋体"/>
          <w:color w:val="000"/>
          <w:sz w:val="28"/>
          <w:szCs w:val="28"/>
        </w:rPr>
        <w:t xml:space="preserve">七，高超的提问艺术，才能激活学生的思维，实现和谐互动的真实有效和生成。</w:t>
      </w:r>
    </w:p>
    <w:p>
      <w:pPr>
        <w:ind w:left="0" w:right="0" w:firstLine="560"/>
        <w:spacing w:before="450" w:after="450" w:line="312" w:lineRule="auto"/>
      </w:pPr>
      <w:r>
        <w:rPr>
          <w:rFonts w:ascii="宋体" w:hAnsi="宋体" w:eastAsia="宋体" w:cs="宋体"/>
          <w:color w:val="000"/>
          <w:sz w:val="28"/>
          <w:szCs w:val="28"/>
        </w:rPr>
        <w:t xml:space="preserve">提问是教学的一种手段，是实现师生和谐互动的平台;提问是一种交流，是师生传递信息的一种渠道，是引发学生思维的一种有效的方式。在一般的教学活动中，教师都能通过提问的方式来实现教学活动中的师生互动。但主要存在的问题有两类，一是问题比较简单而直观，学生可以不假思索便可以回答，或者仅是让学生做出\"是\"与\"否\"的回答，没有体现出提问的真正价值;二是教师连珠炮似的提问，学生机械反应似的回答。表面上看起来很热闹，老师和学生间的问题一个接着一个，学生的小组讨论一次接着一次。但是问题和讨论都没有质量，对老师和学生都缺乏挑战性。这两类问题反映出课堂的互动大多在浅层次上进行着，没有思维的碰撞，没有矛盾的激化，也没有情绪的激动，整个课堂看似互动充分，而实质上平淡乏味。爱因斯坦说过:\"提出一个问题往而往比解决一个问题重要，因为解决问题也许仅仅是教学或实验上的技能问题，而提出问题，却需要创造性和想象力。\"这句名言正好揭示了课堂提问的最为关键的问题，那即是教师在教学活动中通过自身艺术的提问，切中学生的要害，激活学生的思维，激发学生的问题意识，生成新的问题。课堂提问需要体现这样几个特点:一是激发学生的兴趣，让学生有一种好奇心，产生求知欲望;二是启发学生的思维，让学生在老师的引导下积极主动地学会想问题，调动学生的内在动力，自觉地参与到教学活动中来;三是培养学生的勇气，让学生敢想，敢说;四是要让学生能够产生新的问题，生成是课堂提问产生的最好效果。</w:t>
      </w:r>
    </w:p>
    <w:p>
      <w:pPr>
        <w:ind w:left="0" w:right="0" w:firstLine="560"/>
        <w:spacing w:before="450" w:after="450" w:line="312" w:lineRule="auto"/>
      </w:pPr>
      <w:r>
        <w:rPr>
          <w:rFonts w:ascii="宋体" w:hAnsi="宋体" w:eastAsia="宋体" w:cs="宋体"/>
          <w:color w:val="000"/>
          <w:sz w:val="28"/>
          <w:szCs w:val="28"/>
        </w:rPr>
        <w:t xml:space="preserve">&gt;教学工作总结篇9</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&gt;教学工作总结篇10</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宋体" w:hAnsi="宋体" w:eastAsia="宋体" w:cs="宋体"/>
          <w:color w:val="000"/>
          <w:sz w:val="28"/>
          <w:szCs w:val="28"/>
        </w:rPr>
        <w:t xml:space="preserve">&gt;教学工作总结篇11</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宋体" w:hAnsi="宋体" w:eastAsia="宋体" w:cs="宋体"/>
          <w:color w:val="000"/>
          <w:sz w:val="28"/>
          <w:szCs w:val="28"/>
        </w:rPr>
        <w:t xml:space="preserve">&gt;教学工作总结篇12</w:t>
      </w:r>
    </w:p>
    <w:p>
      <w:pPr>
        <w:ind w:left="0" w:right="0" w:firstLine="560"/>
        <w:spacing w:before="450" w:after="450" w:line="312" w:lineRule="auto"/>
      </w:pPr>
      <w:r>
        <w:rPr>
          <w:rFonts w:ascii="宋体" w:hAnsi="宋体" w:eastAsia="宋体" w:cs="宋体"/>
          <w:color w:val="000"/>
          <w:sz w:val="28"/>
          <w:szCs w:val="28"/>
        </w:rPr>
        <w:t xml:space="preserve">时间飞逝，一转眼一个学期就过去了。今年九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我勤学好问，虚心请教老师，学习他们身上的优点，克服自己的缺点，征求他们的意见，改进自己的工作。作为新教师在教学上肯定存在很多的不足，基本功不扎实，上课随意性比较大，经验缺乏，因此有很多的地方需要学习，而勤学好问应该是一条不错的捷径。在此我非常感谢我的师傅虞富春校长和同办公室的教师。他们在我的教学过程中给予了很多的帮助。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在备课方面，作为一名教师，特别是一名新教师，我认为一定要认真备课，努力上好每一堂课。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在作业批改方面，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我知道，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此外，我还及时总结自己在授课过程中的收获和不足，写好教后记。这是教师成长过程中很重要的一个环节。发现不足，才能找到今后工作努力的方向。积累自己的教学经验这在自己的教学生涯中不容忽视。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之后需要做的还有更多：如继续向老教师学习，其实我现在也是一名学生，不懂就要学会问;进一步加强自身基本功训练，课后的练习做到精讲精练，注重对学生能力和情感的培养;关注差生，给予他们更多的帮助，不要使他们丧失学习的兴趣;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&gt;教学工作总结篇13</w:t>
      </w:r>
    </w:p>
    <w:p>
      <w:pPr>
        <w:ind w:left="0" w:right="0" w:firstLine="560"/>
        <w:spacing w:before="450" w:after="450" w:line="312" w:lineRule="auto"/>
      </w:pPr>
      <w:r>
        <w:rPr>
          <w:rFonts w:ascii="宋体" w:hAnsi="宋体" w:eastAsia="宋体" w:cs="宋体"/>
          <w:color w:val="000"/>
          <w:sz w:val="28"/>
          <w:szCs w:val="28"/>
        </w:rPr>
        <w:t xml:space="preserve">___艺术学校成立于20__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本事，其次要求教师学会自我管理，加强教育专业化，提高“求实、求真、求新”的教学研究本事。所以今年以来，学校在教育、教学管理上，以培养创新精神和实践本事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必须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我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终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本事，注重学生学习的过程，强化学生个体体验和签赏，让学生具有创新思维，有鲜明个性。教师必须改变以往单一的评价观念，创立一个全方位的评价体系培训机构年度工作总结培训机构年度工作总结。</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职责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景，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景，家委会进行有效的监督，及时反馈，弥补学校管理上的疏漏。家委会定期委派家长代表就提高学生学习效率方面分期分批进行讲座，使广大家长能进取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团体讨论，分头操作，管理人员既审核两类课程的教学资料，又深入第一线共同参与研究、探索，收效甚大。充分调动了教师、学生的进取性、主动性和创造性。初步构建了课程研究的框架，培养学生创新意识和科学探究本事。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构成“实在、突破、深入”的教学主线，在教学、训练上成绩显著。在完成教学任务的同时，教育科研工作也在这学年同步展开。以老带新，加强青年教师的培养，是促进教研组发展的一项重要工作。公开课作为一种教研活动，能督促教师异常是青年教师业务文化学习和进行课堂教学的研究，有助于提高青年教师的业务水平。如何有效地应用现代教育技术，并充分发挥其优势，是我校此刻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1、有一支师德高尚，业务精良的教师队伍是学校持续发展的根本保障，我校始终把加强教师队伍建设，提高教师教育教学本事为工作的重点之一。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所以，建立培养一支师德高尚、水平过硬、学员满意的高素质教师队伍成为学校工作的重中之重。学校在校长带领下、以学校自培为主的培训计划。全体教师一齐进取探索、求真、发展，大力推进教学资料改革，整体提升学校知名度，加快教育改革步伐，扎实稳妥地推进优质教育奠定了坚实的基础培训机构年度工作总结工作总结。在浓厚的教学氛围中，涌现了一批事业心和职责感都很强的教师。他们从不计较个人得失，爱校如家，把整颗心都扑在学员身上，早出晚归，从学习，生活，思想，爱好等各方面无微不至地关怀着每一个学员的成长学校需要这样的好教师，学校感激这样的好教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提议和作风建设，进一步完善了领导岗位职责制和职责追究制度，继续施行领导考核制度，建立评价机制，树立全局意识、发展意识和创新意识，进一步增强做好本职工作的职责感和使命感，做到了工作层层有人抓，事事有人问的良好格局。学校领导能够以身作则，大胆开拓，民主管理，不断创新，做了很多工作，取得了可喜成绩。开学至今，学校未发生任何安全职责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所以，必须以特色教学为窗口，扩大学校的社会影响。以个别化教学作为我校办学的一大特色，并取得了社会的认可，此刻已在全校范展开培训机构。教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学校经过各种丰富多彩的活动，开发学员的潜能、发展个性特长，促进学校教育质量的全面提高。运用专题讲座、报告会等形式，深入进行法制教育和行规教育;运用学科活动、组织学员自我宣传、自我教育，为特长学员供给锻炼的机会，让他们在活动中展现自我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宋体" w:hAnsi="宋体" w:eastAsia="宋体" w:cs="宋体"/>
          <w:color w:val="000"/>
          <w:sz w:val="28"/>
          <w:szCs w:val="28"/>
        </w:rPr>
        <w:t xml:space="preserve">&gt;教学工作总结篇14</w:t>
      </w:r>
    </w:p>
    <w:p>
      <w:pPr>
        <w:ind w:left="0" w:right="0" w:firstLine="560"/>
        <w:spacing w:before="450" w:after="450" w:line="312" w:lineRule="auto"/>
      </w:pPr>
      <w:r>
        <w:rPr>
          <w:rFonts w:ascii="宋体" w:hAnsi="宋体" w:eastAsia="宋体" w:cs="宋体"/>
          <w:color w:val="000"/>
          <w:sz w:val="28"/>
          <w:szCs w:val="28"/>
        </w:rPr>
        <w:t xml:space="preserve">教学工作是院校教学管理的核心，教学秘书作为基层教学管理工作者，工作比较具体、繁琐而且繁重。一个好的教学秘书，要能不断总结教学经验，分析其中的规律，吸收先进的教学思想和教学管理方法，培养较好的协调能力。在教学管理中要想管理者所想，急管理者所急，做好领导的参谋和助手，化被动为主动。下面结合工作实际，谈谈做好教学秘书的体会。</w:t>
      </w:r>
    </w:p>
    <w:p>
      <w:pPr>
        <w:ind w:left="0" w:right="0" w:firstLine="560"/>
        <w:spacing w:before="450" w:after="450" w:line="312" w:lineRule="auto"/>
      </w:pPr>
      <w:r>
        <w:rPr>
          <w:rFonts w:ascii="宋体" w:hAnsi="宋体" w:eastAsia="宋体" w:cs="宋体"/>
          <w:color w:val="000"/>
          <w:sz w:val="28"/>
          <w:szCs w:val="28"/>
        </w:rPr>
        <w:t xml:space="preserve">首先，教学秘书要协助本科室主任处理好具体教学事务和日常工作。如协助制定、修订、审定教学计划，并在每学期前填好教学计划表与教师审批表送教学办审核，以及做好教师任课安排;做好重修、补考等日常工作安排。同时必须协助领导和相关部门完成各项其他教学管理工作和教学检查，如协助教学办做好本专业每学期末考试成绩登记，做好临床技能考核工作、同时做好每学期试卷成绩的分析工作等。在这些工作过程中一定要注意细节，尽可能避免差错的发生，因为这些工作完成的好坏将直接影响整个教学环节的实施，会给教学管理工作造成混乱，严重的会导致教学事故的发生。</w:t>
      </w:r>
    </w:p>
    <w:p>
      <w:pPr>
        <w:ind w:left="0" w:right="0" w:firstLine="560"/>
        <w:spacing w:before="450" w:after="450" w:line="312" w:lineRule="auto"/>
      </w:pPr>
      <w:r>
        <w:rPr>
          <w:rFonts w:ascii="宋体" w:hAnsi="宋体" w:eastAsia="宋体" w:cs="宋体"/>
          <w:color w:val="000"/>
          <w:sz w:val="28"/>
          <w:szCs w:val="28"/>
        </w:rPr>
        <w:t xml:space="preserve">其次，当好领导的参谋，为领导决策提供依据。教学秘书工作的有效开展会减轻领导的工作压力，使其能够有更多的时间和精力来处理更重要事。如做好试卷分析是教学秘书必须完成的一项工作;同时就一些学科热点问题提出自己的观点与看法，给领导出谋划策;还可以通过组织学生座谈会、听课、问卷等多种形式，广泛征求学生意见，对教师的信息进行搜集、整理，形成一定的总结性材料提供给领导，以便及时发现问题、及时反馈，提高教学质量和效果。</w:t>
      </w:r>
    </w:p>
    <w:p>
      <w:pPr>
        <w:ind w:left="0" w:right="0" w:firstLine="560"/>
        <w:spacing w:before="450" w:after="450" w:line="312" w:lineRule="auto"/>
      </w:pPr>
      <w:r>
        <w:rPr>
          <w:rFonts w:ascii="宋体" w:hAnsi="宋体" w:eastAsia="宋体" w:cs="宋体"/>
          <w:color w:val="000"/>
          <w:sz w:val="28"/>
          <w:szCs w:val="28"/>
        </w:rPr>
        <w:t xml:space="preserve">第三，教学秘书工作的特殊性决定其在工作过程中会由于内部、相关部门或学生等因素，不可避免会碰到一些矛盾或冲突。这就要求教学秘书应该从教学大局出发，进行协调，对冲突要耐心解释。如在安排教师课表过程中，不可避免会遇到部分教师与临床工作在时间上发生冲突，这时要尽力从大局去考虑，寻求最佳解决方案;碰到与学生之间的矛盾，要虚心听取学生的建议，耐心说服解释。</w:t>
      </w:r>
    </w:p>
    <w:p>
      <w:pPr>
        <w:ind w:left="0" w:right="0" w:firstLine="560"/>
        <w:spacing w:before="450" w:after="450" w:line="312" w:lineRule="auto"/>
      </w:pPr>
      <w:r>
        <w:rPr>
          <w:rFonts w:ascii="宋体" w:hAnsi="宋体" w:eastAsia="宋体" w:cs="宋体"/>
          <w:color w:val="000"/>
          <w:sz w:val="28"/>
          <w:szCs w:val="28"/>
        </w:rPr>
        <w:t xml:space="preserve">第四，教学秘书工作过程中严谨认真的工作态度至关重要。是否具备认真的工作态度是衡量一个教学秘书是否合格的标准。在工作过程中要去动脑筋思考问题，去研究总结，要大胆探索。</w:t>
      </w:r>
    </w:p>
    <w:p>
      <w:pPr>
        <w:ind w:left="0" w:right="0" w:firstLine="560"/>
        <w:spacing w:before="450" w:after="450" w:line="312" w:lineRule="auto"/>
      </w:pPr>
      <w:r>
        <w:rPr>
          <w:rFonts w:ascii="宋体" w:hAnsi="宋体" w:eastAsia="宋体" w:cs="宋体"/>
          <w:color w:val="000"/>
          <w:sz w:val="28"/>
          <w:szCs w:val="28"/>
        </w:rPr>
        <w:t xml:space="preserve">第五，教学秘书要掌握科学工作方法。科学的工作方法来自总结、思考。首先要学会搜集资料，要制定完善的工作计划，要整理出基本的工作资料，比如本科室教师的专业、每周门诊时间、班级学生名单、教学工作计划、教学工作日志和日历等等，以便在需要时可以随时调出使用。其次要注重工作的效率，要不断总结，改进工作方法，提高工作效率。一般开学和放假时比较忙，要学会把一些工作提前完成或进行。要发挥自己的主观能动性，分清工作的主次关系，要有序地完成，使整个工作有条不紊，达到最高的工作效率。</w:t>
      </w:r>
    </w:p>
    <w:p>
      <w:pPr>
        <w:ind w:left="0" w:right="0" w:firstLine="560"/>
        <w:spacing w:before="450" w:after="450" w:line="312" w:lineRule="auto"/>
      </w:pPr>
      <w:r>
        <w:rPr>
          <w:rFonts w:ascii="宋体" w:hAnsi="宋体" w:eastAsia="宋体" w:cs="宋体"/>
          <w:color w:val="000"/>
          <w:sz w:val="28"/>
          <w:szCs w:val="28"/>
        </w:rPr>
        <w:t xml:space="preserve">&gt;教学工作总结篇15</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2025-04-01T08:07:42+08:00</dcterms:created>
  <dcterms:modified xsi:type="dcterms:W3CDTF">2025-04-01T08:07:42+08:00</dcterms:modified>
</cp:coreProperties>
</file>

<file path=docProps/custom.xml><?xml version="1.0" encoding="utf-8"?>
<Properties xmlns="http://schemas.openxmlformats.org/officeDocument/2006/custom-properties" xmlns:vt="http://schemas.openxmlformats.org/officeDocument/2006/docPropsVTypes"/>
</file>