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小学一年级上册数学教师工作总结</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一年级上册数学教师工作总结5篇工作总结必须有情况的概述和叙述，有的比较简单，有的比较详细。这部分内容主要是对工作的主客观条件、有利和不利条件以及工作的环境和基础等进行分析。下面是小编给大家带来的小学一年级上册数学教师工作总结，希望大家能...</w:t>
      </w:r>
    </w:p>
    <w:p>
      <w:pPr>
        <w:ind w:left="0" w:right="0" w:firstLine="560"/>
        <w:spacing w:before="450" w:after="450" w:line="312" w:lineRule="auto"/>
      </w:pPr>
      <w:r>
        <w:rPr>
          <w:rFonts w:ascii="宋体" w:hAnsi="宋体" w:eastAsia="宋体" w:cs="宋体"/>
          <w:color w:val="000"/>
          <w:sz w:val="28"/>
          <w:szCs w:val="28"/>
        </w:rPr>
        <w:t xml:space="preserve">小学一年级上册数学教师工作总结5篇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一年级上册数学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小学一年级上册数学教师工作总结1</w:t>
      </w:r>
    </w:p>
    <w:p>
      <w:pPr>
        <w:ind w:left="0" w:right="0" w:firstLine="560"/>
        <w:spacing w:before="450" w:after="450" w:line="312" w:lineRule="auto"/>
      </w:pPr>
      <w:r>
        <w:rPr>
          <w:rFonts w:ascii="宋体" w:hAnsi="宋体" w:eastAsia="宋体" w:cs="宋体"/>
          <w:color w:val="000"/>
          <w:sz w:val="28"/>
          <w:szCs w:val="28"/>
        </w:rPr>
        <w:t xml:space="preserve">一学期以来本人兢兢业业，认真钻研业务，深入研究教材教法，与同事团结一致共同进取。现将个人工作情况总结如下：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始终服从党的领导，坚持四项基本原则，坚决贯彻执行党的路线方针政策，能和上级的指示精神保持一致;遵守劳动纪律，团结同志，热心帮助同志;教育目的明确，态度端正，钻研业务，勤奋刻苦;工作中舍小家顾大家，不旷课、不迟到、不早退，和同事融恰相处，几年来深受领导与老师好评。</w:t>
      </w:r>
    </w:p>
    <w:p>
      <w:pPr>
        <w:ind w:left="0" w:right="0" w:firstLine="560"/>
        <w:spacing w:before="450" w:after="450" w:line="312" w:lineRule="auto"/>
      </w:pPr>
      <w:r>
        <w:rPr>
          <w:rFonts w:ascii="宋体" w:hAnsi="宋体" w:eastAsia="宋体" w:cs="宋体"/>
          <w:color w:val="000"/>
          <w:sz w:val="28"/>
          <w:szCs w:val="28"/>
        </w:rPr>
        <w:t xml:space="preserve">二、 业务学习方面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理论的学习和技术培训，及时反思自己的行为，并做了大量的理论笔记。多次参加新教材的培训，曾观摩了省级优质课评选课并多次观摩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政治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三、 教育教学工作方面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的问题;寻求和创设新的教学组织形式和空间。如采用主题辩论、故事会、知识接龙、技能竞赛、自主探究、小论文撰写、师生问难、挑战主持人、情境再现等不同的教学方法和组织形式，培养学生的听、说、读、写的能力，最大限度地拓展学生的学习空间，让学生通过实践，增强探究和创新的意识，学习科学探究的方法，发展综合运用知识的能力，增进学校与社会的密切联系，培养学生的社会责任感。，掌握必要的学习方法，培养必要的能力，获得良好的情感体验，形成积极健康的人生态度和正确的价值取向。</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6、热爱学生 ，平等的对待每一个学生，让他们都能感受到老师的关爱。良好的师生关系促进了学生的学习。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7、学生辅导：我利用课余时间对学生进行辅导，不明白的耐心讲解，不会写字就手把手地教，及时查缺补漏。并与家长联系，及时沟通情况，使家长了解情况，以便在家里对孩子进行辅导。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8、作业布置：根据减负的要求，我把每天都把作业精心挑选，适当地留一些有利于学生能力发展的、发挥主动性和创造性的作业。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在本人的积极努力下自己所教班级的成绩一直在级部名列前茅，学生学习能力强。</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小学一年级上册数学教师工作总结2</w:t>
      </w:r>
    </w:p>
    <w:p>
      <w:pPr>
        <w:ind w:left="0" w:right="0" w:firstLine="560"/>
        <w:spacing w:before="450" w:after="450" w:line="312" w:lineRule="auto"/>
      </w:pPr>
      <w:r>
        <w:rPr>
          <w:rFonts w:ascii="宋体" w:hAnsi="宋体" w:eastAsia="宋体" w:cs="宋体"/>
          <w:color w:val="000"/>
          <w:sz w:val="28"/>
          <w:szCs w:val="28"/>
        </w:rPr>
        <w:t xml:space="preserve">眨眼间一个学期就过去了。在这短短的一个学期里，我获益良多。作为刚接一年级的新教师，感受到自己肩上的担子之重。由于低年级数学教学经验尚浅，因此，我对教学工作不敢怠慢，认真学习，虚心向其他教师学习。立足现在，放眼未来，为使今后的工作取得更大的进步，现对本学期教学工作作出几点总结，希望能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激发学生的学习兴趣兴趣</w:t>
      </w:r>
    </w:p>
    <w:p>
      <w:pPr>
        <w:ind w:left="0" w:right="0" w:firstLine="560"/>
        <w:spacing w:before="450" w:after="450" w:line="312" w:lineRule="auto"/>
      </w:pPr>
      <w:r>
        <w:rPr>
          <w:rFonts w:ascii="宋体" w:hAnsi="宋体" w:eastAsia="宋体" w:cs="宋体"/>
          <w:color w:val="000"/>
          <w:sz w:val="28"/>
          <w:szCs w:val="28"/>
        </w:rPr>
        <w:t xml:space="preserve">小学生年龄还比较小，稳定性较差，注意力容易分散。要改变这种现象，必须使小学生对数学课产生浓厚的兴趣，那么，怎样才能使他们产生学习的兴趣呢?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小学课堂教学中一个必不可少的环节，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我在教学“谁比谁多(少)几”的认识时，结合情境，感受谁比谁多，使学生看得着、摸得到、用得上，培养学生的空间观念、观察想像力和探索问题得能力。因材施教，减少坡度，保持兴趣。而“减少坡度”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 教授符合小学生年龄特点的学习方法</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征或属性的直观形象水平阶段。他们所掌握的概念大部分是具体的、直接感知的。因此，低年级儿童学习方法的选择和运用应注意直观形象性和游戏活动性。教学中教师要进行有序实物演示，再让学生模仿老师操作进行“凑十”。</w:t>
      </w:r>
    </w:p>
    <w:p>
      <w:pPr>
        <w:ind w:left="0" w:right="0" w:firstLine="560"/>
        <w:spacing w:before="450" w:after="450" w:line="312" w:lineRule="auto"/>
      </w:pPr>
      <w:r>
        <w:rPr>
          <w:rFonts w:ascii="宋体" w:hAnsi="宋体" w:eastAsia="宋体" w:cs="宋体"/>
          <w:color w:val="000"/>
          <w:sz w:val="28"/>
          <w:szCs w:val="28"/>
        </w:rPr>
        <w:t xml:space="preserve">三、 结合基础知识，联系实际生活，加强学生各种能力的培养</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如在认识图形的过程中发挥了学生的观察、想象思维和操作的能力，形成了初步的空间概念。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我必须去思考和面对的问题。因此，在以后的教学工作中，要不断总结经验，力求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小学一年级上册数学教师工作总结3</w:t>
      </w:r>
    </w:p>
    <w:p>
      <w:pPr>
        <w:ind w:left="0" w:right="0" w:firstLine="560"/>
        <w:spacing w:before="450" w:after="450" w:line="312" w:lineRule="auto"/>
      </w:pPr>
      <w:r>
        <w:rPr>
          <w:rFonts w:ascii="宋体" w:hAnsi="宋体" w:eastAsia="宋体" w:cs="宋体"/>
          <w:color w:val="000"/>
          <w:sz w:val="28"/>
          <w:szCs w:val="28"/>
        </w:rPr>
        <w:t xml:space="preserve">时光荏苒，一个学期很快过去了，教学工作也落下了序幕，作为一名在教学前线的教师，我对这个学期的工作总结如下：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要融事实情景于教学。数学是学习现代科学技术必不可少的基础和工具。由于科学技术的迅速发展，数学的功能不断扩大。它在日常生活、生产建设和科学研究中，有着广泛的应用。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例如第一单元，数一数。我以学生常见的事物入手，从数花草、数书本、数桌椅、数铅笔、数同学、数老师、到数建筑物、道旁树……从小空间到大空间，从课内到课外。让学生建立了从1到10的数字的概念。“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其次，组织课堂上的教学工作，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数学知识的抽象性很强，而小学生却是以形象思维为主。为此，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第三，提高学生的数学学习的兴趣，做好数学的辅导工作，提高教学质量。由于学生的智力水平，思维方式，心理特征存在着差异，</w:t>
      </w:r>
    </w:p>
    <w:p>
      <w:pPr>
        <w:ind w:left="0" w:right="0" w:firstLine="560"/>
        <w:spacing w:before="450" w:after="450" w:line="312" w:lineRule="auto"/>
      </w:pPr>
      <w:r>
        <w:rPr>
          <w:rFonts w:ascii="宋体" w:hAnsi="宋体" w:eastAsia="宋体" w:cs="宋体"/>
          <w:color w:val="000"/>
          <w:sz w:val="28"/>
          <w:szCs w:val="28"/>
        </w:rPr>
        <w:t xml:space="preserve">所以我注重算法多样化，允许每个学生以自己不同的方式去学习数学。例如：教学“9+5”时，可以是“4+5+5”也可以是“9+1+4”或者“4+4+1+4+1”等。针对学生的解答的方式，再引导学生用自己最喜欢的方法来解答。以培养学生的学习兴趣，动手能力和创新能力。</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教育工作，对我所献身的事业保持着激情，几十年如一日，不断探索，不断改进我的工作和学习，以达到教育前线工作的需要。在这个学期的四次大考期中、期末考试及两次月考中，平均分，优秀率，及格率和低分率均达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在今后的教育教学工作中，我将更严格要求自己，多方面提高自己的素质，努力工作，争取在多领域贡献自己的力量，发扬优点，改正缺点，开拓前进，为美好的明天奉献自己的力量。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小学一年级上册数学教师工作总结4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小学一年级上册数学教师工作总结5</w:t>
      </w:r>
    </w:p>
    <w:p>
      <w:pPr>
        <w:ind w:left="0" w:right="0" w:firstLine="560"/>
        <w:spacing w:before="450" w:after="450" w:line="312" w:lineRule="auto"/>
      </w:pPr>
      <w:r>
        <w:rPr>
          <w:rFonts w:ascii="宋体" w:hAnsi="宋体" w:eastAsia="宋体" w:cs="宋体"/>
          <w:color w:val="000"/>
          <w:sz w:val="28"/>
          <w:szCs w:val="28"/>
        </w:rPr>
        <w:t xml:space="preserve">上学期，我担任一(3)班的数学教学工作。学生刚刚由幼儿园升入一年级，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2025-04-02T09:14:36+08:00</dcterms:created>
  <dcterms:modified xsi:type="dcterms:W3CDTF">2025-04-02T09:14:36+08:00</dcterms:modified>
</cp:coreProperties>
</file>

<file path=docProps/custom.xml><?xml version="1.0" encoding="utf-8"?>
<Properties xmlns="http://schemas.openxmlformats.org/officeDocument/2006/custom-properties" xmlns:vt="http://schemas.openxmlformats.org/officeDocument/2006/docPropsVTypes"/>
</file>