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中心基建工程202_年工作总结</w:t>
      </w:r>
      <w:bookmarkEnd w:id="1"/>
    </w:p>
    <w:p>
      <w:pPr>
        <w:jc w:val="center"/>
        <w:spacing w:before="0" w:after="450"/>
      </w:pPr>
      <w:r>
        <w:rPr>
          <w:rFonts w:ascii="Arial" w:hAnsi="Arial" w:eastAsia="Arial" w:cs="Arial"/>
          <w:color w:val="999999"/>
          <w:sz w:val="20"/>
          <w:szCs w:val="20"/>
        </w:rPr>
        <w:t xml:space="preserve">来源：网络  作者：前尘往事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省委各领导：    202_年，我中心在省党组的正确领导下，在各位局领导和有关部门的关心支持下，坚持以“三个代表”重要思想和科学发展观为指针，认真贯彻落实省**党组对我中心基建工程及其他各项工作的重要指示精神，紧紧围绕完成基建工程及开业运行...</w:t>
      </w:r>
    </w:p>
    <w:p>
      <w:pPr>
        <w:ind w:left="0" w:right="0" w:firstLine="560"/>
        <w:spacing w:before="450" w:after="450" w:line="312" w:lineRule="auto"/>
      </w:pPr>
      <w:r>
        <w:rPr>
          <w:rFonts w:ascii="宋体" w:hAnsi="宋体" w:eastAsia="宋体" w:cs="宋体"/>
          <w:color w:val="000"/>
          <w:sz w:val="28"/>
          <w:szCs w:val="28"/>
        </w:rPr>
        <w:t xml:space="preserve">省委各领导：</w:t>
      </w:r>
    </w:p>
    <w:p>
      <w:pPr>
        <w:ind w:left="0" w:right="0" w:firstLine="560"/>
        <w:spacing w:before="450" w:after="450" w:line="312" w:lineRule="auto"/>
      </w:pPr>
      <w:r>
        <w:rPr>
          <w:rFonts w:ascii="宋体" w:hAnsi="宋体" w:eastAsia="宋体" w:cs="宋体"/>
          <w:color w:val="000"/>
          <w:sz w:val="28"/>
          <w:szCs w:val="28"/>
        </w:rPr>
        <w:t xml:space="preserve">    202_年，我中心在省党组的正确领导下，在各位局领导和有关部门的关心支持下，坚持以“三个代表”重要思想和科学发展观为指针，认真贯彻落实省**党组对我中心基建工程及其他各项工作的重要指示精神，紧紧围绕完成基建工程及开业运行这两个中心工作，强化基建管理和内部经营管理，全中心上下艰苦奋斗，团结拼搏，勇于创新，乐于奉献，较好地完成了各项工作任务，现将我中心一年来的工作情况及明年的工作安排向领导和同志们汇报如下。</w:t>
      </w:r>
    </w:p>
    <w:p>
      <w:pPr>
        <w:ind w:left="0" w:right="0" w:firstLine="560"/>
        <w:spacing w:before="450" w:after="450" w:line="312" w:lineRule="auto"/>
      </w:pPr>
      <w:r>
        <w:rPr>
          <w:rFonts w:ascii="宋体" w:hAnsi="宋体" w:eastAsia="宋体" w:cs="宋体"/>
          <w:color w:val="000"/>
          <w:sz w:val="28"/>
          <w:szCs w:val="28"/>
        </w:rPr>
        <w:t xml:space="preserve">    202_年对于我中心来说是极不平常的一年，是承前启后，具有里程碑意义的一年。面对完成基建工程和开业试运行两大任务，我们全中心上下团结一致，竭尽全力，既经历了创业的艰辛，又收获了成功的喜悦。给省党组交了一份比较满意的答卷。</w:t>
      </w:r>
    </w:p>
    <w:p>
      <w:pPr>
        <w:ind w:left="0" w:right="0" w:firstLine="560"/>
        <w:spacing w:before="450" w:after="450" w:line="312" w:lineRule="auto"/>
      </w:pPr>
      <w:r>
        <w:rPr>
          <w:rFonts w:ascii="宋体" w:hAnsi="宋体" w:eastAsia="宋体" w:cs="宋体"/>
          <w:color w:val="000"/>
          <w:sz w:val="28"/>
          <w:szCs w:val="28"/>
        </w:rPr>
        <w:t xml:space="preserve">    一、加强政治理论学习，不断地用科学发展观武装头脑，指导工作</w:t>
      </w:r>
    </w:p>
    <w:p>
      <w:pPr>
        <w:ind w:left="0" w:right="0" w:firstLine="560"/>
        <w:spacing w:before="450" w:after="450" w:line="312" w:lineRule="auto"/>
      </w:pPr>
      <w:r>
        <w:rPr>
          <w:rFonts w:ascii="宋体" w:hAnsi="宋体" w:eastAsia="宋体" w:cs="宋体"/>
          <w:color w:val="000"/>
          <w:sz w:val="28"/>
          <w:szCs w:val="28"/>
        </w:rPr>
        <w:t xml:space="preserve">    一年来，我们紧紧地把干部职工的政治理论学习抓在手上，强化学习，着力在培养干部职工学习的自觉性上下功夫，在提高干部职工的政治理论素养上下功夫，在不断提高干部职工应用理论指导实际工作，不断提高自身素质上下功夫。一是丰富学习内容，今年以来，我们重点组织大家学习了《江泽民文选》的部分内容，学习了党的十六届六中全会精神以及其他的重要理论文章，与此同时，结合时事，及时学习和领会党和国家重要会议精神和重大决策；二是创新学习形式，在学习形式上，我们根据我中心的实际，不断地探索和创新学习形式。坚持以学原著与谈体会相结合，个人自学与集中学习相结合，并鼓励大家积极参加各类培训学习和学历教育，使学习活动既形式多样，又扎扎实实；三是学习效果明显。通过一年来狠抓学习，我中心的干部职工在五个方面有了提高，即：大家学习的自觉性有了提高；个人的理论素养方面有了提高，运用理论解决实际工作问题的能力有了提高；在结合个人思想实际，树立科学发展观、正确的世界观、人生观、价值观上有了提高；在贯彻落实省局的指示精神，树立政治意识、大局意识和责任意识方面有了提高。</w:t>
      </w:r>
    </w:p>
    <w:p>
      <w:pPr>
        <w:ind w:left="0" w:right="0" w:firstLine="560"/>
        <w:spacing w:before="450" w:after="450" w:line="312" w:lineRule="auto"/>
      </w:pPr>
      <w:r>
        <w:rPr>
          <w:rFonts w:ascii="宋体" w:hAnsi="宋体" w:eastAsia="宋体" w:cs="宋体"/>
          <w:color w:val="000"/>
          <w:sz w:val="28"/>
          <w:szCs w:val="28"/>
        </w:rPr>
        <w:t xml:space="preserve">    二、在实践“三代代表”重要思想和落实科学发展观上求实效，较好地完成了各项工作任务</w:t>
      </w:r>
    </w:p>
    <w:p>
      <w:pPr>
        <w:ind w:left="0" w:right="0" w:firstLine="560"/>
        <w:spacing w:before="450" w:after="450" w:line="312" w:lineRule="auto"/>
      </w:pPr>
      <w:r>
        <w:rPr>
          <w:rFonts w:ascii="宋体" w:hAnsi="宋体" w:eastAsia="宋体" w:cs="宋体"/>
          <w:color w:val="000"/>
          <w:sz w:val="28"/>
          <w:szCs w:val="28"/>
        </w:rPr>
        <w:t xml:space="preserve">    为了切实抓好我们中心的工作，一年来，我们突出抓了两个环节的工作，一是工作思路的确立；二是工作思路的落实。在年初，我们认真分析了我中心的工作情况和存在的问题，结合我们的全局工作，制定了一个比较好的工作思路；其次是狠抓工作思路的落实，重点抓了以下几个方面的工作：</w:t>
      </w:r>
    </w:p>
    <w:p>
      <w:pPr>
        <w:ind w:left="0" w:right="0" w:firstLine="560"/>
        <w:spacing w:before="450" w:after="450" w:line="312" w:lineRule="auto"/>
      </w:pPr>
      <w:r>
        <w:rPr>
          <w:rFonts w:ascii="宋体" w:hAnsi="宋体" w:eastAsia="宋体" w:cs="宋体"/>
          <w:color w:val="000"/>
          <w:sz w:val="28"/>
          <w:szCs w:val="28"/>
        </w:rPr>
        <w:t xml:space="preserve">   （一）基建工程圆满收尾，如期投入使用</w:t>
      </w:r>
    </w:p>
    <w:p>
      <w:pPr>
        <w:ind w:left="0" w:right="0" w:firstLine="560"/>
        <w:spacing w:before="450" w:after="450" w:line="312" w:lineRule="auto"/>
      </w:pPr>
      <w:r>
        <w:rPr>
          <w:rFonts w:ascii="宋体" w:hAnsi="宋体" w:eastAsia="宋体" w:cs="宋体"/>
          <w:color w:val="000"/>
          <w:sz w:val="28"/>
          <w:szCs w:val="28"/>
        </w:rPr>
        <w:t xml:space="preserve">    受气候的影响，我们的改扩建及装修工程到XX年11月底停工，09年3月初复工以后，根据我们的实际情况，重点抓了以下几项工作。一是认真分析和重新调整了工作计划。和施工队伍一起研究制定了施工进度和计划，确立了以强抓内装修环节各项工作为重点，同时兼顾部分土建及外面面层装饰，内外装修齐头并进，内外同时完工的工作思路，以工程量确定完工时间，以时间来限定完成工程量，保证了工程又快又好地完成；二是严把工程质量关和材料进场关。在各个施工面，工程监理和中心基建办人员都要进行跟踪作业，对不按施工技术和标准的作业，坚决制止并进行整改，不留任何隐患。对施工单位报送的清单要进行认真的复核，然后再进行签字确认。材料进场前施工方必须向监理方报送《材料购进报送单》把材料生产厂家或供货单位的材料品名、单价及样品一并报回，样品由监理方封存，对部分单位价格较高或者用量大的材料，基建办会同监理方一起外出考察，考察后进行质量和价格的确认，然后再批准购进入场，这样既能较好地控制材料的质量，也便于我们掌握材料费用。根据《合同》约定，我中心对施工单位和甲供财料的供货单位都不支付预付款。对施工单位进度款支付，必须先由施工单位提出申请同时附上工程进度决算明细，交由监理单位总监理审核确认，总监理签字盖章后交由我方工程师再次复核，然后按工程进度的70%   报《基建款项审批书》上报省局分管领导审批，最后我们才能进行付款，对甲供财料的支付，按实际到货物价值的70%支付，这样，就避免了付款的随意性和盲目性，有效的控制和保证了基建款项，也杜绝了因把关不严超支的现象；四是狠抓工程的善后收尾和工程竣工验收工作。工程的善后收尾是整个工程最后的一个环节，我们以保证满足正常使用为基本目标，对所有的设施设备进行了严格认真的调试，发现的问题及时整改，所有的设施、设备交付使用后，我们又经过二个多月地运行磨合，感到能正常使用，然后报***市工程质量检测单位进行检测。经过**质检站二次严肃认真的检测，认为我们的工程全部合格，有的分项工程和局部工程达到了优良标准。</w:t>
      </w:r>
    </w:p>
    <w:p>
      <w:pPr>
        <w:ind w:left="0" w:right="0" w:firstLine="560"/>
        <w:spacing w:before="450" w:after="450" w:line="312" w:lineRule="auto"/>
      </w:pPr>
      <w:r>
        <w:rPr>
          <w:rFonts w:ascii="宋体" w:hAnsi="宋体" w:eastAsia="宋体" w:cs="宋体"/>
          <w:color w:val="000"/>
          <w:sz w:val="28"/>
          <w:szCs w:val="28"/>
        </w:rPr>
        <w:t xml:space="preserve">   （二）开业试营业高点起步，运行效果良好</w:t>
      </w:r>
    </w:p>
    <w:p>
      <w:pPr>
        <w:ind w:left="0" w:right="0" w:firstLine="560"/>
        <w:spacing w:before="450" w:after="450" w:line="312" w:lineRule="auto"/>
      </w:pPr>
      <w:r>
        <w:rPr>
          <w:rFonts w:ascii="宋体" w:hAnsi="宋体" w:eastAsia="宋体" w:cs="宋体"/>
          <w:color w:val="000"/>
          <w:sz w:val="28"/>
          <w:szCs w:val="28"/>
        </w:rPr>
        <w:t xml:space="preserve">    我们从XX年年末就着手准备开业试营业前的准备工作。</w:t>
      </w:r>
    </w:p>
    <w:p>
      <w:pPr>
        <w:ind w:left="0" w:right="0" w:firstLine="560"/>
        <w:spacing w:before="450" w:after="450" w:line="312" w:lineRule="auto"/>
      </w:pPr>
      <w:r>
        <w:rPr>
          <w:rFonts w:ascii="宋体" w:hAnsi="宋体" w:eastAsia="宋体" w:cs="宋体"/>
          <w:color w:val="000"/>
          <w:sz w:val="28"/>
          <w:szCs w:val="28"/>
        </w:rPr>
        <w:t xml:space="preserve">    一是进行了设备的购置。根据省局领导的指示精神，我们对开业后所需设备进行了认真的概算，前后两次向省**局长办公会议进行了汇报。属于政府采购项目的家俱、电视、空调机，电脑我们都严格地按招标程序办理，属于低值易耗品的，我们自己成立了一个采购小组。采购小组先进行市场调查和询价，做到“货比三家”然后再进行购置。这样有效地保证了所购货物的质量和价格；二是进行了员工的招收和培训。202_年5月份，我们就向社会发出招收员工的通告，经过我们认真地挑选，招收了70名员工并及时地安排到一个部队的训练基地进行了为期45天的培训。首先进行了二周的军训，然后进行了一个月的业务训练，通过强化培训，使这支员工队伍普遍提高了思想素质，同时也掌握了服务技能，从现在看，这支员工队伍确实是一支思想健康、乐观向上、爱岗敬业，自觉奉献的队伍，是一支特别能吃苦、特别能奉献，特别能战斗的队伍。这是我们做好各项工作的重要基础和保障；三是抓管理，抓服务，促效益。试营业初期，我们就根据省**局领导提出的“用一流的硬件设施，辅之一流的服务水平，创造一流的效益”的批示精神，高起点、高标准、高目标进行试营业。我们从制度建设和规范服务这两个环节入手，制定了服务规范60条，定期组织员工进行学习和培训，并制定了相关的考核办法，把一切工作都纳入到制度化、规范化，科学化管理的轨道之中，从而使我们</w:t>
      </w:r>
    </w:p>
    <w:p>
      <w:pPr>
        <w:ind w:left="0" w:right="0" w:firstLine="560"/>
        <w:spacing w:before="450" w:after="450" w:line="312" w:lineRule="auto"/>
      </w:pPr>
      <w:r>
        <w:rPr>
          <w:rFonts w:ascii="宋体" w:hAnsi="宋体" w:eastAsia="宋体" w:cs="宋体"/>
          <w:color w:val="000"/>
          <w:sz w:val="28"/>
          <w:szCs w:val="28"/>
        </w:rPr>
        <w:t xml:space="preserve">各个环节的工作都受到客人的认可和满意，在取得经济效益的同时取得了很好的社会效益。</w:t>
      </w:r>
    </w:p>
    <w:p>
      <w:pPr>
        <w:ind w:left="0" w:right="0" w:firstLine="560"/>
        <w:spacing w:before="450" w:after="450" w:line="312" w:lineRule="auto"/>
      </w:pPr>
      <w:r>
        <w:rPr>
          <w:rFonts w:ascii="宋体" w:hAnsi="宋体" w:eastAsia="宋体" w:cs="宋体"/>
          <w:color w:val="000"/>
          <w:sz w:val="28"/>
          <w:szCs w:val="28"/>
        </w:rPr>
        <w:t xml:space="preserve">   （三）建立健全各项制度，严格内部管理，促进各项工作</w:t>
      </w:r>
    </w:p>
    <w:p>
      <w:pPr>
        <w:ind w:left="0" w:right="0" w:firstLine="560"/>
        <w:spacing w:before="450" w:after="450" w:line="312" w:lineRule="auto"/>
      </w:pPr>
      <w:r>
        <w:rPr>
          <w:rFonts w:ascii="宋体" w:hAnsi="宋体" w:eastAsia="宋体" w:cs="宋体"/>
          <w:color w:val="000"/>
          <w:sz w:val="28"/>
          <w:szCs w:val="28"/>
        </w:rPr>
        <w:t xml:space="preserve">    制度建设是开展各项工作的重要保证，也是推进各项工作的基础。针对我中心过去在制度建设方面存在的薄弱环节，我召集有关中层干部，结合我中心实际反复研究讨论，充实和完善了《财务管理制度》、《固定资产管理办法》、《职工食堂管理办法》、《职工考勤管理办法》、《购管理办法》、《存货管理制度》、《员工管理制度》、《安全保卫制度》等一系列内部管理制度，从内部管理的每一个细小环节加强控制，堵塞漏洞，减少浪费，提高效益。这些制度还要在今后的经营管理过程中不断加以充实和完善，使其真正成为我中心经营管理的有效工具。</w:t>
      </w:r>
    </w:p>
    <w:p>
      <w:pPr>
        <w:ind w:left="0" w:right="0" w:firstLine="560"/>
        <w:spacing w:before="450" w:after="450" w:line="312" w:lineRule="auto"/>
      </w:pPr>
      <w:r>
        <w:rPr>
          <w:rFonts w:ascii="宋体" w:hAnsi="宋体" w:eastAsia="宋体" w:cs="宋体"/>
          <w:color w:val="000"/>
          <w:sz w:val="28"/>
          <w:szCs w:val="28"/>
        </w:rPr>
        <w:t xml:space="preserve">    通过完善各项内部管理制度，使我们的各项工作进一步走上了制度化管理的新路子，为提高管理水平、增收节支、增加效益、良性发展提供了制度保障，全体职工的纪律观念和工作热情有了明显提高，初步形成了勤俭、高效、廉洁的工作作风，从而有力地推动了我中心的各项工作。</w:t>
      </w:r>
    </w:p>
    <w:p>
      <w:pPr>
        <w:ind w:left="0" w:right="0" w:firstLine="560"/>
        <w:spacing w:before="450" w:after="450" w:line="312" w:lineRule="auto"/>
      </w:pPr>
      <w:r>
        <w:rPr>
          <w:rFonts w:ascii="宋体" w:hAnsi="宋体" w:eastAsia="宋体" w:cs="宋体"/>
          <w:color w:val="000"/>
          <w:sz w:val="28"/>
          <w:szCs w:val="28"/>
        </w:rPr>
        <w:t xml:space="preserve">    三、认真树立正确的权力观为核心，认真落实廉洁自律的各项规定</w:t>
      </w:r>
    </w:p>
    <w:p>
      <w:pPr>
        <w:ind w:left="0" w:right="0" w:firstLine="560"/>
        <w:spacing w:before="450" w:after="450" w:line="312" w:lineRule="auto"/>
      </w:pPr>
      <w:r>
        <w:rPr>
          <w:rFonts w:ascii="宋体" w:hAnsi="宋体" w:eastAsia="宋体" w:cs="宋体"/>
          <w:color w:val="000"/>
          <w:sz w:val="28"/>
          <w:szCs w:val="28"/>
        </w:rPr>
        <w:t xml:space="preserve">    对基建工程的管理有着特殊性，社会上对管理基建的领导都有着特殊的感觉和看法。在这方面，如果引不起大家的高度重视和警觉，就会出现这样那样的问题，轻者因管理不善给工程造成这样那样的问题，给国家造成损失浪费，重者因自身素质不硬，造成以权谋私和违法违纪。基于以上认识在整个工程及设备购置过程中，我们要求每一位参与基建的同志一定要搞好廉政建设，切实加强廉洁自律，努力打造廉洁集体。第一要求大家认真学习党中央关于党风廉政建设的有关规定，自觉加强思想道德修养，时时刻刻想着廉洁自律，筑牢思想防线，牢固树立马克思主义的世界观、人生观，价值观。坚持正确的权力观、地位观，利益观。按照《党章》、《廉政准则》和廉洁从政的各项规定严格要求自己。第二，我们明确提出了“三不准”。不准借职务和工作之便向施工队伍索要钱物，不准向施工单位强行介绍施工人员和强行向施工单位推销建筑材料，不准参与施工单位的宴请和高消费活动。第三，建立监督制约机制，首先我们内部的自我监督，同时我们把我们的工作自觉纳入监理和施工单位的监督之下。尽管我们做了一些工作，取得了一些成绩，但还存在一些不足和问题。</w:t>
      </w:r>
    </w:p>
    <w:p>
      <w:pPr>
        <w:ind w:left="0" w:right="0" w:firstLine="560"/>
        <w:spacing w:before="450" w:after="450" w:line="312" w:lineRule="auto"/>
      </w:pPr>
      <w:r>
        <w:rPr>
          <w:rFonts w:ascii="宋体" w:hAnsi="宋体" w:eastAsia="宋体" w:cs="宋体"/>
          <w:color w:val="000"/>
          <w:sz w:val="28"/>
          <w:szCs w:val="28"/>
        </w:rPr>
        <w:t xml:space="preserve">    一是干部职工的政治学习和业务学习抓得还不紧，没有很好地坚持学习制度，特别是在基建期间或试营业初期，因工作的繁忙，放松了对职工的政治理论学习和业务学习。</w:t>
      </w:r>
    </w:p>
    <w:p>
      <w:pPr>
        <w:ind w:left="0" w:right="0" w:firstLine="560"/>
        <w:spacing w:before="450" w:after="450" w:line="312" w:lineRule="auto"/>
      </w:pPr>
      <w:r>
        <w:rPr>
          <w:rFonts w:ascii="宋体" w:hAnsi="宋体" w:eastAsia="宋体" w:cs="宋体"/>
          <w:color w:val="000"/>
          <w:sz w:val="28"/>
          <w:szCs w:val="28"/>
        </w:rPr>
        <w:t xml:space="preserve">    二是在工作中抓落实不够。有些工作只注意了安排部署，以工作的完成情况督促、检查、考核的比较少，对工作的要求标准还不够高。</w:t>
      </w:r>
    </w:p>
    <w:p>
      <w:pPr>
        <w:ind w:left="0" w:right="0" w:firstLine="560"/>
        <w:spacing w:before="450" w:after="450" w:line="312" w:lineRule="auto"/>
      </w:pPr>
      <w:r>
        <w:rPr>
          <w:rFonts w:ascii="宋体" w:hAnsi="宋体" w:eastAsia="宋体" w:cs="宋体"/>
          <w:color w:val="000"/>
          <w:sz w:val="28"/>
          <w:szCs w:val="28"/>
        </w:rPr>
        <w:t xml:space="preserve">    三是内部管理上还有不严格的地方，制度建设还有缺陷，管理上还缺乏规范和精细。</w:t>
      </w:r>
    </w:p>
    <w:p>
      <w:pPr>
        <w:ind w:left="0" w:right="0" w:firstLine="560"/>
        <w:spacing w:before="450" w:after="450" w:line="312" w:lineRule="auto"/>
      </w:pPr>
      <w:r>
        <w:rPr>
          <w:rFonts w:ascii="宋体" w:hAnsi="宋体" w:eastAsia="宋体" w:cs="宋体"/>
          <w:color w:val="000"/>
          <w:sz w:val="28"/>
          <w:szCs w:val="28"/>
        </w:rPr>
        <w:t xml:space="preserve">    四是员工的业务素质和责任心还不能完全适应工作岗位的需要。</w:t>
      </w:r>
    </w:p>
    <w:p>
      <w:pPr>
        <w:ind w:left="0" w:right="0" w:firstLine="560"/>
        <w:spacing w:before="450" w:after="450" w:line="312" w:lineRule="auto"/>
      </w:pPr>
      <w:r>
        <w:rPr>
          <w:rFonts w:ascii="宋体" w:hAnsi="宋体" w:eastAsia="宋体" w:cs="宋体"/>
          <w:color w:val="000"/>
          <w:sz w:val="28"/>
          <w:szCs w:val="28"/>
        </w:rPr>
        <w:t xml:space="preserve">    五是工作的创新精神不够，只满足于工作任务的完成和保证工作中不出偏差，缺乏工作开拓和创新。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2025-04-01T08:08:47+08:00</dcterms:created>
  <dcterms:modified xsi:type="dcterms:W3CDTF">2025-04-01T08:08:47+08:00</dcterms:modified>
</cp:coreProperties>
</file>

<file path=docProps/custom.xml><?xml version="1.0" encoding="utf-8"?>
<Properties xmlns="http://schemas.openxmlformats.org/officeDocument/2006/custom-properties" xmlns:vt="http://schemas.openxmlformats.org/officeDocument/2006/docPropsVTypes"/>
</file>