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小学四年级班主任工作总结报告范文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小学四年级班主任工作总结报告范文（精选15篇）小学四年级班主任工作总结报告范文 篇1 学生是涌动着无限活力的生命体，是教育的起点和归宿。面对学生，祖国的未来，我们要做一个真正有意义的班主任，素质教育要求我们要面向全体学生，为学生服好务，使学...</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小学四年级班主任工作总结报告范文（精选15篇）</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篇4</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四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篇6</w:t>
      </w:r>
    </w:p>
    <w:p>
      <w:pPr>
        <w:ind w:left="0" w:right="0" w:firstLine="560"/>
        <w:spacing w:before="450" w:after="450" w:line="312" w:lineRule="auto"/>
      </w:pPr>
      <w:r>
        <w:rPr>
          <w:rFonts w:ascii="宋体" w:hAnsi="宋体" w:eastAsia="宋体" w:cs="宋体"/>
          <w:color w:val="000"/>
          <w:sz w:val="28"/>
          <w:szCs w:val="28"/>
        </w:rPr>
        <w:t xml:space="preserve">本学期我从10月份接任了四年级四班的班主任及语文教学工作，本班58名学生，男生28人，女生30人，其中插班生4人,班内学生基础不一致,参差不齐,面对不做作业的人多，且差生基础特别差、上课思想不集中、作业拖拉、马马虎虎, 整个学习的过程都需要有老师的提醒和指导，现就这半学期工作情况我做出以下小结：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接触中，我了解到：班内有一名家境及困难的孩子，四名患耳疾的学生，针对这些情况我及时帮助他们，给予他们关心。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通过观察，我发现本班班干部形同虚设，班级管理乱，学生没有良好的学习风气，班内不团结。因此我以最短的时间认识本班学生，及时对班干部做出调整，经过一个月的时间，我们也欣喜的发现了几个管理能力较强的小帮手。在这一学期中，同学们能在小干部的带领下每月一次举行生动活泼的主题队会活动，对于学校组织的各项活动都能积极参与。</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老师的外在行为表现对学生具有一种榜样和示范的作用，会对学生产生潜移默化的影响，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课前三分钟给孩子们创造良好的环境，通过讲故事、猜谜语等活动鼓励孩子为大家表演，增强自信。一学期下来 每个孩子都参与其中，兴趣高涨，口语能力也有了提高。</w:t>
      </w:r>
    </w:p>
    <w:p>
      <w:pPr>
        <w:ind w:left="0" w:right="0" w:firstLine="560"/>
        <w:spacing w:before="450" w:after="450" w:line="312" w:lineRule="auto"/>
      </w:pPr>
      <w:r>
        <w:rPr>
          <w:rFonts w:ascii="宋体" w:hAnsi="宋体" w:eastAsia="宋体" w:cs="宋体"/>
          <w:color w:val="000"/>
          <w:sz w:val="28"/>
          <w:szCs w:val="28"/>
        </w:rPr>
        <w:t xml:space="preserve">六、 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我主动与家长们保持联系，将一些孩子的表现通知家长，共同商量对策，与多位家长进行交流。但是我也发现一些现象：本班部分家长对孩子的学习及生活漠不关心，抱着送进学校就是老师的态度。与他们电话沟通、面谈都不见起效，家长态度不端正，孩子的成绩也无从谈起。如，我班学生徐祥，经常不写作业个人卫生差，我和数学老师叫家长来学校面谈，得知其父母离异，继母对孩子颇为严厉，孩子已经被打皮实了，软硬不吃家长也表示无力......在我班，这样的孩子很多，父母离异给孩子心理造成了极大地伤害。针对这些情况，下学期我将重点转移到这些孩子身上，首要任务是家长的态度要端正。我坚信，只要家校联系，没有教不会的孩子。</w:t>
      </w:r>
    </w:p>
    <w:p>
      <w:pPr>
        <w:ind w:left="0" w:right="0" w:firstLine="560"/>
        <w:spacing w:before="450" w:after="450" w:line="312" w:lineRule="auto"/>
      </w:pPr>
      <w:r>
        <w:rPr>
          <w:rFonts w:ascii="宋体" w:hAnsi="宋体" w:eastAsia="宋体" w:cs="宋体"/>
          <w:color w:val="000"/>
          <w:sz w:val="28"/>
          <w:szCs w:val="28"/>
        </w:rPr>
        <w:t xml:space="preserve">以上就是我班主任工作中的一点得失体会。通过这三个月的学习锻炼，相信在以后的工作中，我将会以更大的信心和热情投其中。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篇7</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篇8</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篇9</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三位数乘两位数笔算的基本方法，是在学生掌握了三位数乘一位数、两位数乘两位数笔算方法的基础上安排的。这样安排进一步完善和提升整数乘法的笔算本事，为以后提高学习乘法计算打好基础。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教学时先复习已有知识，帮忙学生知识复苏，引导学生进行知识迁移，利用已有知识和经验尝试练习，初步感知三位数乘两位数的笔算过程，然后经过交流，帮忙学生明确三位数乘两位数笔算的基本方法。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可是，在学生的作业中，反映出许多的问题。主要是计算本事可是关，原因是多方面的。教材分得过散也是一方面原因，一学期四五节课，学生还没掌握内化为自我的技能，一单元结束了。所以在新授之前，必须要对已有知识复习，掌握要领，其次加强训练强度，使之构成技能，到达熟练掌握的程度。</w:t>
      </w:r>
    </w:p>
    <w:p>
      <w:pPr>
        <w:ind w:left="0" w:right="0" w:firstLine="560"/>
        <w:spacing w:before="450" w:after="450" w:line="312" w:lineRule="auto"/>
      </w:pPr>
      <w:r>
        <w:rPr>
          <w:rFonts w:ascii="宋体" w:hAnsi="宋体" w:eastAsia="宋体" w:cs="宋体"/>
          <w:color w:val="000"/>
          <w:sz w:val="28"/>
          <w:szCs w:val="28"/>
        </w:rPr>
        <w:t xml:space="preserve">我讲授的《统计》一节是人教版四年级下册第七单元例1的资料，本节教学我精心设计，并认真备课，虽数我讲授的《统计》一节是人教版四年级下册第七单元例1的资料，本节教学我精心设计，并认真备课，虽然如此，但在取得成绩的同时，也存在很多不足，现总结一下，为以后积累经验。</w:t>
      </w:r>
    </w:p>
    <w:p>
      <w:pPr>
        <w:ind w:left="0" w:right="0" w:firstLine="560"/>
        <w:spacing w:before="450" w:after="450" w:line="312" w:lineRule="auto"/>
      </w:pPr>
      <w:r>
        <w:rPr>
          <w:rFonts w:ascii="宋体" w:hAnsi="宋体" w:eastAsia="宋体" w:cs="宋体"/>
          <w:color w:val="000"/>
          <w:sz w:val="28"/>
          <w:szCs w:val="28"/>
        </w:rPr>
        <w:t xml:space="preserve">一、关注统计的现实意义。</w:t>
      </w:r>
    </w:p>
    <w:p>
      <w:pPr>
        <w:ind w:left="0" w:right="0" w:firstLine="560"/>
        <w:spacing w:before="450" w:after="450" w:line="312" w:lineRule="auto"/>
      </w:pPr>
      <w:r>
        <w:rPr>
          <w:rFonts w:ascii="宋体" w:hAnsi="宋体" w:eastAsia="宋体" w:cs="宋体"/>
          <w:color w:val="000"/>
          <w:sz w:val="28"/>
          <w:szCs w:val="28"/>
        </w:rPr>
        <w:t xml:space="preserve">本节我精心选取了很多的生活素材，使统计知识与生活建立了紧密的联系。如：24届─28届奥运会上中国代表团获得的金牌数，我校近年来学生总人数的变化，沙尘暴天数的变化，两厂的产品销售情景等，供给这样富有现实意义的素材，让学生在分析数据、解读数据的过程中，探究、发现数学知识，体验到数学就在我们身边，从而增强学习的动力，产生进取的情感。这样不仅仅能使学生感受统计在生活中的作用，更能激发学生的学习热情。</w:t>
      </w:r>
    </w:p>
    <w:p>
      <w:pPr>
        <w:ind w:left="0" w:right="0" w:firstLine="560"/>
        <w:spacing w:before="450" w:after="450" w:line="312" w:lineRule="auto"/>
      </w:pPr>
      <w:r>
        <w:rPr>
          <w:rFonts w:ascii="宋体" w:hAnsi="宋体" w:eastAsia="宋体" w:cs="宋体"/>
          <w:color w:val="000"/>
          <w:sz w:val="28"/>
          <w:szCs w:val="28"/>
        </w:rPr>
        <w:t xml:space="preserve">二、重视学生己有的知识与生活经验。</w:t>
      </w:r>
    </w:p>
    <w:p>
      <w:pPr>
        <w:ind w:left="0" w:right="0" w:firstLine="560"/>
        <w:spacing w:before="450" w:after="450" w:line="312" w:lineRule="auto"/>
      </w:pPr>
      <w:r>
        <w:rPr>
          <w:rFonts w:ascii="宋体" w:hAnsi="宋体" w:eastAsia="宋体" w:cs="宋体"/>
          <w:color w:val="000"/>
          <w:sz w:val="28"/>
          <w:szCs w:val="28"/>
        </w:rPr>
        <w:t xml:space="preserve">学生己掌握了初步的统计知识，会对数据进行简单的描述、分析，教学时我充分利用学生已有的经验，以知识迁移的方式建立了新旧知识之间的联系，放手让学生独立思考，互相合作，培养学生的创新意识与思维本事。</w:t>
      </w:r>
    </w:p>
    <w:p>
      <w:pPr>
        <w:ind w:left="0" w:right="0" w:firstLine="560"/>
        <w:spacing w:before="450" w:after="450" w:line="312" w:lineRule="auto"/>
      </w:pPr>
      <w:r>
        <w:rPr>
          <w:rFonts w:ascii="宋体" w:hAnsi="宋体" w:eastAsia="宋体" w:cs="宋体"/>
          <w:color w:val="000"/>
          <w:sz w:val="28"/>
          <w:szCs w:val="28"/>
        </w:rPr>
        <w:t xml:space="preserve">三、练习设计遵循学生的认知规律。</w:t>
      </w:r>
    </w:p>
    <w:p>
      <w:pPr>
        <w:ind w:left="0" w:right="0" w:firstLine="560"/>
        <w:spacing w:before="450" w:after="450" w:line="312" w:lineRule="auto"/>
      </w:pPr>
      <w:r>
        <w:rPr>
          <w:rFonts w:ascii="宋体" w:hAnsi="宋体" w:eastAsia="宋体" w:cs="宋体"/>
          <w:color w:val="000"/>
          <w:sz w:val="28"/>
          <w:szCs w:val="28"/>
        </w:rPr>
        <w:t xml:space="preserve">根据本节知识结构的特征和学生的认识规律及新课程标准的要求，我精心设计了三道练习题，分别为:一是基本题，经过看我校近</w:t>
      </w:r>
    </w:p>
    <w:p>
      <w:pPr>
        <w:ind w:left="0" w:right="0" w:firstLine="560"/>
        <w:spacing w:before="450" w:after="450" w:line="312" w:lineRule="auto"/>
      </w:pPr>
      <w:r>
        <w:rPr>
          <w:rFonts w:ascii="宋体" w:hAnsi="宋体" w:eastAsia="宋体" w:cs="宋体"/>
          <w:color w:val="000"/>
          <w:sz w:val="28"/>
          <w:szCs w:val="28"/>
        </w:rPr>
        <w:t xml:space="preserve">几年来学生人数变化统计图，发现数学信息。二是变式题，比较出示两个统计表，提问应选择条形统计图还是选择折线统计图。三是拔高题，经过观察两厂的生产情景统计图，提问应选择哪厂投资。练习有层次有坡度，环环相扣，教学节奏明快。经过多层次的练习，使学生在简单运用、综合运用、问题解决、扩展创新的过程中，理解和掌握知识，同时使本事得到发展。此外也照顾了全班不一样层次学生的学习水平，使他们都获得了成功的喜悦，使情感得到了满足。</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篇10</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篇11</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篇12</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篇13</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篇15</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2025-03-15T05:00:42+08:00</dcterms:created>
  <dcterms:modified xsi:type="dcterms:W3CDTF">2025-03-15T05:00:42+08:00</dcterms:modified>
</cp:coreProperties>
</file>

<file path=docProps/custom.xml><?xml version="1.0" encoding="utf-8"?>
<Properties xmlns="http://schemas.openxmlformats.org/officeDocument/2006/custom-properties" xmlns:vt="http://schemas.openxmlformats.org/officeDocument/2006/docPropsVTypes"/>
</file>