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财务部的工作总结笔记10篇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财务部的工作总结笔记范文10篇工作总结，以年终总结、半年总结和季度总结最为常见和多用。对于工作上的事物总结就显得十分有必要。总结规律不仅仅要总结正确的规律，还要从错误中汲取教训。下面小编给大家带来关于财务部的工作总结笔记，希望会对大家的工作...</w:t>
      </w:r>
    </w:p>
    <w:p>
      <w:pPr>
        <w:ind w:left="0" w:right="0" w:firstLine="560"/>
        <w:spacing w:before="450" w:after="450" w:line="312" w:lineRule="auto"/>
      </w:pPr>
      <w:r>
        <w:rPr>
          <w:rFonts w:ascii="宋体" w:hAnsi="宋体" w:eastAsia="宋体" w:cs="宋体"/>
          <w:color w:val="000"/>
          <w:sz w:val="28"/>
          <w:szCs w:val="28"/>
        </w:rPr>
        <w:t xml:space="preserve">财务部的工作总结笔记范文10篇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对于工作上的事物总结就显得十分有必要。总结规律不仅仅要总结正确的规律，还要从错误中汲取教训。下面小编给大家带来关于财务部的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财务部的工作总结笔记篇1</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位于全公司第三，被评为先进部室。</w:t>
      </w:r>
    </w:p>
    <w:p>
      <w:pPr>
        <w:ind w:left="0" w:right="0" w:firstLine="560"/>
        <w:spacing w:before="450" w:after="450" w:line="312" w:lineRule="auto"/>
      </w:pPr>
      <w:r>
        <w:rPr>
          <w:rFonts w:ascii="宋体" w:hAnsi="宋体" w:eastAsia="宋体" w:cs="宋体"/>
          <w:color w:val="000"/>
          <w:sz w:val="28"/>
          <w:szCs w:val="28"/>
        </w:rPr>
        <w:t xml:space="preserve">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二、充分调动员工积极性，合理利用资源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首先，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财务部的工作总结笔记篇2</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作为出纳兼文员，在__分公司和__筹建处财务资产部的直接领导和指导下，在__县分公司各位员工的大力支持下，我主要做了以下几个方面的工作：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__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筹建处资产财务部距离__较远，往来__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20__年工作，全身心努力付出，得到筹建处财务资产部和有关领导的认可，给我开拓以后工作增加新的动力；同时得到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财务部的工作总结笔记篇3</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财务部的工作总结笔记篇4</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X年初，局务会对基层单位的费用开支制定了全年财务包干计划，按照人头，对各单位的费用实行定额包干管理。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财务部的工作总结笔记篇5</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__年，在公司领导的正确指导下，通过本部门员工的通力协作和其他部门的配合，经过个人努力，顺利完成了全年的财务工作任务，现将20__年的工作总结如下：</w:t>
      </w:r>
    </w:p>
    <w:p>
      <w:pPr>
        <w:ind w:left="0" w:right="0" w:firstLine="560"/>
        <w:spacing w:before="450" w:after="450" w:line="312" w:lineRule="auto"/>
      </w:pPr>
      <w:r>
        <w:rPr>
          <w:rFonts w:ascii="宋体" w:hAnsi="宋体" w:eastAsia="宋体" w:cs="宋体"/>
          <w:color w:val="000"/>
          <w:sz w:val="28"/>
          <w:szCs w:val="28"/>
        </w:rPr>
        <w:t xml:space="preserve">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x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二、办理贷款和民贸贴息工作</w:t>
      </w:r>
    </w:p>
    <w:p>
      <w:pPr>
        <w:ind w:left="0" w:right="0" w:firstLine="560"/>
        <w:spacing w:before="450" w:after="450" w:line="312" w:lineRule="auto"/>
      </w:pPr>
      <w:r>
        <w:rPr>
          <w:rFonts w:ascii="宋体" w:hAnsi="宋体" w:eastAsia="宋体" w:cs="宋体"/>
          <w:color w:val="000"/>
          <w:sz w:val="28"/>
          <w:szCs w:val="28"/>
        </w:rPr>
        <w:t xml:space="preserve">x公司年度目标的贷款任务是在20__年x月底前完成x万元，根据公司年度目标的要求，按照__经理的安排，在其他部门的全力配合下，及时准备资料，积极争跑，分别向x银行x分行申请贷款。上报后保持与银行的沟通，并与x月x日完成从招商银行贷款x万元，超额完成了公司的年度目标任务。x工行贷款已完成审核，因我公司土地不能抵押，此事暂时搁置。从x银行申请的x万元贷款已完成，在20__年x月x日已经收到贷款。</w:t>
      </w:r>
    </w:p>
    <w:p>
      <w:pPr>
        <w:ind w:left="0" w:right="0" w:firstLine="560"/>
        <w:spacing w:before="450" w:after="450" w:line="312" w:lineRule="auto"/>
      </w:pPr>
      <w:r>
        <w:rPr>
          <w:rFonts w:ascii="宋体" w:hAnsi="宋体" w:eastAsia="宋体" w:cs="宋体"/>
          <w:color w:val="000"/>
          <w:sz w:val="28"/>
          <w:szCs w:val="28"/>
        </w:rPr>
        <w:t xml:space="preserve">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x天截数x次，辣椒生产x天截数x次，在车间、仓库的配合下，及时测算成本，上报成本数据，为公司决策提供准确依据。每月x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x个，其中包括统计局、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x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X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另外，还根据本年度个人发展规划，利用业余时间学习财务会计知识，并在x月份考试中，不仅取得了会计从业资格证书，还让自己对业务知识有了进一步的掌握。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__年x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1、对业务专业知识掌握不够扎实，还需要深入学习，通过登录国家税务总局网站或下载视频文件等途径进一步掌握。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以上是我本年度的工作总结，不足之处，欢迎各位领导和同事给予批评指正。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财务部的工作总结笔记篇6</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财务部的工作总结笔记篇7</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(2)本着对单位领导、同事负责的态度，我科按要求及时向缴纳了职工的各项保险。_年全年，及时交纳各项保险万元财务人员工作总结范文3篇财务人员工作总结范文3篇。其中：为_名职工办理退休养老保险_万元。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财务部的工作总结笔记篇8</w:t>
      </w:r>
    </w:p>
    <w:p>
      <w:pPr>
        <w:ind w:left="0" w:right="0" w:firstLine="560"/>
        <w:spacing w:before="450" w:after="450" w:line="312" w:lineRule="auto"/>
      </w:pPr>
      <w:r>
        <w:rPr>
          <w:rFonts w:ascii="宋体" w:hAnsi="宋体" w:eastAsia="宋体" w:cs="宋体"/>
          <w:color w:val="000"/>
          <w:sz w:val="28"/>
          <w:szCs w:val="28"/>
        </w:rPr>
        <w:t xml:space="preserve">辞去20__年，迎来了20__年。过去的工作给了我很多的体会，让我在财务工作上有新的成长点，也帮助我重新正视自己的工作。面对新一年里的工作，我也对过去的20__年的工作做下面一个总结：</w:t>
      </w:r>
    </w:p>
    <w:p>
      <w:pPr>
        <w:ind w:left="0" w:right="0" w:firstLine="560"/>
        <w:spacing w:before="450" w:after="450" w:line="312" w:lineRule="auto"/>
      </w:pPr>
      <w:r>
        <w:rPr>
          <w:rFonts w:ascii="宋体" w:hAnsi="宋体" w:eastAsia="宋体" w:cs="宋体"/>
          <w:color w:val="000"/>
          <w:sz w:val="28"/>
          <w:szCs w:val="28"/>
        </w:rPr>
        <w:t xml:space="preserve">一、敬业工作，重视职业道德</w:t>
      </w:r>
    </w:p>
    <w:p>
      <w:pPr>
        <w:ind w:left="0" w:right="0" w:firstLine="560"/>
        <w:spacing w:before="450" w:after="450" w:line="312" w:lineRule="auto"/>
      </w:pPr>
      <w:r>
        <w:rPr>
          <w:rFonts w:ascii="宋体" w:hAnsi="宋体" w:eastAsia="宋体" w:cs="宋体"/>
          <w:color w:val="000"/>
          <w:sz w:val="28"/>
          <w:szCs w:val="28"/>
        </w:rPr>
        <w:t xml:space="preserve">在财务工作中，我特别的敬业，努力的把公司的财务收支管理好，尽其力量攻克财务难关，做好公司所有的财务报表，认真核对每次的财务收支。我也努力去想新的方法做财务工作，尊重法律，严格管理公司的财务，把资金给管理好。每次采购后的票据，我都会收集好并做好登记，在集中整理财务资料的时候，也就方便了我进行账单的核对，也能理顺很多的思路，不至于在做财务的时候出现不必要的错误。</w:t>
      </w:r>
    </w:p>
    <w:p>
      <w:pPr>
        <w:ind w:left="0" w:right="0" w:firstLine="560"/>
        <w:spacing w:before="450" w:after="450" w:line="312" w:lineRule="auto"/>
      </w:pPr>
      <w:r>
        <w:rPr>
          <w:rFonts w:ascii="宋体" w:hAnsi="宋体" w:eastAsia="宋体" w:cs="宋体"/>
          <w:color w:val="000"/>
          <w:sz w:val="28"/>
          <w:szCs w:val="28"/>
        </w:rPr>
        <w:t xml:space="preserve">二、重视日常的财务管理</w:t>
      </w:r>
    </w:p>
    <w:p>
      <w:pPr>
        <w:ind w:left="0" w:right="0" w:firstLine="560"/>
        <w:spacing w:before="450" w:after="450" w:line="312" w:lineRule="auto"/>
      </w:pPr>
      <w:r>
        <w:rPr>
          <w:rFonts w:ascii="宋体" w:hAnsi="宋体" w:eastAsia="宋体" w:cs="宋体"/>
          <w:color w:val="000"/>
          <w:sz w:val="28"/>
          <w:szCs w:val="28"/>
        </w:rPr>
        <w:t xml:space="preserve">日常的财务是很杂碎的，所以我格外的重视这一方面的工作，所有的财务工作，我都会记录在册，不凭空出现不合规矩的账单。在日常中，不管是采购办公用品，还是维修设备产生的费用，我都会详细的进行登记，严格的去管理每一处的费用，做到所有的收支都有依据，不造成资金的浪费。我每周都会整理一遍财务报表，找出工作中的漏洞，及时补救，让财务工作得到有效的运转。</w:t>
      </w:r>
    </w:p>
    <w:p>
      <w:pPr>
        <w:ind w:left="0" w:right="0" w:firstLine="560"/>
        <w:spacing w:before="450" w:after="450" w:line="312" w:lineRule="auto"/>
      </w:pPr>
      <w:r>
        <w:rPr>
          <w:rFonts w:ascii="宋体" w:hAnsi="宋体" w:eastAsia="宋体" w:cs="宋体"/>
          <w:color w:val="000"/>
          <w:sz w:val="28"/>
          <w:szCs w:val="28"/>
        </w:rPr>
        <w:t xml:space="preserve">三、努力学习财务知识</w:t>
      </w:r>
    </w:p>
    <w:p>
      <w:pPr>
        <w:ind w:left="0" w:right="0" w:firstLine="560"/>
        <w:spacing w:before="450" w:after="450" w:line="312" w:lineRule="auto"/>
      </w:pPr>
      <w:r>
        <w:rPr>
          <w:rFonts w:ascii="宋体" w:hAnsi="宋体" w:eastAsia="宋体" w:cs="宋体"/>
          <w:color w:val="000"/>
          <w:sz w:val="28"/>
          <w:szCs w:val="28"/>
        </w:rPr>
        <w:t xml:space="preserve">过去一年，我依旧在继续学习财务的知识，学习会计，从各方面去增加对财务的认识和了解，以此去帮助自己完善财务工作。我买了一些会计书籍放在办公桌上，空闲或者有需要的时候，都会去阅览，一点点的把理论知识补充完整。在这样的学习下，我对管理财务逐渐形成了自己的一套方法，管理财务也变得简单的多，让我对这工作了解更深入，也就提高了我的能力，面对各类的财务问题，我也都可以去找到方法进行解决处理。不断的学习致使我可以胜任好财务工作，做好一个财务人员，帮助公司管理庞大的财务系统。</w:t>
      </w:r>
    </w:p>
    <w:p>
      <w:pPr>
        <w:ind w:left="0" w:right="0" w:firstLine="560"/>
        <w:spacing w:before="450" w:after="450" w:line="312" w:lineRule="auto"/>
      </w:pPr>
      <w:r>
        <w:rPr>
          <w:rFonts w:ascii="宋体" w:hAnsi="宋体" w:eastAsia="宋体" w:cs="宋体"/>
          <w:color w:val="000"/>
          <w:sz w:val="28"/>
          <w:szCs w:val="28"/>
        </w:rPr>
        <w:t xml:space="preserve">我知道新的一年到来，我要付出的也更多，我想过去自己所做的工作，让我积累足够的经验，在以后，我也一定可以做的比过去工作还好。我也会更加注重自身能力方面的提高，让自己有能力去处理更多财务的事情，为公司的建设更好的财务系统，以此去管理公司资金。</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财务部的工作总结笔记篇9</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财务部的工作总结笔记篇10</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共产党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2025-03-14T23:22:02+08:00</dcterms:created>
  <dcterms:modified xsi:type="dcterms:W3CDTF">2025-03-14T23:22:02+08:00</dcterms:modified>
</cp:coreProperties>
</file>

<file path=docProps/custom.xml><?xml version="1.0" encoding="utf-8"?>
<Properties xmlns="http://schemas.openxmlformats.org/officeDocument/2006/custom-properties" xmlns:vt="http://schemas.openxmlformats.org/officeDocument/2006/docPropsVTypes"/>
</file>