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教师信息技术实习周工作总结</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师信息技术实习周工作总结我于xx学校进行了六个星期的教育实习。这次实习我的主要工作是班主任工作：为期两个星期，指导学生完成主题班会《诚信在我心中》及组织班级友谊赛;信息技术教学工作：完成教案数为四 份，试讲次数为四次，上课节数为六节;信息...</w:t>
      </w:r>
    </w:p>
    <w:p>
      <w:pPr>
        <w:ind w:left="0" w:right="0" w:firstLine="560"/>
        <w:spacing w:before="450" w:after="450" w:line="312" w:lineRule="auto"/>
      </w:pPr>
      <w:r>
        <w:rPr>
          <w:rFonts w:ascii="宋体" w:hAnsi="宋体" w:eastAsia="宋体" w:cs="宋体"/>
          <w:color w:val="000"/>
          <w:sz w:val="28"/>
          <w:szCs w:val="28"/>
        </w:rPr>
        <w:t xml:space="preserve">教师信息技术实习周工作总结</w:t>
      </w:r>
    </w:p>
    <w:p>
      <w:pPr>
        <w:ind w:left="0" w:right="0" w:firstLine="560"/>
        <w:spacing w:before="450" w:after="450" w:line="312" w:lineRule="auto"/>
      </w:pPr>
      <w:r>
        <w:rPr>
          <w:rFonts w:ascii="宋体" w:hAnsi="宋体" w:eastAsia="宋体" w:cs="宋体"/>
          <w:color w:val="000"/>
          <w:sz w:val="28"/>
          <w:szCs w:val="28"/>
        </w:rPr>
        <w:t xml:space="preserve">我于xx学校进行了六个星期的教育实习。这次实习我的主要工作是班主任工作：为期两个星期，指导学生完成主题班会《诚信在我心中》及组织班级友谊赛;信息技术教学工作：完成教案数为四 份，试讲次数为四次，上课节数为六节;信息技术与学科整合：查找语文学科的资料及参与制作网络环境下自然学科图表复习专题网站;教育调查：选题，合作设计 问卷，问卷发放，问卷统计及完成一份教育调查报告;研究性学习指导：为期两个星期，指导初一班部分学生完成班级主页的制作。</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在教育信息化发展的进程中，信息技术教师在其中发挥了很大的作用，作为教育技术专业的学生，我想更应该在校期间努力学习各方面的技能，努力提高 自身的信息素养、提高自己的专业素质，只有这样充分体现自己的价值，为信息化发展添砖加瓦。从这这几项专业实习中，我深刻认识到了在学校学的专业知识不管 是理论还是技术还不够细致，不够深入，比如网站的制作及帮老师做一些课件时发现自己的技术还是比较欠缺的。我们所学的更多的是一些入门的基础，而且理论学 习方面根本没有应用到实践中。这次实践是一次很好的练兵机会，我学习到了很多在学校学不到的知识。四、建议 我希望我们学院以后能多和中学联系并和他们建立长期的基地关系，并开展一系列的合作。包括课题的研究开发，教学设计，学科资源网站的建设等等，并把这些任 务都布置给我们。这样我们才能更好的学以致用，同时也可以为我们教育技术做一个很好的宣传。</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 教师身份严格要求自己，为人师表，处处注意自己言行和仪表，热心爱护实习学校的学生，本着对学生负责的态度尽全力做好班主任及教学的每一项工作;同时作为 一名实习生，能够遵守实习学校的规章制度，尊重实习学校领导和老师，虚心听取他们的指导意见，并且和其他实习生一起团结协作完成实习学校布置给我们的任 务，很好的塑造了我们教育技术专业的形象，给实习学校留下好的印象。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2025-04-01T05:13:27+08:00</dcterms:created>
  <dcterms:modified xsi:type="dcterms:W3CDTF">2025-04-01T05:13:27+08:00</dcterms:modified>
</cp:coreProperties>
</file>

<file path=docProps/custom.xml><?xml version="1.0" encoding="utf-8"?>
<Properties xmlns="http://schemas.openxmlformats.org/officeDocument/2006/custom-properties" xmlns:vt="http://schemas.openxmlformats.org/officeDocument/2006/docPropsVTypes"/>
</file>