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小学语文教师年度考核个人总结报告</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年度考核个人总结报告5篇时光在流逝，从不停歇，一段时间的工作已经结束了，经过过去这段时间的积累和沉淀，我们已然有了很大的提升和改变，让我们对过去的工作做个梳理，再写一份工作总结。下面是小编给大家带来的小学语文教师年度考核个人总结...</w:t>
      </w:r>
    </w:p>
    <w:p>
      <w:pPr>
        <w:ind w:left="0" w:right="0" w:firstLine="560"/>
        <w:spacing w:before="450" w:after="450" w:line="312" w:lineRule="auto"/>
      </w:pPr>
      <w:r>
        <w:rPr>
          <w:rFonts w:ascii="宋体" w:hAnsi="宋体" w:eastAsia="宋体" w:cs="宋体"/>
          <w:color w:val="000"/>
          <w:sz w:val="28"/>
          <w:szCs w:val="28"/>
        </w:rPr>
        <w:t xml:space="preserve">小学语文教师年度考核个人总结报告5篇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小学语文教师年度考核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小学语文教师年度考核个人总结报告篇1</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李老师给我们精心传授高效课堂的新理念，指出我们存在的问题，给我们指导怎样具体上课，让每位教师在每次活动中都有新的收获。语文教研组在活动中带领新老师，了解教材，了解高效课堂新理念，为自己今后的教学指路。例如：期中复习上，有经验的教师献计献策。高效课堂讲课大赛，给每位老师提供了上课的思路，提供了可以借鉴的具体的上课模式。学校要求每位老师每周至少听两节课，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3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四位老师，都是青年教师，在语文教学工作中都基本上有了自己的教学方法，初步形成自己的教学风格，而且都有一种积极上进，大胆探索的精神，更有一种不服输的竞争意识，他们都把每次调考考好作为工作的压力和动力，但又不缺团结合作的品质，所以我们是一个团结竞争的小集体，工作中合作得很愉快。为了今年能取得好成绩。老师狠抓基础、下苦功夫。针对学生情况，落实备考工作。例如：抓古诗文的背诵默写，我们是一课一课，慢雕细琢，篇篇出击，首首落实，尤其丁倩老师牺牲自己的休息时间，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起总结了教学和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高效课堂”，尽力调动学生的主动性、积极性。创设情境，让学生多动、多思，展开联想，开展合作学习、探究学习，形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己制作的课件，复习考试中自己编写的复习资料，考试卷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教学改革是提高教学质量的根本出路，这一学期，我们在学校两位校长的带领下，以提高课堂教学质量的效率为目标，不断地进行探索、改革、创新。在教学反思撰写方面，我们组的教师都能结合自己的教学实际，充分利用课余时间写写教学心得反思。以此来提高教师的教学能力，不断使自己成长，努力提高教师整体素质。学校平时鼓励教师随时总结自己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我组全是青年教师，学校采用多种方法让我们这批年轻教师尽快地成长起来：鼓励青年教师利用网络和书籍积极学习，将自己的哪怕点点滴滴的收获和心得渗透进教学中。尤其七年级的两位老师在遇到教学过程中的问题，都积极向稍微老一些的教师请教，这些稍微老一些的教师可以说是毫不保留地将自己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6、继续开展每周听课、评课活动，加大听课记录和教案检查力度，认真做好每次大考的考试分析，形成更为浓厚的教研风气。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积极听课，听教研组长的课，听同学科的课，听其它学科的课，听这些老师是否按照高效课堂模式上课，向他们学习，同时多方面的反思，使自己能借鉴别人的成功之处，也避免别人的不足之处在自己身上发生。在听课过程中，老师们能够认真记录教学过程，写出自己的反思和建议，在听完课后，被听课的老师及时要求听课老师为自己评课，听课老师也能够及时反馈自己的听课建议和心得，为双方的快速成长都提供了重要途径。</w:t>
      </w:r>
    </w:p>
    <w:p>
      <w:pPr>
        <w:ind w:left="0" w:right="0" w:firstLine="560"/>
        <w:spacing w:before="450" w:after="450" w:line="312" w:lineRule="auto"/>
      </w:pPr>
      <w:r>
        <w:rPr>
          <w:rFonts w:ascii="宋体" w:hAnsi="宋体" w:eastAsia="宋体" w:cs="宋体"/>
          <w:color w:val="000"/>
          <w:sz w:val="28"/>
          <w:szCs w:val="28"/>
        </w:rPr>
        <w:t xml:space="preserve">(2)评课：教研组已经形成了良好的评课氛围，决不光说好听话，大家都从帮教的角度上诚恳地提出自己的不同意见，今后我们还将把这种好的风气保持下去，同时还鼓励每位教师均能发表看法，在评课中体现出创新意识。各位教师都要积极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建议。更为可贵的是，田校长还给我们做了一次示范备课，精心准备了七年级语文《安塞腰鼓》的教案，在教研组会议上向我们展示，给我们提供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李老师，专门组织了教研组的说课，通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内容、学生哪些掌握较好以及较差、今后采取什么样的补救措施、吸取的经验和教训等等全方位让老师做质量分析，这些更能够让老师找出自己的不足，为今后的教学提供良好的借鉴。</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小学语文教师年度考核个人总结报告篇2</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小学语文教师年度考核个人总结报告篇3</w:t>
      </w:r>
    </w:p>
    <w:p>
      <w:pPr>
        <w:ind w:left="0" w:right="0" w:firstLine="560"/>
        <w:spacing w:before="450" w:after="450" w:line="312" w:lineRule="auto"/>
      </w:pPr>
      <w:r>
        <w:rPr>
          <w:rFonts w:ascii="宋体" w:hAnsi="宋体" w:eastAsia="宋体" w:cs="宋体"/>
          <w:color w:val="000"/>
          <w:sz w:val="28"/>
          <w:szCs w:val="28"/>
        </w:rPr>
        <w:t xml:space="preserve">上半年我担任五(2)班语文兼班主任工作，下半年担任六(2)班语文兼班主任工作，一年来，我认真履行小学高级教师职责。 我在师德上严格要求自己，践行发展观，忠诚党的教育事业，自觉遵守教师职业道德规范，爱岗敬业，为人师表，廉洁从教、尽职尽责,甘于奉献。</w:t>
      </w:r>
    </w:p>
    <w:p>
      <w:pPr>
        <w:ind w:left="0" w:right="0" w:firstLine="560"/>
        <w:spacing w:before="450" w:after="450" w:line="312" w:lineRule="auto"/>
      </w:pPr>
      <w:r>
        <w:rPr>
          <w:rFonts w:ascii="宋体" w:hAnsi="宋体" w:eastAsia="宋体" w:cs="宋体"/>
          <w:color w:val="000"/>
          <w:sz w:val="28"/>
          <w:szCs w:val="28"/>
        </w:rPr>
        <w:t xml:space="preserve">在工作中，我做到服从领导安排，早来晚走，处处发挥党员的先模作用。在教学上，多听课、学习新理念新方法。认真钻研教材、认真备课。课上做到合理运用教学手段，以学生为主体，教师为主导，引导学生自主合作探究学习，创设和谐的课堂气氛，调动学生学习积极性，关注学生个性，培养学生能力，提高有效课堂。</w:t>
      </w:r>
    </w:p>
    <w:p>
      <w:pPr>
        <w:ind w:left="0" w:right="0" w:firstLine="560"/>
        <w:spacing w:before="450" w:after="450" w:line="312" w:lineRule="auto"/>
      </w:pPr>
      <w:r>
        <w:rPr>
          <w:rFonts w:ascii="宋体" w:hAnsi="宋体" w:eastAsia="宋体" w:cs="宋体"/>
          <w:color w:val="000"/>
          <w:sz w:val="28"/>
          <w:szCs w:val="28"/>
        </w:rPr>
        <w:t xml:space="preserve">作为一个班主任，注重常规培养，形成良好的班风、学风。我做到有爱心献给每一个学生，尊重学生，不歧视后进生。动脑做好后进生的转化工作，开展一帮一的学习活动。还注重培养小干部，民主选举班委会，培养班干部自我管理能力。坚持每周上好主题班会，带领学生开展丰富多彩的主题班会活动，提高学生素质。</w:t>
      </w:r>
    </w:p>
    <w:p>
      <w:pPr>
        <w:ind w:left="0" w:right="0" w:firstLine="560"/>
        <w:spacing w:before="450" w:after="450" w:line="312" w:lineRule="auto"/>
      </w:pPr>
      <w:r>
        <w:rPr>
          <w:rFonts w:ascii="宋体" w:hAnsi="宋体" w:eastAsia="宋体" w:cs="宋体"/>
          <w:color w:val="000"/>
          <w:sz w:val="28"/>
          <w:szCs w:val="28"/>
        </w:rPr>
        <w:t xml:space="preserve">一年来，我圆满完成各项教育教学工作，所带班级多次被评为“卫生班”、“文明班”等，班级在各项比赛中取得较好成绩，指导学生作文获区一等奖。我写的教育故事获区二等奖，读后感获区最佳读书征文奖，安全论文获市一等奖，获历下区书香教师称号。我将不断探索教育教学的方法，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小学语文教师年度考核个人总结报告篇4</w:t>
      </w:r>
    </w:p>
    <w:p>
      <w:pPr>
        <w:ind w:left="0" w:right="0" w:firstLine="560"/>
        <w:spacing w:before="450" w:after="450" w:line="312" w:lineRule="auto"/>
      </w:pPr>
      <w:r>
        <w:rPr>
          <w:rFonts w:ascii="宋体" w:hAnsi="宋体" w:eastAsia="宋体" w:cs="宋体"/>
          <w:color w:val="000"/>
          <w:sz w:val="28"/>
          <w:szCs w:val="28"/>
        </w:rPr>
        <w:t xml:space="preserve">不知不觉的，一学期又即将结束了。这一学期，我成长了很多，我的成长也让我的同学们能够学的更多。回首这一学期，我对我的做出来总结，下面是我的工作总结。</w:t>
      </w:r>
    </w:p>
    <w:p>
      <w:pPr>
        <w:ind w:left="0" w:right="0" w:firstLine="560"/>
        <w:spacing w:before="450" w:after="450" w:line="312" w:lineRule="auto"/>
      </w:pPr>
      <w:r>
        <w:rPr>
          <w:rFonts w:ascii="宋体" w:hAnsi="宋体" w:eastAsia="宋体" w:cs="宋体"/>
          <w:color w:val="000"/>
          <w:sz w:val="28"/>
          <w:szCs w:val="28"/>
        </w:rPr>
        <w:t xml:space="preserve">首先，按教学要求完成本册的识字和写字任务。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第二，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第三，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 第四，继续训练学生的合作学习的能力。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第五，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小学语文教师年度考核个人总结报告篇5</w:t>
      </w:r>
    </w:p>
    <w:p>
      <w:pPr>
        <w:ind w:left="0" w:right="0" w:firstLine="560"/>
        <w:spacing w:before="450" w:after="450" w:line="312" w:lineRule="auto"/>
      </w:pPr>
      <w:r>
        <w:rPr>
          <w:rFonts w:ascii="宋体" w:hAnsi="宋体" w:eastAsia="宋体" w:cs="宋体"/>
          <w:color w:val="000"/>
          <w:sz w:val="28"/>
          <w:szCs w:val="28"/>
        </w:rPr>
        <w:t xml:space="preserve">岁月荏苒，光阴似箭，一学期的教学时光又这样从身边悄悄溜走，昔日忙碌带来的是心头一份沉甸甸的收获。回首这学期语文教学活动的点点滴滴，特做总结如下：</w:t>
      </w:r>
    </w:p>
    <w:p>
      <w:pPr>
        <w:ind w:left="0" w:right="0" w:firstLine="560"/>
        <w:spacing w:before="450" w:after="450" w:line="312" w:lineRule="auto"/>
      </w:pPr>
      <w:r>
        <w:rPr>
          <w:rFonts w:ascii="宋体" w:hAnsi="宋体" w:eastAsia="宋体" w:cs="宋体"/>
          <w:color w:val="000"/>
          <w:sz w:val="28"/>
          <w:szCs w:val="28"/>
        </w:rPr>
        <w:t xml:space="preserve">一、深入钻研教材，精心备课上课</w:t>
      </w:r>
    </w:p>
    <w:p>
      <w:pPr>
        <w:ind w:left="0" w:right="0" w:firstLine="560"/>
        <w:spacing w:before="450" w:after="450" w:line="312" w:lineRule="auto"/>
      </w:pPr>
      <w:r>
        <w:rPr>
          <w:rFonts w:ascii="宋体" w:hAnsi="宋体" w:eastAsia="宋体" w:cs="宋体"/>
          <w:color w:val="000"/>
          <w:sz w:val="28"/>
          <w:szCs w:val="28"/>
        </w:rPr>
        <w:t xml:space="preserve">新教材感觉选材宽泛，头绪繁多，为教师所留余地甚多。平常在上课前我都要认真钻研吃透教材，揣摩编者所力求达到的意图，其主要精髓，几乎每节课教案的撰写都是当作经典教案来对待的。在上课时，用充满激情的语调，怀有满腔热情，进行上课。可谓用心良苦。因为三年级孩子属于过渡阶段，出错多，一些好的学习习惯刚具雏形，所以在教学上还需独具匠心，必须通过一些形象直观手段来吸引学生的注意力，故我不时制作一些比较实用的课件，效果不错。</w:t>
      </w:r>
    </w:p>
    <w:p>
      <w:pPr>
        <w:ind w:left="0" w:right="0" w:firstLine="560"/>
        <w:spacing w:before="450" w:after="450" w:line="312" w:lineRule="auto"/>
      </w:pPr>
      <w:r>
        <w:rPr>
          <w:rFonts w:ascii="宋体" w:hAnsi="宋体" w:eastAsia="宋体" w:cs="宋体"/>
          <w:color w:val="000"/>
          <w:sz w:val="28"/>
          <w:szCs w:val="28"/>
        </w:rPr>
        <w:t xml:space="preserve">二、遵循复习指导的一般规律，制定科学的复习规划，认真搞好期末复习</w:t>
      </w:r>
    </w:p>
    <w:p>
      <w:pPr>
        <w:ind w:left="0" w:right="0" w:firstLine="560"/>
        <w:spacing w:before="450" w:after="450" w:line="312" w:lineRule="auto"/>
      </w:pPr>
      <w:r>
        <w:rPr>
          <w:rFonts w:ascii="宋体" w:hAnsi="宋体" w:eastAsia="宋体" w:cs="宋体"/>
          <w:color w:val="000"/>
          <w:sz w:val="28"/>
          <w:szCs w:val="28"/>
        </w:rPr>
        <w:t xml:space="preserve">全面复习，系统掌握;重点突破，堵塞漏洞;适应训练，调试状态，提高适应力。在复习时，配合分项考查采取知识的难度划分复习(易、中、难)、分类复习(拼音、识字、写字等)、模拟试卷复习等方式，另外，加大对学生复习作业的检查力度，对他们的学习情况做到心中有数。面对大多数学生，抓普遍存在的共性问题，然后查缺补漏，针对重要的个别存在的问题给学生适当的指导与讲解。</w:t>
      </w:r>
    </w:p>
    <w:p>
      <w:pPr>
        <w:ind w:left="0" w:right="0" w:firstLine="560"/>
        <w:spacing w:before="450" w:after="450" w:line="312" w:lineRule="auto"/>
      </w:pPr>
      <w:r>
        <w:rPr>
          <w:rFonts w:ascii="宋体" w:hAnsi="宋体" w:eastAsia="宋体" w:cs="宋体"/>
          <w:color w:val="000"/>
          <w:sz w:val="28"/>
          <w:szCs w:val="28"/>
        </w:rPr>
        <w:t xml:space="preserve">针对学生的薄弱环节，针对教学重点难点，加强阅读复习这方面的知道。阅读教学的最主要的目的是学会从文章阅读中获得感悟，受到启发，获取教益，而作为阅读主体的学生，不应总是过分谦恭被动地理解、接受文章信息，还应主动地对文章表达的思想内容、人物、事件等作出大胆评价，形成自己的看法见解，并能综合利用文中信息解决实际问题。所以，在复习时我注意激发学生的主体意识，逐步学会用自己的大脑对别人的写法进行大胆评价，既注意发现别人的优点，也注意发现其不足，形成自己独立的看法见解和表达个性。</w:t>
      </w:r>
    </w:p>
    <w:p>
      <w:pPr>
        <w:ind w:left="0" w:right="0" w:firstLine="560"/>
        <w:spacing w:before="450" w:after="450" w:line="312" w:lineRule="auto"/>
      </w:pPr>
      <w:r>
        <w:rPr>
          <w:rFonts w:ascii="宋体" w:hAnsi="宋体" w:eastAsia="宋体" w:cs="宋体"/>
          <w:color w:val="000"/>
          <w:sz w:val="28"/>
          <w:szCs w:val="28"/>
        </w:rPr>
        <w:t xml:space="preserve">期末复习阶段尤其重视学生作业的检查批阅，以便及时获得信息，反馈信息。对学习欠优生采取各种有利措施耐心辅导补救，收效令人倍感欣慰。</w:t>
      </w:r>
    </w:p>
    <w:p>
      <w:pPr>
        <w:ind w:left="0" w:right="0" w:firstLine="560"/>
        <w:spacing w:before="450" w:after="450" w:line="312" w:lineRule="auto"/>
      </w:pPr>
      <w:r>
        <w:rPr>
          <w:rFonts w:ascii="宋体" w:hAnsi="宋体" w:eastAsia="宋体" w:cs="宋体"/>
          <w:color w:val="000"/>
          <w:sz w:val="28"/>
          <w:szCs w:val="28"/>
        </w:rPr>
        <w:t xml:space="preserve">吸取上学期的经验教训，这学期期末复习我以复习课本为重点，课余适当做点试题为辅，无论怎样，都不能脱离了根本。这样，学生学得比较扎实，我心里也比较有底。</w:t>
      </w:r>
    </w:p>
    <w:p>
      <w:pPr>
        <w:ind w:left="0" w:right="0" w:firstLine="560"/>
        <w:spacing w:before="450" w:after="450" w:line="312" w:lineRule="auto"/>
      </w:pPr>
      <w:r>
        <w:rPr>
          <w:rFonts w:ascii="宋体" w:hAnsi="宋体" w:eastAsia="宋体" w:cs="宋体"/>
          <w:color w:val="000"/>
          <w:sz w:val="28"/>
          <w:szCs w:val="28"/>
        </w:rPr>
        <w:t xml:space="preserve">三、新课程改革的各项举措中，努力取得家长的大力支持</w:t>
      </w:r>
    </w:p>
    <w:p>
      <w:pPr>
        <w:ind w:left="0" w:right="0" w:firstLine="560"/>
        <w:spacing w:before="450" w:after="450" w:line="312" w:lineRule="auto"/>
      </w:pPr>
      <w:r>
        <w:rPr>
          <w:rFonts w:ascii="宋体" w:hAnsi="宋体" w:eastAsia="宋体" w:cs="宋体"/>
          <w:color w:val="000"/>
          <w:sz w:val="28"/>
          <w:szCs w:val="28"/>
        </w:rPr>
        <w:t xml:space="preserve">利用家长会的有利时机，向家长进一步阐明教育目标、教育理念、教育措施、学习习惯、教学内容、经典诵读等与语文教学有关的各种问题。</w:t>
      </w:r>
    </w:p>
    <w:p>
      <w:pPr>
        <w:ind w:left="0" w:right="0" w:firstLine="560"/>
        <w:spacing w:before="450" w:after="450" w:line="312" w:lineRule="auto"/>
      </w:pPr>
      <w:r>
        <w:rPr>
          <w:rFonts w:ascii="宋体" w:hAnsi="宋体" w:eastAsia="宋体" w:cs="宋体"/>
          <w:color w:val="000"/>
          <w:sz w:val="28"/>
          <w:szCs w:val="28"/>
        </w:rPr>
        <w:t xml:space="preserve">在三年级的语文教学中，家长的理解与配合仍然至关重要。本身呼唤家长乃至全社会的参与是新课程改革的一个特点。不过相比以前来说，家长在关注孩子方面比以前轻松了很多。倒不是家长懒惰，而是随着学生年龄的增长，自学能力地增强，自我评价能力地提高，家长可以适当放手不管了。但对于一些后进生家长还是时刻不能放松的。</w:t>
      </w:r>
    </w:p>
    <w:p>
      <w:pPr>
        <w:ind w:left="0" w:right="0" w:firstLine="560"/>
        <w:spacing w:before="450" w:after="450" w:line="312" w:lineRule="auto"/>
      </w:pPr>
      <w:r>
        <w:rPr>
          <w:rFonts w:ascii="宋体" w:hAnsi="宋体" w:eastAsia="宋体" w:cs="宋体"/>
          <w:color w:val="000"/>
          <w:sz w:val="28"/>
          <w:szCs w:val="28"/>
        </w:rPr>
        <w:t xml:space="preserve">列举一些家长需要配合学校语文教学的一系列工作，征得期末复习阶段家长的理解与大力支持。</w:t>
      </w:r>
    </w:p>
    <w:p>
      <w:pPr>
        <w:ind w:left="0" w:right="0" w:firstLine="560"/>
        <w:spacing w:before="450" w:after="450" w:line="312" w:lineRule="auto"/>
      </w:pPr>
      <w:r>
        <w:rPr>
          <w:rFonts w:ascii="宋体" w:hAnsi="宋体" w:eastAsia="宋体" w:cs="宋体"/>
          <w:color w:val="000"/>
          <w:sz w:val="28"/>
          <w:szCs w:val="28"/>
        </w:rPr>
        <w:t xml:space="preserve">四、扎实生动地进行习作教学与指导，为以后更好地习作打下良好的基础</w:t>
      </w:r>
    </w:p>
    <w:p>
      <w:pPr>
        <w:ind w:left="0" w:right="0" w:firstLine="560"/>
        <w:spacing w:before="450" w:after="450" w:line="312" w:lineRule="auto"/>
      </w:pPr>
      <w:r>
        <w:rPr>
          <w:rFonts w:ascii="宋体" w:hAnsi="宋体" w:eastAsia="宋体" w:cs="宋体"/>
          <w:color w:val="000"/>
          <w:sz w:val="28"/>
          <w:szCs w:val="28"/>
        </w:rPr>
        <w:t xml:space="preserve">万事开头难，习作方面也是如此。三年级学生刚开始接触作文，我特别注重激发呵护每个孩子作文的积极性。不拘泥于学校对每学期八篇作文的规定，坚持“勤练笔，多动手”“我手写我心”的原则，周周写，周周评，以鼓励为主，写自己想写的内容，最大程度地发掘了孩子的习作潜力，使每个孩子都乐写。我采取了班内“习作大冲浪”的比拼争星活动，激励学生读读书，勤练笔的学习斗志。</w:t>
      </w:r>
    </w:p>
    <w:p>
      <w:pPr>
        <w:ind w:left="0" w:right="0" w:firstLine="560"/>
        <w:spacing w:before="450" w:after="450" w:line="312" w:lineRule="auto"/>
      </w:pPr>
      <w:r>
        <w:rPr>
          <w:rFonts w:ascii="宋体" w:hAnsi="宋体" w:eastAsia="宋体" w:cs="宋体"/>
          <w:color w:val="000"/>
          <w:sz w:val="28"/>
          <w:szCs w:val="28"/>
        </w:rPr>
        <w:t xml:space="preserve">五、提倡经典诵读，提升学生的人文素养</w:t>
      </w:r>
    </w:p>
    <w:p>
      <w:pPr>
        <w:ind w:left="0" w:right="0" w:firstLine="560"/>
        <w:spacing w:before="450" w:after="450" w:line="312" w:lineRule="auto"/>
      </w:pPr>
      <w:r>
        <w:rPr>
          <w:rFonts w:ascii="宋体" w:hAnsi="宋体" w:eastAsia="宋体" w:cs="宋体"/>
          <w:color w:val="000"/>
          <w:sz w:val="28"/>
          <w:szCs w:val="28"/>
        </w:rPr>
        <w:t xml:space="preserve">从《论语》开始，班内学生人手一本，掀起“与圣贤为伍，与经典同行”的热潮。</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孔子曰：学贵在于疑。我认为，教贵在于思。通过认真分析学生的期末答卷，联系自己以前教学中的不足，特作总结梳理如下：</w:t>
      </w:r>
    </w:p>
    <w:p>
      <w:pPr>
        <w:ind w:left="0" w:right="0" w:firstLine="560"/>
        <w:spacing w:before="450" w:after="450" w:line="312" w:lineRule="auto"/>
      </w:pPr>
      <w:r>
        <w:rPr>
          <w:rFonts w:ascii="宋体" w:hAnsi="宋体" w:eastAsia="宋体" w:cs="宋体"/>
          <w:color w:val="000"/>
          <w:sz w:val="28"/>
          <w:szCs w:val="28"/>
        </w:rPr>
        <w:t xml:space="preserve">(一)日常教学中，熟读课文不够到位，没有最大限度地挖掘课文的知识含量与意义价值。其实，教材的每一篇选文都是文质兼美的，并不一定刻意要求学生去背诵，但熟读自然成诵。</w:t>
      </w:r>
    </w:p>
    <w:p>
      <w:pPr>
        <w:ind w:left="0" w:right="0" w:firstLine="560"/>
        <w:spacing w:before="450" w:after="450" w:line="312" w:lineRule="auto"/>
      </w:pPr>
      <w:r>
        <w:rPr>
          <w:rFonts w:ascii="宋体" w:hAnsi="宋体" w:eastAsia="宋体" w:cs="宋体"/>
          <w:color w:val="000"/>
          <w:sz w:val="28"/>
          <w:szCs w:val="28"/>
        </w:rPr>
        <w:t xml:space="preserve">(二)培养学生“专心听讲，认真做作业”的好习惯做得不够，作业有点贪多嚼不烂，注重了数量，忽视了质量。</w:t>
      </w:r>
    </w:p>
    <w:p>
      <w:pPr>
        <w:ind w:left="0" w:right="0" w:firstLine="560"/>
        <w:spacing w:before="450" w:after="450" w:line="312" w:lineRule="auto"/>
      </w:pPr>
      <w:r>
        <w:rPr>
          <w:rFonts w:ascii="宋体" w:hAnsi="宋体" w:eastAsia="宋体" w:cs="宋体"/>
          <w:color w:val="000"/>
          <w:sz w:val="28"/>
          <w:szCs w:val="28"/>
        </w:rPr>
        <w:t xml:space="preserve">这次期末考试，给我最深触动的是“认真”两个字。培养每位学生的专心认真已成为刻不容缓的事情。浏览期末试卷，孩子出错的地方往往正是粗心大意的地方。“认真”良好学习品质的训练还需要在平常课堂及课后作业时严加训练。</w:t>
      </w:r>
    </w:p>
    <w:p>
      <w:pPr>
        <w:ind w:left="0" w:right="0" w:firstLine="560"/>
        <w:spacing w:before="450" w:after="450" w:line="312" w:lineRule="auto"/>
      </w:pPr>
      <w:r>
        <w:rPr>
          <w:rFonts w:ascii="宋体" w:hAnsi="宋体" w:eastAsia="宋体" w:cs="宋体"/>
          <w:color w:val="000"/>
          <w:sz w:val="28"/>
          <w:szCs w:val="28"/>
        </w:rPr>
        <w:t xml:space="preserve">(三)语文教学中，阅读教学方面还是一薄弱环节。比如：没有最大限度地激发学生的主体意识，使学生从文章阅读中获得更大的感悟，受到启发，获取教益。并能主动地对文章表达的思想内容、人物、事件等作出大胆评价，形成自己的看法见解。</w:t>
      </w:r>
    </w:p>
    <w:p>
      <w:pPr>
        <w:ind w:left="0" w:right="0" w:firstLine="560"/>
        <w:spacing w:before="450" w:after="450" w:line="312" w:lineRule="auto"/>
      </w:pPr>
      <w:r>
        <w:rPr>
          <w:rFonts w:ascii="宋体" w:hAnsi="宋体" w:eastAsia="宋体" w:cs="宋体"/>
          <w:color w:val="000"/>
          <w:sz w:val="28"/>
          <w:szCs w:val="28"/>
        </w:rPr>
        <w:t xml:space="preserve">“借助注释、运用工具书、联系上下文理解重点词语或句子”“综合利用课文提供的信息解决实际问题”等都是需要大力强调与练习的。</w:t>
      </w:r>
    </w:p>
    <w:p>
      <w:pPr>
        <w:ind w:left="0" w:right="0" w:firstLine="560"/>
        <w:spacing w:before="450" w:after="450" w:line="312" w:lineRule="auto"/>
      </w:pPr>
      <w:r>
        <w:rPr>
          <w:rFonts w:ascii="宋体" w:hAnsi="宋体" w:eastAsia="宋体" w:cs="宋体"/>
          <w:color w:val="000"/>
          <w:sz w:val="28"/>
          <w:szCs w:val="28"/>
        </w:rPr>
        <w:t xml:space="preserve">语文教学繁杂艰辛，学生语文素养的提高也是一个缓慢的过程，作为语文老师的我必须保持足够的耐心，不能急功近利，急于求成，要从点点滴滴做起。教语文如教做人，实实在在，不可投机取巧。要涉猎宽泛，视野开阔，眼光放远，为将来的学习乃至一生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2025-01-31T10:35:19+08:00</dcterms:created>
  <dcterms:modified xsi:type="dcterms:W3CDTF">2025-01-31T10:35:19+08:00</dcterms:modified>
</cp:coreProperties>
</file>

<file path=docProps/custom.xml><?xml version="1.0" encoding="utf-8"?>
<Properties xmlns="http://schemas.openxmlformats.org/officeDocument/2006/custom-properties" xmlns:vt="http://schemas.openxmlformats.org/officeDocument/2006/docPropsVTypes"/>
</file>