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七年级优秀班主任班级管理工作总结</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七年级优秀班主任班级管理工作总结7篇七年级班主任怎么写工作总结呢？作为班主任要搞好班风。班风是一个班级在长期的活动和交往中形成的共同心理倾向和精神风貌。下面是小编给大家带来的七年级优秀班主任班级管理工作总结，希望能够帮到你哟!七年级优秀班主...</w:t>
      </w:r>
    </w:p>
    <w:p>
      <w:pPr>
        <w:ind w:left="0" w:right="0" w:firstLine="560"/>
        <w:spacing w:before="450" w:after="450" w:line="312" w:lineRule="auto"/>
      </w:pPr>
      <w:r>
        <w:rPr>
          <w:rFonts w:ascii="宋体" w:hAnsi="宋体" w:eastAsia="宋体" w:cs="宋体"/>
          <w:color w:val="000"/>
          <w:sz w:val="28"/>
          <w:szCs w:val="28"/>
        </w:rPr>
        <w:t xml:space="preserve">七年级优秀班主任班级管理工作总结7篇</w:t>
      </w:r>
    </w:p>
    <w:p>
      <w:pPr>
        <w:ind w:left="0" w:right="0" w:firstLine="560"/>
        <w:spacing w:before="450" w:after="450" w:line="312" w:lineRule="auto"/>
      </w:pPr>
      <w:r>
        <w:rPr>
          <w:rFonts w:ascii="宋体" w:hAnsi="宋体" w:eastAsia="宋体" w:cs="宋体"/>
          <w:color w:val="000"/>
          <w:sz w:val="28"/>
          <w:szCs w:val="28"/>
        </w:rPr>
        <w:t xml:space="preserve">七年级班主任怎么写工作总结呢？作为班主任要搞好班风。班风是一个班级在长期的活动和交往中形成的共同心理倾向和精神风貌。下面是小编给大家带来的七年级优秀班主任班级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的关注，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1）班的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开学第一个月，利用班会课对学生进行各种规章制度的学习和德育目标的实施。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科任老师配合，与班干部配合完成良好习惯的培养和良好方法的培养。包括学习的习惯、卫生的习惯等等，比如我要求他们课堂学习既要动笔也要动脑，不准带食品和饮料进入课室，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4、以班级环境的布局美化、读书活动的开展来营造班级文化。开展各种活动如演讲、朗诵、辩论赛来激发学生学习兴趣，班级生活。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期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在这个学期我班所取得的成绩：</w:t>
      </w:r>
    </w:p>
    <w:p>
      <w:pPr>
        <w:ind w:left="0" w:right="0" w:firstLine="560"/>
        <w:spacing w:before="450" w:after="450" w:line="312" w:lineRule="auto"/>
      </w:pPr>
      <w:r>
        <w:rPr>
          <w:rFonts w:ascii="宋体" w:hAnsi="宋体" w:eastAsia="宋体" w:cs="宋体"/>
          <w:color w:val="000"/>
          <w:sz w:val="28"/>
          <w:szCs w:val="28"/>
        </w:rPr>
        <w:t xml:space="preserve">一、在三次班级“流动红旗”评比活动中，我班获得两次流动红旗，一次鼓励奖。</w:t>
      </w:r>
    </w:p>
    <w:p>
      <w:pPr>
        <w:ind w:left="0" w:right="0" w:firstLine="560"/>
        <w:spacing w:before="450" w:after="450" w:line="312" w:lineRule="auto"/>
      </w:pPr>
      <w:r>
        <w:rPr>
          <w:rFonts w:ascii="宋体" w:hAnsi="宋体" w:eastAsia="宋体" w:cs="宋体"/>
          <w:color w:val="000"/>
          <w:sz w:val="28"/>
          <w:szCs w:val="28"/>
        </w:rPr>
        <w:t xml:space="preserve">二、两次黑板报评比中，我班均获得鼓励奖。</w:t>
      </w:r>
    </w:p>
    <w:p>
      <w:pPr>
        <w:ind w:left="0" w:right="0" w:firstLine="560"/>
        <w:spacing w:before="450" w:after="450" w:line="312" w:lineRule="auto"/>
      </w:pPr>
      <w:r>
        <w:rPr>
          <w:rFonts w:ascii="宋体" w:hAnsi="宋体" w:eastAsia="宋体" w:cs="宋体"/>
          <w:color w:val="000"/>
          <w:sz w:val="28"/>
          <w:szCs w:val="28"/>
        </w:rPr>
        <w:t xml:space="preserve">三、期末考试学生的总体成绩较期中进步了，年级第一名是我班冯金燕同学。</w:t>
      </w:r>
    </w:p>
    <w:p>
      <w:pPr>
        <w:ind w:left="0" w:right="0" w:firstLine="560"/>
        <w:spacing w:before="450" w:after="450" w:line="312" w:lineRule="auto"/>
      </w:pPr>
      <w:r>
        <w:rPr>
          <w:rFonts w:ascii="宋体" w:hAnsi="宋体" w:eastAsia="宋体" w:cs="宋体"/>
          <w:color w:val="000"/>
          <w:sz w:val="28"/>
          <w:szCs w:val="28"/>
        </w:rPr>
        <w:t xml:space="preserve">四、开学初，我班部分男生言行举止不够文明，在班里形成不好的风气，但经教育，他们懂礼体贴，素质明显提高了。</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了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七年级优秀班主任班级管理工作总结篇3</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有备而来\"。</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情境教学法\"，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w:t>
      </w:r>
    </w:p>
    <w:p>
      <w:pPr>
        <w:ind w:left="0" w:right="0" w:firstLine="560"/>
        <w:spacing w:before="450" w:after="450" w:line="312" w:lineRule="auto"/>
      </w:pPr>
      <w:r>
        <w:rPr>
          <w:rFonts w:ascii="宋体" w:hAnsi="宋体" w:eastAsia="宋体" w:cs="宋体"/>
          <w:color w:val="000"/>
          <w:sz w:val="28"/>
          <w:szCs w:val="28"/>
        </w:rPr>
        <w:t xml:space="preserve">一是看学生的组织能力；</w:t>
      </w:r>
    </w:p>
    <w:p>
      <w:pPr>
        <w:ind w:left="0" w:right="0" w:firstLine="560"/>
        <w:spacing w:before="450" w:after="450" w:line="312" w:lineRule="auto"/>
      </w:pPr>
      <w:r>
        <w:rPr>
          <w:rFonts w:ascii="宋体" w:hAnsi="宋体" w:eastAsia="宋体" w:cs="宋体"/>
          <w:color w:val="000"/>
          <w:sz w:val="28"/>
          <w:szCs w:val="28"/>
        </w:rPr>
        <w:t xml:space="preserve">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七年级优秀班主任班级管理工作总结篇4</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如：要学生不穿拖鞋，我自己从不穿拖鞋进教室；要学生发奋读书，我自己与他们一起读外语、背古诗，收到很好的效果。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如：李果、周海星等，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青春期子女\"、\"父母必读\"等，同时对家长提出要求：为孩子在家里创造必要的学习环境，为孩子做好榜样。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七年级优秀班主任班级管理工作总结篇5</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七年级优秀班主任班级管理工作总结篇6</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七年级优秀班主任班级管理工作总结篇7</w:t>
      </w:r>
    </w:p>
    <w:p>
      <w:pPr>
        <w:ind w:left="0" w:right="0" w:firstLine="560"/>
        <w:spacing w:before="450" w:after="450" w:line="312" w:lineRule="auto"/>
      </w:pPr>
      <w:r>
        <w:rPr>
          <w:rFonts w:ascii="宋体" w:hAnsi="宋体" w:eastAsia="宋体" w:cs="宋体"/>
          <w:color w:val="000"/>
          <w:sz w:val="28"/>
          <w:szCs w:val="28"/>
        </w:rPr>
        <w:t xml:space="preserve">本学期七年级的学生大部分已经适应了初中的学习和生活，通过上学期良好行为习惯的养成教育和一个学期班规班法的实施，大部分学生已经知道了在这个班级中哪些事情是倡导的，是得到老师和同学们肯定和表扬的，哪些事情是最好不做的，哪些事情是一定不能做的。在班委会同学的带领下，大部分同学也已经明确了自己的职责。所以，本学期班主任工作的重点是培养学生自律能力，很多学生虽然知道，但不能完全做到，对自己的管理松懈、不到位，从而引起了认知水平的差距。通过严格班级班规班法考核、班委自主组织各项活动和加强家校联系来实现学生自律能力的培养。</w:t>
      </w:r>
    </w:p>
    <w:p>
      <w:pPr>
        <w:ind w:left="0" w:right="0" w:firstLine="560"/>
        <w:spacing w:before="450" w:after="450" w:line="312" w:lineRule="auto"/>
      </w:pPr>
      <w:r>
        <w:rPr>
          <w:rFonts w:ascii="宋体" w:hAnsi="宋体" w:eastAsia="宋体" w:cs="宋体"/>
          <w:color w:val="000"/>
          <w:sz w:val="28"/>
          <w:szCs w:val="28"/>
        </w:rPr>
        <w:t xml:space="preserve">一、 严格和完善班规班法的考核，督促学生养成自律的习惯。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本学期，在班委会同学的建议下，在全体班级同学的认可下，我们对上学期的班规班法进行了必要的修改和完善：一是对违反纪律的同学，采取了功过可以相抵的办法，体现了允许学生犯错的思想，也体现了班级中以学生为本的管理思想。二是每天放学前要求值日班长宣布今天班轨班法执行的情况，对于执法不严或徇私枉法现象提出质疑，也提醒了违法制度的学生注意今后的改正。总之，学生自己制定和共同维护实施的班规班法，本学期通过不断完善的方法让它更加公平、公正和公开，也不断提醒着全体同学，每个人都是规章制度的维护者，是规章制度的被管理者，更是规章制度的受益者，相信这样的坚持一定可以督促学生养成良好的学习、行为习惯，为培养学生的自律、自制起到重要的作用。</w:t>
      </w:r>
    </w:p>
    <w:p>
      <w:pPr>
        <w:ind w:left="0" w:right="0" w:firstLine="560"/>
        <w:spacing w:before="450" w:after="450" w:line="312" w:lineRule="auto"/>
      </w:pPr>
      <w:r>
        <w:rPr>
          <w:rFonts w:ascii="宋体" w:hAnsi="宋体" w:eastAsia="宋体" w:cs="宋体"/>
          <w:color w:val="000"/>
          <w:sz w:val="28"/>
          <w:szCs w:val="28"/>
        </w:rPr>
        <w:t xml:space="preserve">二、鼓励和帮助班委会组织有益活动，培养学生的自主意识。</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学习评比，布置给学习委员等等，学期结束时，对以上同学的工作进行民主评议。奖优罚劣。通过这样的布置，每个班委会同学对自己本学期的主要工作做到了心中有数，就这样，学生自主组织了很多活动，除了学校内常规的卫生、纪律评比外，我们班参加学校组织的篮球赛、演讲比赛、经典诵读、各种征文比赛、预备团员测试、春运会入场式方队和广播操表演、校园广播、主题班会等活动，都取得了不错的成绩，这是班委会同学的功劳，也是每个同学努力的结果，我想，通过这些活动的组织，和这些活动在学校内得到的评价结果，同学们会在活动的过程中获得经验，反思得失，产生凝聚力，这些是书本上无法学得的宝贵经验，也将是培养学生自主意识的开始。今后，我还将主要继续依靠学生组织和完成学校的各种有意活动，即使是活动结果不是总尽如人意，也要坚持这种做法，班主任尽量做一个出主意，想办法，帮助学生完成任务的配角。</w:t>
      </w:r>
    </w:p>
    <w:p>
      <w:pPr>
        <w:ind w:left="0" w:right="0" w:firstLine="560"/>
        <w:spacing w:before="450" w:after="450" w:line="312" w:lineRule="auto"/>
      </w:pPr>
      <w:r>
        <w:rPr>
          <w:rFonts w:ascii="宋体" w:hAnsi="宋体" w:eastAsia="宋体" w:cs="宋体"/>
          <w:color w:val="000"/>
          <w:sz w:val="28"/>
          <w:szCs w:val="28"/>
        </w:rPr>
        <w:t xml:space="preserve">三、加强家校联系，形成合力，提升教育效果。</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希望通过这些话引起家长的注意，其实，对学生的教育家长和学校形成合力时效果是最明显的，如果各说各话，将直接导致学生不知道该听谁的话，该如何去做，最后导致学生只按照自己的想法去做，那时的教育和引导也就没有了任何效果，所以，本学期我仍然不断通过飞信平台、通过电话联系，通过部分家长的家长会，通过个别家长的谈话交流，通过家访等形式，将自己的教育想法和方式告诉家长，期望得到家长的理解和支持，将孩子在学校的表演通知家长，让家长更多的了解学生在校的表现。尤其是学校的开放日期间，我通过飞信通知家长，希望有时间又一直关注者孩子学习情况的家长能够到学校听课，了解老师们授课方式的转变，了解孩子在课堂上的表现，从而更好的配合教师的教学和教育工作，完成学生不断的完善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2025-04-12T02:43:02+08:00</dcterms:created>
  <dcterms:modified xsi:type="dcterms:W3CDTF">2025-04-12T02:43:02+08:00</dcterms:modified>
</cp:coreProperties>
</file>

<file path=docProps/custom.xml><?xml version="1.0" encoding="utf-8"?>
<Properties xmlns="http://schemas.openxmlformats.org/officeDocument/2006/custom-properties" xmlns:vt="http://schemas.openxmlformats.org/officeDocument/2006/docPropsVTypes"/>
</file>