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新入职员工培训总结报告怎么写</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培训就是培养+训练，通过培养加训练使受训者掌握某种技能的方式。今天为大家精心准备了新入职员工培训总结报告怎么写，希望对大家有所帮助!　　新入职员工培训总结报告怎么写　　怀着自我完美的期望和从零开始的心态，我加入了xx公司这样一个充满生机活力...</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培训就是培养+训练，通过培养加训练使受训者掌握某种技能的方式。今天为大家精心准备了新入职员工培训总结报告怎么写，希望对大家有所帮助![_TAG_h2]　　新入职员工培训总结报告怎么写</w:t>
      </w:r>
    </w:p>
    <w:p>
      <w:pPr>
        <w:ind w:left="0" w:right="0" w:firstLine="560"/>
        <w:spacing w:before="450" w:after="450" w:line="312" w:lineRule="auto"/>
      </w:pPr>
      <w:r>
        <w:rPr>
          <w:rFonts w:ascii="宋体" w:hAnsi="宋体" w:eastAsia="宋体" w:cs="宋体"/>
          <w:color w:val="000"/>
          <w:sz w:val="28"/>
          <w:szCs w:val="28"/>
        </w:rPr>
        <w:t xml:space="preserve">　　怀着自我完美的期望和从零开始的心态，我加入了xx公司这样一个充满生机活力的团队中，开始了我的一个新的征程，也是在这样的一个全新的开始中，迎来了维持四天的新员工培训。这次培训的资料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　　一是要加强同事之间的沟通，努力提高团队精神。在培训学习中，我深深地体会到人与人之间的沟通、同事之间的相互学习和团队精神是我们工作取胜的关键。在我们今后的实际工作中，无论自我从事哪个行业，哪个岗位，都离不开同事之间的配合，因为一滴水仅有在大海中才能生存。既然需要配合，那么就必须沟通，仅有不一样部门之间、同时之间相互沟通、相互配合、团结一致，才能提高工作效率，提高更快。</w:t>
      </w:r>
    </w:p>
    <w:p>
      <w:pPr>
        <w:ind w:left="0" w:right="0" w:firstLine="560"/>
        <w:spacing w:before="450" w:after="450" w:line="312" w:lineRule="auto"/>
      </w:pPr>
      <w:r>
        <w:rPr>
          <w:rFonts w:ascii="宋体" w:hAnsi="宋体" w:eastAsia="宋体" w:cs="宋体"/>
          <w:color w:val="000"/>
          <w:sz w:val="28"/>
          <w:szCs w:val="28"/>
        </w:rPr>
        <w:t xml:space="preserve">　　二是从改造自我入手，适应企业生存环境。当我们进入公司的第一天，我们就应当清楚的认识到自我已经是公司的一名员工，我们最起码的一点就是要经过努力工作来改造自我，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　　三是从细微工作入手，进取调整个人心态。从学校到企业，环境变化十分大，所接触的人和事物一切都是新的，我们都需要时间来适应，公司聘用了我们，在某些方面已经得到了认可，但作为公司的新员工，我们要低调，要实干，要在荣耀面前退一步、在困难面前进一步，同时应当理解并坚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　　以上是我在这次培训中得到的一点体会，在此十分感激公司领导给了我们新员工的这次培训，我会将在培训中学到的、体会到的进行再消化和融会到今后的工作实践中去，同时在把自我优越的方面展现给公司外，我还会时刻坚持高昂的学习活力，不断地补充知识和努力改变自我的不足，使自我成为一名适应公司发展需要的优秀员工。最终我期望各位新员工和我一齐来证明一份耕耘一份收获的道理;和我一齐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　　新入职员工培训总结报告怎么写</w:t>
      </w:r>
    </w:p>
    <w:p>
      <w:pPr>
        <w:ind w:left="0" w:right="0" w:firstLine="560"/>
        <w:spacing w:before="450" w:after="450" w:line="312" w:lineRule="auto"/>
      </w:pPr>
      <w:r>
        <w:rPr>
          <w:rFonts w:ascii="宋体" w:hAnsi="宋体" w:eastAsia="宋体" w:cs="宋体"/>
          <w:color w:val="000"/>
          <w:sz w:val="28"/>
          <w:szCs w:val="28"/>
        </w:rPr>
        <w:t xml:space="preserve">　　一转眼七天的培训就过去了，回首这七天的工作，经过学习和其他员工的相互沟通，我已逐渐的融入到这个团体中，以下是我的培训总结。</w:t>
      </w:r>
    </w:p>
    <w:p>
      <w:pPr>
        <w:ind w:left="0" w:right="0" w:firstLine="560"/>
        <w:spacing w:before="450" w:after="450" w:line="312" w:lineRule="auto"/>
      </w:pPr>
      <w:r>
        <w:rPr>
          <w:rFonts w:ascii="宋体" w:hAnsi="宋体" w:eastAsia="宋体" w:cs="宋体"/>
          <w:color w:val="000"/>
          <w:sz w:val="28"/>
          <w:szCs w:val="28"/>
        </w:rPr>
        <w:t xml:space="preserve">　　虽然我到公司的时间很短，培训所讲的资料还没有完全掌握吸收、理解，但经过这些，我明白公司花了很多的人力物力进行这次的总结，这也反应了公司的企业风貌，让我看到了公司的良好面貌。下头是具体的培训总结：</w:t>
      </w:r>
    </w:p>
    <w:p>
      <w:pPr>
        <w:ind w:left="0" w:right="0" w:firstLine="560"/>
        <w:spacing w:before="450" w:after="450" w:line="312" w:lineRule="auto"/>
      </w:pPr>
      <w:r>
        <w:rPr>
          <w:rFonts w:ascii="宋体" w:hAnsi="宋体" w:eastAsia="宋体" w:cs="宋体"/>
          <w:color w:val="000"/>
          <w:sz w:val="28"/>
          <w:szCs w:val="28"/>
        </w:rPr>
        <w:t xml:space="preserve">　&gt;　一、培训的自我收获</w:t>
      </w:r>
    </w:p>
    <w:p>
      <w:pPr>
        <w:ind w:left="0" w:right="0" w:firstLine="560"/>
        <w:spacing w:before="450" w:after="450" w:line="312" w:lineRule="auto"/>
      </w:pPr>
      <w:r>
        <w:rPr>
          <w:rFonts w:ascii="宋体" w:hAnsi="宋体" w:eastAsia="宋体" w:cs="宋体"/>
          <w:color w:val="000"/>
          <w:sz w:val="28"/>
          <w:szCs w:val="28"/>
        </w:rPr>
        <w:t xml:space="preserve">　　从踏入公司的第一天起，我明白我已经要有提高了，公司这次培训，给我们分发了培训详细计划书，涵盖的资料从公司的概况到公司礼仪，从业务到营销，从脚手架构件等材料到的特点，实际用途等，最终计划书还安排了劳动实践和现场学习。随后7天的培训安排计划开始了实事求是，这是公司创业者的优秀品德，这一点，在培训我们张总的身上我深深地感受到了这一点，并受到影响，由于我是第一次踏入这个行业，对行业的情景一无所知，所以在在学习中不能很快的理解这些培训资料。经过这几天的学习，慢慢的了解了公司行业操作模式，学到了待客礼节：1.电话沟通技巧2.现场管理中关于值班3.关于材料的看管4.材料的清理及维修5.礼貌施工6.鼎为的整体租赁模式7看现场的技巧8.报价分析的组成因素9.怎样去做广告宣传10钢管、扣件的型号及租赁应注意的事项11.脚手架业务部可忽略的细节12.影响脚手架整体租赁价格的因素13.报价单的要求14.礼貌施工相关的资料等，除了这些以外，我还经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　&gt;　二、培训的自我评价</w:t>
      </w:r>
    </w:p>
    <w:p>
      <w:pPr>
        <w:ind w:left="0" w:right="0" w:firstLine="560"/>
        <w:spacing w:before="450" w:after="450" w:line="312" w:lineRule="auto"/>
      </w:pPr>
      <w:r>
        <w:rPr>
          <w:rFonts w:ascii="宋体" w:hAnsi="宋体" w:eastAsia="宋体" w:cs="宋体"/>
          <w:color w:val="000"/>
          <w:sz w:val="28"/>
          <w:szCs w:val="28"/>
        </w:rPr>
        <w:t xml:space="preserve">　　经过这次培训，我初步适应了公司的氛围，对自身工作的职责及相适应的部门工作沟通和业务的往来单位都有了必须的了解，作为对公司负责的角度出发，我明确了自我工作岗位的职责，规划了自身的长期职业计划，不仅仅要做好自身的工作岗位的工作，还要多花精力在公司也无发展和工地的现场管理上，为自我负责，把公司的利益放在第一位，全心全意的为公司出谋划策，为公司出力。总的来说，经过这次的培训，我提升了自我对实际工作的掌控本事，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&gt;　　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　　由于初次进入公司，学到的东西对我来说都没有实际的演练，理论与实际运用之间的差距到底是怎样的，目前我还不明白，可是这不是没有办法解决的，我相信只要经过努力，只要动脑报谦虚的态度进行学习，一切都会有提高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　　以上是我培训的心得，总的来说，我感激公司对我们的栽培，我会用实际行动来证明，我期望能为公司带来活力，为公司做出自我最大的贡献。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　　新入职员工培训总结报告怎么写</w:t>
      </w:r>
    </w:p>
    <w:p>
      <w:pPr>
        <w:ind w:left="0" w:right="0" w:firstLine="560"/>
        <w:spacing w:before="450" w:after="450" w:line="312" w:lineRule="auto"/>
      </w:pPr>
      <w:r>
        <w:rPr>
          <w:rFonts w:ascii="宋体" w:hAnsi="宋体" w:eastAsia="宋体" w:cs="宋体"/>
          <w:color w:val="000"/>
          <w:sz w:val="28"/>
          <w:szCs w:val="28"/>
        </w:rPr>
        <w:t xml:space="preserve">　　在公司工会的组织下，我有幸参加了在工会工作理论培训的学习。这次培训教学水平高，理论密切联系实际。通过培训学习，感觉收益良多：</w:t>
      </w:r>
    </w:p>
    <w:p>
      <w:pPr>
        <w:ind w:left="0" w:right="0" w:firstLine="560"/>
        <w:spacing w:before="450" w:after="450" w:line="312" w:lineRule="auto"/>
      </w:pPr>
      <w:r>
        <w:rPr>
          <w:rFonts w:ascii="宋体" w:hAnsi="宋体" w:eastAsia="宋体" w:cs="宋体"/>
          <w:color w:val="000"/>
          <w:sz w:val="28"/>
          <w:szCs w:val="28"/>
        </w:rPr>
        <w:t xml:space="preserve">　　一、通过几天的学习，使我进一步明确了加强基层工会工作的指导思想、目标要求和主要任务，增进了对《工会法》《劳动法》的认识，加深了对“组织起来，切实维权”丰富内涵的理解，它涵盖了工会工作的各个方面，是一个完整的体系。对我的工会工作提供了理论知识的指导。</w:t>
      </w:r>
    </w:p>
    <w:p>
      <w:pPr>
        <w:ind w:left="0" w:right="0" w:firstLine="560"/>
        <w:spacing w:before="450" w:after="450" w:line="312" w:lineRule="auto"/>
      </w:pPr>
      <w:r>
        <w:rPr>
          <w:rFonts w:ascii="宋体" w:hAnsi="宋体" w:eastAsia="宋体" w:cs="宋体"/>
          <w:color w:val="000"/>
          <w:sz w:val="28"/>
          <w:szCs w:val="28"/>
        </w:rPr>
        <w:t xml:space="preserve">　　二、密切联系实际，对实际工作中可能遇到的问题进行了深入细致的讲解，使我学到了具体的业务知识。通过学习更加深刻体会到公司工会对工会干部的关心、期望和要求，更加体会到工会在构建和谐社会中的作用。</w:t>
      </w:r>
    </w:p>
    <w:p>
      <w:pPr>
        <w:ind w:left="0" w:right="0" w:firstLine="560"/>
        <w:spacing w:before="450" w:after="450" w:line="312" w:lineRule="auto"/>
      </w:pPr>
      <w:r>
        <w:rPr>
          <w:rFonts w:ascii="宋体" w:hAnsi="宋体" w:eastAsia="宋体" w:cs="宋体"/>
          <w:color w:val="000"/>
          <w:sz w:val="28"/>
          <w:szCs w:val="28"/>
        </w:rPr>
        <w:t xml:space="preserve">　　三、通过老师的讲授和自身的学习，充分认识了新形势下进一步加强基层工会工作的重要性和紧迫性。随着公司改革的不断深入，公司和员工的经济关系劳动关系发生了深刻变化，企业组织形式、经营方式、用工方式、分配方式多样化，各种矛盾和利益关系更加复杂，对工会工作提出了新的更高的要求。同时，更加明确了在改制企业要依法维护职工的合法权益，调动职工投身企业发展的积极性和创造性重要性，以及坚持健全维权机制，建立和谐企业的新型劳动关系，同时更深刻体会到只有坚持服务职工群众，为职工办好事办实事，才能得到职工的信任和拥护。</w:t>
      </w:r>
    </w:p>
    <w:p>
      <w:pPr>
        <w:ind w:left="0" w:right="0" w:firstLine="560"/>
        <w:spacing w:before="450" w:after="450" w:line="312" w:lineRule="auto"/>
      </w:pPr>
      <w:r>
        <w:rPr>
          <w:rFonts w:ascii="宋体" w:hAnsi="宋体" w:eastAsia="宋体" w:cs="宋体"/>
          <w:color w:val="000"/>
          <w:sz w:val="28"/>
          <w:szCs w:val="28"/>
        </w:rPr>
        <w:t xml:space="preserve">　　四、认识到在企业工会的主要工作就是维护职工的合法权益，协调劳动关系。但要做好这些工作，仅有一腔热情是远远不够的，它要求工会干部有较高的理论水平，会分析企业主要矛盾和次要矛盾是什么;要熟悉国家、地方政府的法律法规和政策，善于用法律法规和有关政策解决在维护职工权益中的问题;要学会与职工交流与沟通，真正使自己成为职工的“铁哥儿们”“贴心人”，职工有什么话都愿意和自己讲，而且在当今机制下，工会干部更要学会保护自己，讲究工作方法和艺术，这一切都需要认真的学习。依法维护职工的合法权益。要畅通信息，加强沟通，发挥好桥梁纽带作用，了解和掌握职工思想状况，及时向党政和上级工会反映职工普遍关注的热点难点问题，准确表达职工的合理愿望和要求。</w:t>
      </w:r>
    </w:p>
    <w:p>
      <w:pPr>
        <w:ind w:left="0" w:right="0" w:firstLine="560"/>
        <w:spacing w:before="450" w:after="450" w:line="312" w:lineRule="auto"/>
      </w:pPr>
      <w:r>
        <w:rPr>
          <w:rFonts w:ascii="宋体" w:hAnsi="宋体" w:eastAsia="宋体" w:cs="宋体"/>
          <w:color w:val="000"/>
          <w:sz w:val="28"/>
          <w:szCs w:val="28"/>
        </w:rPr>
        <w:t xml:space="preserve">　　作为工会战线上的一名新兵，我有幸参加了这次培训学习，感受较多，受益匪浅，这必将对今后做好工作起到很好的作用。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2025-04-28T01:17:23+08:00</dcterms:created>
  <dcterms:modified xsi:type="dcterms:W3CDTF">2025-04-28T01:17:23+08:00</dcterms:modified>
</cp:coreProperties>
</file>

<file path=docProps/custom.xml><?xml version="1.0" encoding="utf-8"?>
<Properties xmlns="http://schemas.openxmlformats.org/officeDocument/2006/custom-properties" xmlns:vt="http://schemas.openxmlformats.org/officeDocument/2006/docPropsVTypes"/>
</file>