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初中语文教师年终总结</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今天为大家精心准备了初中语文教师年终总结，希望对大家有所帮助!　　初中语文教师年终总结　　时间过得真快，一个新的学年转瞬即逝，这学年来，由于自己能够真正做到为人师表、教书育人，脚踏实地...</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今天为大家精心准备了初中语文教师年终总结，希望对大家有所帮助![_TAG_h2]　　初中语文教师年终总结</w:t>
      </w:r>
    </w:p>
    <w:p>
      <w:pPr>
        <w:ind w:left="0" w:right="0" w:firstLine="560"/>
        <w:spacing w:before="450" w:after="450" w:line="312" w:lineRule="auto"/>
      </w:pPr>
      <w:r>
        <w:rPr>
          <w:rFonts w:ascii="宋体" w:hAnsi="宋体" w:eastAsia="宋体" w:cs="宋体"/>
          <w:color w:val="000"/>
          <w:sz w:val="28"/>
          <w:szCs w:val="28"/>
        </w:rPr>
        <w:t xml:space="preserve">　　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x年度的工作回顾如下:</w:t>
      </w:r>
    </w:p>
    <w:p>
      <w:pPr>
        <w:ind w:left="0" w:right="0" w:firstLine="560"/>
        <w:spacing w:before="450" w:after="450" w:line="312" w:lineRule="auto"/>
      </w:pPr>
      <w:r>
        <w:rPr>
          <w:rFonts w:ascii="宋体" w:hAnsi="宋体" w:eastAsia="宋体" w:cs="宋体"/>
          <w:color w:val="000"/>
          <w:sz w:val="28"/>
          <w:szCs w:val="28"/>
        </w:rPr>
        <w:t xml:space="preserve">　　(一)在德育方面</w:t>
      </w:r>
    </w:p>
    <w:p>
      <w:pPr>
        <w:ind w:left="0" w:right="0" w:firstLine="560"/>
        <w:spacing w:before="450" w:after="450" w:line="312" w:lineRule="auto"/>
      </w:pPr>
      <w:r>
        <w:rPr>
          <w:rFonts w:ascii="宋体" w:hAnsi="宋体" w:eastAsia="宋体" w:cs="宋体"/>
          <w:color w:val="000"/>
          <w:sz w:val="28"/>
          <w:szCs w:val="28"/>
        </w:rPr>
        <w:t xml:space="preserve">　　本人热爱中国共产党，忠诚党的教育事业，在思想上我用心要求进步，爱岗敬业，为人师表，遵守学校的各项规章制度，用心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己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　　(二)在出勤方面</w:t>
      </w:r>
    </w:p>
    <w:p>
      <w:pPr>
        <w:ind w:left="0" w:right="0" w:firstLine="560"/>
        <w:spacing w:before="450" w:after="450" w:line="312" w:lineRule="auto"/>
      </w:pPr>
      <w:r>
        <w:rPr>
          <w:rFonts w:ascii="宋体" w:hAnsi="宋体" w:eastAsia="宋体" w:cs="宋体"/>
          <w:color w:val="000"/>
          <w:sz w:val="28"/>
          <w:szCs w:val="28"/>
        </w:rPr>
        <w:t xml:space="preserve">　　这一学年里，我继续担任九年级语文教学工作，每一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(三)在教学潜力方面</w:t>
      </w:r>
    </w:p>
    <w:p>
      <w:pPr>
        <w:ind w:left="0" w:right="0" w:firstLine="560"/>
        <w:spacing w:before="450" w:after="450" w:line="312" w:lineRule="auto"/>
      </w:pPr>
      <w:r>
        <w:rPr>
          <w:rFonts w:ascii="宋体" w:hAnsi="宋体" w:eastAsia="宋体" w:cs="宋体"/>
          <w:color w:val="000"/>
          <w:sz w:val="28"/>
          <w:szCs w:val="28"/>
        </w:rPr>
        <w:t xml:space="preserve">　　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　　(四)取得的成绩</w:t>
      </w:r>
    </w:p>
    <w:p>
      <w:pPr>
        <w:ind w:left="0" w:right="0" w:firstLine="560"/>
        <w:spacing w:before="450" w:after="450" w:line="312" w:lineRule="auto"/>
      </w:pPr>
      <w:r>
        <w:rPr>
          <w:rFonts w:ascii="宋体" w:hAnsi="宋体" w:eastAsia="宋体" w:cs="宋体"/>
          <w:color w:val="000"/>
          <w:sz w:val="28"/>
          <w:szCs w:val="28"/>
        </w:rPr>
        <w:t xml:space="preserve">　　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初中语文教师年终总结</w:t>
      </w:r>
    </w:p>
    <w:p>
      <w:pPr>
        <w:ind w:left="0" w:right="0" w:firstLine="560"/>
        <w:spacing w:before="450" w:after="450" w:line="312" w:lineRule="auto"/>
      </w:pPr>
      <w:r>
        <w:rPr>
          <w:rFonts w:ascii="宋体" w:hAnsi="宋体" w:eastAsia="宋体" w:cs="宋体"/>
          <w:color w:val="000"/>
          <w:sz w:val="28"/>
          <w:szCs w:val="28"/>
        </w:rPr>
        <w:t xml:space="preserve">　　时间往往是在不经意中流逝,一年的时间就这样在我们的手指中倏忽而逝。我在教师的岗位上平常地走过了一年，追忆往昔，展望未来，内心的感慨颇多。作为一名刚刚踏上教师职业的新人，有许多的不足，但我努力让自己做到，成长成一名合格优秀的老师。本学期,我适应新时期教学工作的要求。从各方面严格要求自己,积极向老教师请教,结合本校的实际条件和学生的实际情况,勤勤恳恳,兢兢业业,使教学工作有打算,有组织,有步骤地开展。立足现在,放眼未来,为使今后的工作取得更大的提高,现对本学期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一、认真备课,不但备学生而且备教材备教法,根据教材内容及学生的实际,设计课的类型,拟定采用的教学方法,并对教学过程的程序及时间部署都作了详细的记录,认真写好教案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　　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二、增强上课技巧,提高教学质量,使讲解清晰化,条理化,精确化,条理化,精确化,情绪化,活泼化,做到线索清晰,层次分明,言简意赅,深入浅出。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　　四、认真批改作业:安排作业做到精读精练。有针对性,有层次性。为了做到这点,我常常到各大书店去搜集材料,对各种辅助材料进行筛选,力求每一次练习都起到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宋体" w:hAnsi="宋体" w:eastAsia="宋体" w:cs="宋体"/>
          <w:color w:val="000"/>
          <w:sz w:val="28"/>
          <w:szCs w:val="28"/>
        </w:rPr>
        <w:t xml:space="preserve">　　五、积极推进素质教育。目前的考试模式仍然比较传统,这决议了教师的教学模式要停留在应试教育的层次上,为此,我在教学工作中注意了学生能力的培育,把传受知识、技巧和发展智力、能力结合起来,在知识层面上注入了思想情绪教育的因素,施展学生的创新意识和创新能力。让学生的各种素质都得到有效的发展和培育。</w:t>
      </w:r>
    </w:p>
    <w:p>
      <w:pPr>
        <w:ind w:left="0" w:right="0" w:firstLine="560"/>
        <w:spacing w:before="450" w:after="450" w:line="312" w:lineRule="auto"/>
      </w:pPr>
      <w:r>
        <w:rPr>
          <w:rFonts w:ascii="宋体" w:hAnsi="宋体" w:eastAsia="宋体" w:cs="宋体"/>
          <w:color w:val="000"/>
          <w:sz w:val="28"/>
          <w:szCs w:val="28"/>
        </w:rPr>
        <w:t xml:space="preserve">　　六、狠抓学风我现教的两个班,113班和114班,学生对语文科不是很感兴趣。114班上课纪律虽然比较好,但大部分学生都没有专心听讲,课堂的效率不是很高。学习上存在的问题不敢问老师,作业也因为怕分数低而找别人的来抄，这样就严重影响了造诣的提高。对此,我狠抓学风,在班级里倡导一种认真、求实的学风,严格批评抄袭作业的行动。与此同时,为了提高同窗的学习积极性,开展了学习竞赛活动,在学生中兴起一种你追我赶的学习风尚。而113班虽然是重点班,但大部分同窗学习语文的劲头还不是很足,基础虽然好,但是高分的同窗不多，一般都是集中在中等程度，也有个别的差生。有时我找来差生,了解原因,有些是不感兴趣,我就跟他们讲学习语文的重要性,跟他们讲一些有趣的语文故事,提高他们的兴趣;有些是没有努力去学,我提出批评以后再加以激励,并为他们定下学习目的,时时督促他们,辅助他们;一些学生基础太差,抱着破罐子破摔的态度,或过分自卑,考试怯场等,我就辅助他们找出适合自己的学习方法,剖析原因,激励他们不要惧怕失败,要给自己信念,并且要在平时多读多练,多问几个为什么。同时,一有提高,即使很小,我也及时地表扬他们。经过一个学期,绝大部分的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初中语文教师年终总结</w:t>
      </w:r>
    </w:p>
    <w:p>
      <w:pPr>
        <w:ind w:left="0" w:right="0" w:firstLine="560"/>
        <w:spacing w:before="450" w:after="450" w:line="312" w:lineRule="auto"/>
      </w:pPr>
      <w:r>
        <w:rPr>
          <w:rFonts w:ascii="宋体" w:hAnsi="宋体" w:eastAsia="宋体" w:cs="宋体"/>
          <w:color w:val="000"/>
          <w:sz w:val="28"/>
          <w:szCs w:val="28"/>
        </w:rPr>
        <w:t xml:space="preserve">　　在过去的202_年里，本人以提高师德水平为重点，以提高教育教学成绩为中心，以深化课改工作为动力，认真履行人民教师岗位职责，较好地完成了一系列教学工作的目标和任务，现将一年来的工作总结如下：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能积极参加上级和学校组织的各类政治及业务学习，认真学习实践科学发展观重要理论，撰写学习心得，努力提高自己的政治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&gt;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上半年的初三毕业班班主任工作中，本人能够严格要求自己，时时处处做学生的表率，模范遵守学校的各项规章制度，做到不迟到、不早退，不旷职，班级纪律良好、学风纯正。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年度，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　　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　　总之，春华秋实，上半年被评为“季市镇优秀教师”。在202_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2025-03-15T02:50:58+08:00</dcterms:created>
  <dcterms:modified xsi:type="dcterms:W3CDTF">2025-03-15T02:50:58+08:00</dcterms:modified>
</cp:coreProperties>
</file>

<file path=docProps/custom.xml><?xml version="1.0" encoding="utf-8"?>
<Properties xmlns="http://schemas.openxmlformats.org/officeDocument/2006/custom-properties" xmlns:vt="http://schemas.openxmlformats.org/officeDocument/2006/docPropsVTypes"/>
</file>