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初中化学教师年终工作总结与反思三篇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初中化学教师年终工作总结与反思三篇，希望对大家有所帮助!　　初中化...</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初中化学教师年终工作总结与反思三篇，希望对大家有所帮助![_TAG_h2]　　初中化学教师年终工作总结与反思一篇</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&gt;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初中化学教师年终工作总结与反思二篇</w:t>
      </w:r>
    </w:p>
    <w:p>
      <w:pPr>
        <w:ind w:left="0" w:right="0" w:firstLine="560"/>
        <w:spacing w:before="450" w:after="450" w:line="312" w:lineRule="auto"/>
      </w:pPr>
      <w:r>
        <w:rPr>
          <w:rFonts w:ascii="宋体" w:hAnsi="宋体" w:eastAsia="宋体" w:cs="宋体"/>
          <w:color w:val="000"/>
          <w:sz w:val="28"/>
          <w:szCs w:val="28"/>
        </w:rPr>
        <w:t xml:space="preserve">　　在忙碌中一年过去了，这一年中，在学校各级领导的指导和支持下，我顺利地完成了各项教育教学任务，现将本学年的工作总结如下：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&gt;　　一、运用学案式教学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学年，我认真学习“学案式”教学理论，并在教学中运用，改变教学观念，以学生为主体，引导学生自主学习，让学生通过自主学习领悟到知识的奥妙从而产生强烈的求知欲。练习的设计上要有层次性，梯度性，题目由简到难，层层推进针对不同层次的学生的能力限度来提升巩固知识点，是每个学生都有收获。每节课后认真写出教学反思，发现教学中的不足，总结经验、吸取教训，不断提高自己的教学技能。</w:t>
      </w:r>
    </w:p>
    <w:p>
      <w:pPr>
        <w:ind w:left="0" w:right="0" w:firstLine="560"/>
        <w:spacing w:before="450" w:after="450" w:line="312" w:lineRule="auto"/>
      </w:pPr>
      <w:r>
        <w:rPr>
          <w:rFonts w:ascii="宋体" w:hAnsi="宋体" w:eastAsia="宋体" w:cs="宋体"/>
          <w:color w:val="000"/>
          <w:sz w:val="28"/>
          <w:szCs w:val="28"/>
        </w:rPr>
        <w:t xml:space="preserve">&gt;　　二、提高学生学习化学的兴趣</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发生兴趣，在课堂教学中，我认真组织好实验教学，在演示实验中，引导学生学会观察实验现象，学会在实验中观察和考虑，引导学生了解现象与物质的实质和其变化的规律；结合教材内容，组织学生进行相关的实验探究，让学生通过亲身的探究性实验活动，激发化学学习的兴趣，增进对科学的情感，理解科学的实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&gt;　　三、努力做好复习总结工作</w:t>
      </w:r>
    </w:p>
    <w:p>
      <w:pPr>
        <w:ind w:left="0" w:right="0" w:firstLine="560"/>
        <w:spacing w:before="450" w:after="450" w:line="312" w:lineRule="auto"/>
      </w:pPr>
      <w:r>
        <w:rPr>
          <w:rFonts w:ascii="宋体" w:hAnsi="宋体" w:eastAsia="宋体" w:cs="宋体"/>
          <w:color w:val="000"/>
          <w:sz w:val="28"/>
          <w:szCs w:val="28"/>
        </w:rPr>
        <w:t xml:space="preserve">　　九年级化学是中考科目，要想提高教学质量，一方面，学生要有扎实的基本知识和基本技能；另一方面，学生的应变能力一定要强。因此必需扎扎实实打好基础，教学中力求每章节过关，做好每个阶段的复习工作，对于重点知识和知识点繁杂的章节，尽量协助学生进行归纳，打印相应的复习提要；练习题、测试题都严格筛选。另外对于学生作业基本上做到全收和和时批改，在作业上针对个人提出要求和意见。再比方说培提优补差工作，是正常教学工作的有力和有效的补充，对学有余力的学生，增大课外作业的容量，加大难度，在适应中考题的同时多接触竞赛题；对接受能力较差学生，要做到耐心细致、百问不厌，利用课外时间给他们辅导。针对近几年来化学试题涉及环保等社会热点内容，在平时教学中，要让学生有时间阅读课外科技知识，尽可能多地接触和认识社会，用化学视角去观察问题和分析问题，学以致用。多角度对学生的知识与能力进行培养。</w:t>
      </w:r>
    </w:p>
    <w:p>
      <w:pPr>
        <w:ind w:left="0" w:right="0" w:firstLine="560"/>
        <w:spacing w:before="450" w:after="450" w:line="312" w:lineRule="auto"/>
      </w:pPr>
      <w:r>
        <w:rPr>
          <w:rFonts w:ascii="宋体" w:hAnsi="宋体" w:eastAsia="宋体" w:cs="宋体"/>
          <w:color w:val="000"/>
          <w:sz w:val="28"/>
          <w:szCs w:val="28"/>
        </w:rPr>
        <w:t xml:space="preserve">&gt;　　四、缺乏和努力方向</w:t>
      </w:r>
    </w:p>
    <w:p>
      <w:pPr>
        <w:ind w:left="0" w:right="0" w:firstLine="560"/>
        <w:spacing w:before="450" w:after="450" w:line="312" w:lineRule="auto"/>
      </w:pPr>
      <w:r>
        <w:rPr>
          <w:rFonts w:ascii="宋体" w:hAnsi="宋体" w:eastAsia="宋体" w:cs="宋体"/>
          <w:color w:val="000"/>
          <w:sz w:val="28"/>
          <w:szCs w:val="28"/>
        </w:rPr>
        <w:t xml:space="preserve">　　（1）在教学工作中对学生的要求不够严厉，对学生在掌握知识上有要求但没有很有效的落实方法，致使不自觉的学生出现脱节状况，对学习不能和时学有所得，就会逐渐出现成果滑落的现象。由于一些实际上的原因，与学生的接触时间相对较少，与学生进行推荐的时间和渠道相对较少。今后的教学中，对学生要从头到尾都充溢信心和信任，对学生要既要鼓励也要鞭笞。</w:t>
      </w:r>
    </w:p>
    <w:p>
      <w:pPr>
        <w:ind w:left="0" w:right="0" w:firstLine="560"/>
        <w:spacing w:before="450" w:after="450" w:line="312" w:lineRule="auto"/>
      </w:pPr>
      <w:r>
        <w:rPr>
          <w:rFonts w:ascii="宋体" w:hAnsi="宋体" w:eastAsia="宋体" w:cs="宋体"/>
          <w:color w:val="000"/>
          <w:sz w:val="28"/>
          <w:szCs w:val="28"/>
        </w:rPr>
        <w:t xml:space="preserve">　　（2）扎扎实实打好基础，拼命赶进度不可取。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3）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激发学习化学的兴趣。</w:t>
      </w:r>
    </w:p>
    <w:p>
      <w:pPr>
        <w:ind w:left="0" w:right="0" w:firstLine="560"/>
        <w:spacing w:before="450" w:after="450" w:line="312" w:lineRule="auto"/>
      </w:pPr>
      <w:r>
        <w:rPr>
          <w:rFonts w:ascii="黑体" w:hAnsi="黑体" w:eastAsia="黑体" w:cs="黑体"/>
          <w:color w:val="000000"/>
          <w:sz w:val="36"/>
          <w:szCs w:val="36"/>
          <w:b w:val="1"/>
          <w:bCs w:val="1"/>
        </w:rPr>
        <w:t xml:space="preserve">　　初中化学教师年终工作总结与反思三篇</w:t>
      </w:r>
    </w:p>
    <w:p>
      <w:pPr>
        <w:ind w:left="0" w:right="0" w:firstLine="560"/>
        <w:spacing w:before="450" w:after="450" w:line="312" w:lineRule="auto"/>
      </w:pPr>
      <w:r>
        <w:rPr>
          <w:rFonts w:ascii="宋体" w:hAnsi="宋体" w:eastAsia="宋体" w:cs="宋体"/>
          <w:color w:val="000"/>
          <w:sz w:val="28"/>
          <w:szCs w:val="28"/>
        </w:rPr>
        <w:t xml:space="preserve">　　本期以来，我担任九年级两个班的化学教学工作数学教学任务。经过一学期紧张、有序的教学，到期末已经完成本期的教学任务，现就本期的教学工作做如下总结。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&gt;　　一、本期开展的主要工作</w:t>
      </w:r>
    </w:p>
    <w:p>
      <w:pPr>
        <w:ind w:left="0" w:right="0" w:firstLine="560"/>
        <w:spacing w:before="450" w:after="450" w:line="312" w:lineRule="auto"/>
      </w:pPr>
      <w:r>
        <w:rPr>
          <w:rFonts w:ascii="宋体" w:hAnsi="宋体" w:eastAsia="宋体" w:cs="宋体"/>
          <w:color w:val="000"/>
          <w:sz w:val="28"/>
          <w:szCs w:val="28"/>
        </w:rPr>
        <w:t xml:space="preserve">　　1、对九年级的学生而言，本期学习任务重，时间紧，是提高学习成绩的关键时期。开学初，学校领导、教研组成员深入课堂听课、评课，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　　2、为了进一步提高化学课优秀率、及格率，完成学校下达的教学任务，坚持超前一周备写教案，做到备课充分、实用高效。从课堂教学入手，认真细致的备好课，确保上好每一节课。落实课堂教学环节，讲授知识重点、难点突出，努力实践学校提出的“一课一案，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　　3、考点训练及时、准确，单元过关检测落得实，坚持以学生为主体，充分调动学生的积极性，进一步优化课堂教学，在课堂教学中突破重点、考点，严抓训练，做到教师精讲，学生多练，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　　4、本期以来，完成前8个单元的新授课内容，同时对教材进行了系统的复习，完成质检考试模拟训练题。</w:t>
      </w:r>
    </w:p>
    <w:p>
      <w:pPr>
        <w:ind w:left="0" w:right="0" w:firstLine="560"/>
        <w:spacing w:before="450" w:after="450" w:line="312" w:lineRule="auto"/>
      </w:pPr>
      <w:r>
        <w:rPr>
          <w:rFonts w:ascii="宋体" w:hAnsi="宋体" w:eastAsia="宋体" w:cs="宋体"/>
          <w:color w:val="000"/>
          <w:sz w:val="28"/>
          <w:szCs w:val="28"/>
        </w:rPr>
        <w:t xml:space="preserve">&gt;　　二、教学工作取得的成绩</w:t>
      </w:r>
    </w:p>
    <w:p>
      <w:pPr>
        <w:ind w:left="0" w:right="0" w:firstLine="560"/>
        <w:spacing w:before="450" w:after="450" w:line="312" w:lineRule="auto"/>
      </w:pPr>
      <w:r>
        <w:rPr>
          <w:rFonts w:ascii="宋体" w:hAnsi="宋体" w:eastAsia="宋体" w:cs="宋体"/>
          <w:color w:val="000"/>
          <w:sz w:val="28"/>
          <w:szCs w:val="28"/>
        </w:rPr>
        <w:t xml:space="preserve">　　1、注重常规教学，提高教学效率。</w:t>
      </w:r>
    </w:p>
    <w:p>
      <w:pPr>
        <w:ind w:left="0" w:right="0" w:firstLine="560"/>
        <w:spacing w:before="450" w:after="450" w:line="312" w:lineRule="auto"/>
      </w:pPr>
      <w:r>
        <w:rPr>
          <w:rFonts w:ascii="宋体" w:hAnsi="宋体" w:eastAsia="宋体" w:cs="宋体"/>
          <w:color w:val="000"/>
          <w:sz w:val="28"/>
          <w:szCs w:val="28"/>
        </w:rPr>
        <w:t xml:space="preserve">　　本期以来，教者按授课计划进行授课，顺利完成化学上册新授课的全部内容及复习内容。学校先后举行三次月考，教者所任班级成绩稳步提高，同时，认真分析，寻找差距，及时解决教学中存在的问题，对学困生多鼓励、多指导、多检查，做到抓两头促中间，利用好现有资料，对习题进行精选，使全体学生的学习成绩有较大的提高。对学生作业坚持当天批改，严格控制作业数量和质量。</w:t>
      </w:r>
    </w:p>
    <w:p>
      <w:pPr>
        <w:ind w:left="0" w:right="0" w:firstLine="560"/>
        <w:spacing w:before="450" w:after="450" w:line="312" w:lineRule="auto"/>
      </w:pPr>
      <w:r>
        <w:rPr>
          <w:rFonts w:ascii="宋体" w:hAnsi="宋体" w:eastAsia="宋体" w:cs="宋体"/>
          <w:color w:val="000"/>
          <w:sz w:val="28"/>
          <w:szCs w:val="28"/>
        </w:rPr>
        <w:t xml:space="preserve">　　2、注重提高学生学习化学的兴趣，调动学生的学习积极性。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　　在教学过程中，注意采用多种教学形式、各种教学方法和教学手段，以吸引学生。在教学中多思考多动脑筋，多留心多做好准备课前的工作，精心备课，不仅要备知识备教材，更要备学生的学情，以饱满的热情走上讲台，以激情的演讲吸引学生，以精彩的表演感动学生，让学生渴望上化学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　　3、注重“双基”教学，夯实学生的学习基础。</w:t>
      </w:r>
    </w:p>
    <w:p>
      <w:pPr>
        <w:ind w:left="0" w:right="0" w:firstLine="560"/>
        <w:spacing w:before="450" w:after="450" w:line="312" w:lineRule="auto"/>
      </w:pPr>
      <w:r>
        <w:rPr>
          <w:rFonts w:ascii="宋体" w:hAnsi="宋体" w:eastAsia="宋体" w:cs="宋体"/>
          <w:color w:val="000"/>
          <w:sz w:val="28"/>
          <w:szCs w:val="28"/>
        </w:rPr>
        <w:t xml:space="preserve">　　重视“双基”教学，夯实学生基础，让学生从基础着手，不断提高学生分析问题和解决问题的能力。通过本学期的化学课教学，使学生能掌握本学期化学课本的知识内容，并能运用所学知识，解决具体的实际问题，使知识转化为技能技巧，以提高学生分析问题和解决问题的能力。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　　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　　化学是一门实践性很强的学科，要与日常生活和社会热点问题联系起来，以增强学生的社会责任感和使命感。要强调和培养学生的发现问题，解决问题的能力，更重要的是培养学生对科学的热爱和自觉地运用科学，尊重科学规律的精神和思想，要着力于知识与生活的联系与结合。让学生产生对化学知识的贴近与亲切之感，也促进学生对化学知识与能力的提高。从这两年的试卷来看，试题中涉及的生活、生产实际中问题较多，从多种角度对学生的知识与能力进行考查。让学生有时间阅读课外科技知识，尽可能多地接触和认识社会，用科学视角去观察问题和分析问题，学以致用。学生在不知不觉地自觉运用化学知识和化学学习和分析方法，去理解知识，分析许多实际问题。</w:t>
      </w:r>
    </w:p>
    <w:p>
      <w:pPr>
        <w:ind w:left="0" w:right="0" w:firstLine="560"/>
        <w:spacing w:before="450" w:after="450" w:line="312" w:lineRule="auto"/>
      </w:pPr>
      <w:r>
        <w:rPr>
          <w:rFonts w:ascii="宋体" w:hAnsi="宋体" w:eastAsia="宋体" w:cs="宋体"/>
          <w:color w:val="000"/>
          <w:sz w:val="28"/>
          <w:szCs w:val="28"/>
        </w:rPr>
        <w:t xml:space="preserve">　　5、研究中考命题方向，讲究复习策略。</w:t>
      </w:r>
    </w:p>
    <w:p>
      <w:pPr>
        <w:ind w:left="0" w:right="0" w:firstLine="560"/>
        <w:spacing w:before="450" w:after="450" w:line="312" w:lineRule="auto"/>
      </w:pPr>
      <w:r>
        <w:rPr>
          <w:rFonts w:ascii="宋体" w:hAnsi="宋体" w:eastAsia="宋体" w:cs="宋体"/>
          <w:color w:val="000"/>
          <w:sz w:val="28"/>
          <w:szCs w:val="28"/>
        </w:rPr>
        <w:t xml:space="preserve">　　研究近几年中考试题，会发现试题均以新课程标准的目标、理念、内容为依据，全面体现了“知识与技能、过程与方法、情感态度价值观“三个维度的要求。在此基础之上，讲究复习策略，重视学生的个体差异，注重培养学生的良好学习兴趣、学习习惯。采用模块复习的方法，让学生分块复习知识点。</w:t>
      </w:r>
    </w:p>
    <w:p>
      <w:pPr>
        <w:ind w:left="0" w:right="0" w:firstLine="560"/>
        <w:spacing w:before="450" w:after="450" w:line="312" w:lineRule="auto"/>
      </w:pPr>
      <w:r>
        <w:rPr>
          <w:rFonts w:ascii="宋体" w:hAnsi="宋体" w:eastAsia="宋体" w:cs="宋体"/>
          <w:color w:val="000"/>
          <w:sz w:val="28"/>
          <w:szCs w:val="28"/>
        </w:rPr>
        <w:t xml:space="preserve">&gt;　　三、教学中存在的问题</w:t>
      </w:r>
    </w:p>
    <w:p>
      <w:pPr>
        <w:ind w:left="0" w:right="0" w:firstLine="560"/>
        <w:spacing w:before="450" w:after="450" w:line="312" w:lineRule="auto"/>
      </w:pPr>
      <w:r>
        <w:rPr>
          <w:rFonts w:ascii="宋体" w:hAnsi="宋体" w:eastAsia="宋体" w:cs="宋体"/>
          <w:color w:val="000"/>
          <w:sz w:val="28"/>
          <w:szCs w:val="28"/>
        </w:rPr>
        <w:t xml:space="preserve">　　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　　2、教材中的部分难点、重点对学生而言，理解掌握起来比较困难，比如有探究实验，计算等，而这些题目要求的能力较高，比较灵活，因此，一部分学生掌握起来有困难，导致成绩偏低。</w:t>
      </w:r>
    </w:p>
    <w:p>
      <w:pPr>
        <w:ind w:left="0" w:right="0" w:firstLine="560"/>
        <w:spacing w:before="450" w:after="450" w:line="312" w:lineRule="auto"/>
      </w:pPr>
      <w:r>
        <w:rPr>
          <w:rFonts w:ascii="宋体" w:hAnsi="宋体" w:eastAsia="宋体" w:cs="宋体"/>
          <w:color w:val="000"/>
          <w:sz w:val="28"/>
          <w:szCs w:val="28"/>
        </w:rPr>
        <w:t xml:space="preserve">　　3、部分学生学习态度欠端正，目的不明确，认为自己升学无望，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　　4、对特殊的个体关心不够。由于学生个体之间存在差异，部分学生接受知识很快，一小部分学生接受知识较慢。对这些相对困难的学生尽管给予了不少的帮助，但关心的还不够，特别是一些自身很努力却没有能学好的同学，没有能给出更好的指导。</w:t>
      </w:r>
    </w:p>
    <w:p>
      <w:pPr>
        <w:ind w:left="0" w:right="0" w:firstLine="560"/>
        <w:spacing w:before="450" w:after="450" w:line="312" w:lineRule="auto"/>
      </w:pPr>
      <w:r>
        <w:rPr>
          <w:rFonts w:ascii="宋体" w:hAnsi="宋体" w:eastAsia="宋体" w:cs="宋体"/>
          <w:color w:val="000"/>
          <w:sz w:val="28"/>
          <w:szCs w:val="28"/>
        </w:rPr>
        <w:t xml:space="preserve">&gt;　　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　　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　　1、认真细致的备写教案，钻研教材，研究教法，突破重点、难点，把握考点，抓好课堂教学，落实课堂教学环节。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　　2、培养学生学习化学的兴趣，把教材知识与生活实际联系起来，引导学生采用探究式、启发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　　3、虚心向其他教师学习，采取灵活多样的教法，思想汇报专题调动学生的积极性，力求课堂教学高效化、优质化，进一步提高教学质量。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2025-04-19T09:14:14+08:00</dcterms:created>
  <dcterms:modified xsi:type="dcterms:W3CDTF">2025-04-19T09:14:14+08:00</dcterms:modified>
</cp:coreProperties>
</file>

<file path=docProps/custom.xml><?xml version="1.0" encoding="utf-8"?>
<Properties xmlns="http://schemas.openxmlformats.org/officeDocument/2006/custom-properties" xmlns:vt="http://schemas.openxmlformats.org/officeDocument/2006/docPropsVTypes"/>
</file>