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班主任新学年德育总结</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班主任新学年德育总结（通用14篇）班主任新学年德育总结 篇1 忙碌而又充实的第二学期即将告一段落，回首这短短的几个多月，从春寒料峭到暑气逼人，似乎弹指一挥间，但翻看班主任工作手册上的班主任会议记录，才发现，密密麻麻大大小小，我和同学们一起做...</w:t>
      </w:r>
    </w:p>
    <w:p>
      <w:pPr>
        <w:ind w:left="0" w:right="0" w:firstLine="560"/>
        <w:spacing w:before="450" w:after="450" w:line="312" w:lineRule="auto"/>
      </w:pPr>
      <w:r>
        <w:rPr>
          <w:rFonts w:ascii="宋体" w:hAnsi="宋体" w:eastAsia="宋体" w:cs="宋体"/>
          <w:color w:val="000"/>
          <w:sz w:val="28"/>
          <w:szCs w:val="28"/>
        </w:rPr>
        <w:t xml:space="preserve">班主任新学年德育总结（通用14篇）</w:t>
      </w:r>
    </w:p>
    <w:p>
      <w:pPr>
        <w:ind w:left="0" w:right="0" w:firstLine="560"/>
        <w:spacing w:before="450" w:after="450" w:line="312" w:lineRule="auto"/>
      </w:pPr>
      <w:r>
        <w:rPr>
          <w:rFonts w:ascii="宋体" w:hAnsi="宋体" w:eastAsia="宋体" w:cs="宋体"/>
          <w:color w:val="000"/>
          <w:sz w:val="28"/>
          <w:szCs w:val="28"/>
        </w:rPr>
        <w:t xml:space="preserve">班主任新学年德育总结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1、积极配合学校、年级做好班级日常教学工作。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(1)为了配合学校团支部和政教处的工作，我们班积极开展了许多有益于学生身心健康发展的活动，如发动学生参加五四十大歌手比赛、依依不舍环保服装设计大赛、乒乓球比赛和快乐大食会。</w:t>
      </w:r>
    </w:p>
    <w:p>
      <w:pPr>
        <w:ind w:left="0" w:right="0" w:firstLine="560"/>
        <w:spacing w:before="450" w:after="450" w:line="312" w:lineRule="auto"/>
      </w:pPr>
      <w:r>
        <w:rPr>
          <w:rFonts w:ascii="宋体" w:hAnsi="宋体" w:eastAsia="宋体" w:cs="宋体"/>
          <w:color w:val="000"/>
          <w:sz w:val="28"/>
          <w:szCs w:val="28"/>
        </w:rPr>
        <w:t xml:space="preserve">(2)上好每一节主题班会，利用班会课对学生进行身心教育，帮助学生澄清思想上的模糊认识，提高学生的思想境界。特别是“书中自有黄金屋校中自有温情在”主题班会比赛，学生都积极参与其中，深刻地认识到读书的重要性，同时也拉近了师生、生生之间的距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学习小组方式，既注意指导学生进行自我教育，让学生在自我意识的基础上产生进取心，逐渐形成良好的思想行为品质;又注意指导学生如何进行自我管理，培养他们多方面的能力。通过一个学期的努力，班级各科的学习成绩有了大幅度的提高。</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例如班上的周伯森同学多次违反学校的纪律，我联合学校的政教处和家长对他进行教育，学校并作出停学两周的处理。事后，周伯森在家对自己进行反思。回校后，各方面的表现有了很大的教育，逐步成为老师的得力助手。</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同时，我还创造条件和机会让后进生表现其优点和长处，使他们品尝到成功的欢乐和喜悦。就像班上的邹伟锋和周文飞，自从加入学校的自律队后，自身的纪律得到加强，给我的班主任工作带来了很大的方便。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年级的安排，我加强了和学生家长的联系，并召开家长会。让家长及时了解了学校和学生的情况。同时班主任也了解了学生在家的情况、学生的家庭情况。为了提高家长教育孩子的理论水平，联系家长到学校参加“知心姐姐”心里讲座。</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特别是防溺水安全，还要求学生带防溺水安全书回家给家长阅读签名。</w:t>
      </w:r>
    </w:p>
    <w:p>
      <w:pPr>
        <w:ind w:left="0" w:right="0" w:firstLine="560"/>
        <w:spacing w:before="450" w:after="450" w:line="312" w:lineRule="auto"/>
      </w:pPr>
      <w:r>
        <w:rPr>
          <w:rFonts w:ascii="宋体" w:hAnsi="宋体" w:eastAsia="宋体" w:cs="宋体"/>
          <w:color w:val="000"/>
          <w:sz w:val="28"/>
          <w:szCs w:val="28"/>
        </w:rPr>
        <w:t xml:space="preserve">7、积极做好课间操、眼保健操和跑操管理，让学生上好每一节体育课，增强学生的体质，提高学生的学习效率。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4、班主任工作经验不足，应变能力比较差，特别是对学生的心理掌握得不透彻。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1、认真学习先进的班级管理经验，向其他优秀的班主任学习，通过各种途径提高自身的业务水平。</w:t>
      </w:r>
    </w:p>
    <w:p>
      <w:pPr>
        <w:ind w:left="0" w:right="0" w:firstLine="560"/>
        <w:spacing w:before="450" w:after="450" w:line="312" w:lineRule="auto"/>
      </w:pPr>
      <w:r>
        <w:rPr>
          <w:rFonts w:ascii="宋体" w:hAnsi="宋体" w:eastAsia="宋体" w:cs="宋体"/>
          <w:color w:val="000"/>
          <w:sz w:val="28"/>
          <w:szCs w:val="28"/>
        </w:rPr>
        <w:t xml:space="preserve">2、进一步狠抓班风、学风建设，充分发挥学习小组的作用，形成互帮互助、良性竞争的学习氛围。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3、多渠道、全方位抓好学生的行为习惯及文明礼仪的教育。利用学习小组，对本小组成员进行德育考核，并每周进行总结公布。</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功夫不负有心人，经过这一学期不懈努力，班级工作卓有成效，良好的班风和良好的学习习惯已成为有目共睹的事实。我相信我自己，也相信我的学生们，下学期我们会很努力，我们会不断进步。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班主任新学年德育总结 篇2</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__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学校的实际要求，广泛征求意见，制定了《班级量化管理细则》、《班主任星级评价方案》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班主任新学年德育总结 篇3</w:t>
      </w:r>
    </w:p>
    <w:p>
      <w:pPr>
        <w:ind w:left="0" w:right="0" w:firstLine="560"/>
        <w:spacing w:before="450" w:after="450" w:line="312" w:lineRule="auto"/>
      </w:pPr>
      <w:r>
        <w:rPr>
          <w:rFonts w:ascii="宋体" w:hAnsi="宋体" w:eastAsia="宋体" w:cs="宋体"/>
          <w:color w:val="000"/>
          <w:sz w:val="28"/>
          <w:szCs w:val="28"/>
        </w:rPr>
        <w:t xml:space="preserve">教师不仅是传授知识给学生，更重要的是教育学生做人。教师要以真挚的情感和爱心去关心学生、爱护学生、尊重学生。对班上的学生，要善于捕捉他们的闪光点进行因势利导，使他们产生积极的情感，从而以点带面促使学生上进，全面发展。</w:t>
      </w:r>
    </w:p>
    <w:p>
      <w:pPr>
        <w:ind w:left="0" w:right="0" w:firstLine="560"/>
        <w:spacing w:before="450" w:after="450" w:line="312" w:lineRule="auto"/>
      </w:pPr>
      <w:r>
        <w:rPr>
          <w:rFonts w:ascii="宋体" w:hAnsi="宋体" w:eastAsia="宋体" w:cs="宋体"/>
          <w:color w:val="000"/>
          <w:sz w:val="28"/>
          <w:szCs w:val="28"/>
        </w:rPr>
        <w:t xml:space="preserve">我担任班主任工作已经有二十年了，在这期间有过成功的喜悦，也有过失败的苦恼。下面谈谈当班主任的点滴收获。</w:t>
      </w:r>
    </w:p>
    <w:p>
      <w:pPr>
        <w:ind w:left="0" w:right="0" w:firstLine="560"/>
        <w:spacing w:before="450" w:after="450" w:line="312" w:lineRule="auto"/>
      </w:pPr>
      <w:r>
        <w:rPr>
          <w:rFonts w:ascii="宋体" w:hAnsi="宋体" w:eastAsia="宋体" w:cs="宋体"/>
          <w:color w:val="000"/>
          <w:sz w:val="28"/>
          <w:szCs w:val="28"/>
        </w:rPr>
        <w:t xml:space="preserve">一、制定合理的规章制度。</w:t>
      </w:r>
    </w:p>
    <w:p>
      <w:pPr>
        <w:ind w:left="0" w:right="0" w:firstLine="560"/>
        <w:spacing w:before="450" w:after="450" w:line="312" w:lineRule="auto"/>
      </w:pPr>
      <w:r>
        <w:rPr>
          <w:rFonts w:ascii="宋体" w:hAnsi="宋体" w:eastAsia="宋体" w:cs="宋体"/>
          <w:color w:val="000"/>
          <w:sz w:val="28"/>
          <w:szCs w:val="28"/>
        </w:rPr>
        <w:t xml:space="preserve">要形成一个良好的班集体，班主任就必须把班集体管理好，制定出一些行之有效的制度，如出勤制度、作业检查制度、公物保管制度、安全制度、清洁制度等。这些制度最关键的是严格执行，而且班主任老师一定要率先垂范，起领导带头作用，为学生指明努力和前进的方向，并为他们营造一个温馨而又充满朝气的学习环境。从此，班上爱迟到，不讲卫生，喜欢说脏话，作业不整洁的这些同学也渐渐少了，班风大大地改观了。</w:t>
      </w:r>
    </w:p>
    <w:p>
      <w:pPr>
        <w:ind w:left="0" w:right="0" w:firstLine="560"/>
        <w:spacing w:before="450" w:after="450" w:line="312" w:lineRule="auto"/>
      </w:pPr>
      <w:r>
        <w:rPr>
          <w:rFonts w:ascii="宋体" w:hAnsi="宋体" w:eastAsia="宋体" w:cs="宋体"/>
          <w:color w:val="000"/>
          <w:sz w:val="28"/>
          <w:szCs w:val="28"/>
        </w:rPr>
        <w:t xml:space="preserve">二、善于发现，认真选拔、培养班干部。</w:t>
      </w:r>
    </w:p>
    <w:p>
      <w:pPr>
        <w:ind w:left="0" w:right="0" w:firstLine="560"/>
        <w:spacing w:before="450" w:after="450" w:line="312" w:lineRule="auto"/>
      </w:pPr>
      <w:r>
        <w:rPr>
          <w:rFonts w:ascii="宋体" w:hAnsi="宋体" w:eastAsia="宋体" w:cs="宋体"/>
          <w:color w:val="000"/>
          <w:sz w:val="28"/>
          <w:szCs w:val="28"/>
        </w:rPr>
        <w:t xml:space="preserve">班干部在良好的班风、学风的形成中起着举足轻重的作用。所以班主任老师必须十分重视班干部的选拔和培养。当我刚接到这个班时,发现有一个学生挺聪明,但又十分调皮,而且人际关系挺不错的。我知道了他这些，于是私下找他谈心，了解到他其实很想帮老师做事，便指定他帮我抱抱本子，端端茶杯等。经过一段时间，我发现他的表现还不错，便叫他担当语文科代表。从此，他觉得老师信任他，处处叫他做这做那，他感到很光荣，于是在学习上也刻苦了，还积极参加校内外组织的各种有益活动。早上，还经常看到他带领全班同学一起读书呢!从此，调皮的他也变得自信了，学习上也不断地进步，老师和家长看到他出色的工作，都啧啧称赞。</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现在对教师个人素养的要求越来越高，而班主任的一言一行、人品人格对学生更是有深远的影响。因此，要带好一帮思想既单纯又复杂，既有主见又没主见的孩子，班主任就更应该提高自身素质，处处严格要求自己，表里如一，以身作则。所以我一边教学，一边学习，努力地提高自己的业务水平。随着科学技术的发展，我经常利用课余时间，在网上查找课件，资料，常用多媒体上课，争取每一堂课都让学生更形象，更直观，更深刻地理解文中内容。</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班级活动是促进班级全体学生德、智、体、美、劳诸方面全面发展、打好素质基础的重要形式、途径和方法，它为学生思想品德的成长提供了实践的条件和生活经验的基础，充实了学生的生活，密切了学生与社会之间的联系，使学生更多地体验个人同他人、集体、社会的复杂关系，并在实践活动中履行所掌握的品德规范，丰富学生的精神世界。班级活动促进学生特长和能力的发展，还可以满足学生交往的需要，使他们在交往中培养起健康的、丰富的感情，学会处理各种人际关系。班级活动是组织、建设良好班集体的有效方法。</w:t>
      </w:r>
    </w:p>
    <w:p>
      <w:pPr>
        <w:ind w:left="0" w:right="0" w:firstLine="560"/>
        <w:spacing w:before="450" w:after="450" w:line="312" w:lineRule="auto"/>
      </w:pPr>
      <w:r>
        <w:rPr>
          <w:rFonts w:ascii="宋体" w:hAnsi="宋体" w:eastAsia="宋体" w:cs="宋体"/>
          <w:color w:val="000"/>
          <w:sz w:val="28"/>
          <w:szCs w:val="28"/>
        </w:rPr>
        <w:t xml:space="preserve">开展丰富多彩的班级活动，是班主任对班级的学生进行集体教育和个别教育培养学生素质基础的基本形式。我经常在班上开展丰富多彩的活动，而且形式多样，如朗读、写字、唱歌、舞蹈、绘画、安全、制作手抄报等比赛，让全班学生都能参加，而且让他们都能获奖。这既锻炼学生的能力，又让他们在活动中寻找到快乐，获得了知识。</w:t>
      </w:r>
    </w:p>
    <w:p>
      <w:pPr>
        <w:ind w:left="0" w:right="0" w:firstLine="560"/>
        <w:spacing w:before="450" w:after="450" w:line="312" w:lineRule="auto"/>
      </w:pPr>
      <w:r>
        <w:rPr>
          <w:rFonts w:ascii="宋体" w:hAnsi="宋体" w:eastAsia="宋体" w:cs="宋体"/>
          <w:color w:val="000"/>
          <w:sz w:val="28"/>
          <w:szCs w:val="28"/>
        </w:rPr>
        <w:t xml:space="preserve">五、巧妙地捕捉学生的“闪光点”。</w:t>
      </w:r>
    </w:p>
    <w:p>
      <w:pPr>
        <w:ind w:left="0" w:right="0" w:firstLine="560"/>
        <w:spacing w:before="450" w:after="450" w:line="312" w:lineRule="auto"/>
      </w:pPr>
      <w:r>
        <w:rPr>
          <w:rFonts w:ascii="宋体" w:hAnsi="宋体" w:eastAsia="宋体" w:cs="宋体"/>
          <w:color w:val="000"/>
          <w:sz w:val="28"/>
          <w:szCs w:val="28"/>
        </w:rPr>
        <w:t xml:space="preserve">班上经常会出现一些调皮的学生,面对这类学生,我是这样处理的。班里有个男生叫王良波，经常叫一些同学去打架，但他又不动手。我耳边常听其他同学说起：“王良波，又叫人打别班的同学了。”面对这种情况，我心真烦，不知道该怎么办?经过一段时间，我发现他有许多“闪光点”：字写得很好，体育也不错，而且人际关系也好。于是，我常在班里举行写字比赛，开展一些有益的体育活动，让他感到自己也是很棒的。在这样的情况下，老师再表扬，鼓励，他更是有信心地做好每一件事。从此，他也变了一个人似的，学习上看到他勤奋刻苦的样子，在运动场上，看到他取得优异的成绩，作为班主任的我，怎能不为他高兴呢?</w:t>
      </w:r>
    </w:p>
    <w:p>
      <w:pPr>
        <w:ind w:left="0" w:right="0" w:firstLine="560"/>
        <w:spacing w:before="450" w:after="450" w:line="312" w:lineRule="auto"/>
      </w:pPr>
      <w:r>
        <w:rPr>
          <w:rFonts w:ascii="宋体" w:hAnsi="宋体" w:eastAsia="宋体" w:cs="宋体"/>
          <w:color w:val="000"/>
          <w:sz w:val="28"/>
          <w:szCs w:val="28"/>
        </w:rPr>
        <w:t xml:space="preserve">六、充分利用班会课,抓好安全教育。</w:t>
      </w:r>
    </w:p>
    <w:p>
      <w:pPr>
        <w:ind w:left="0" w:right="0" w:firstLine="560"/>
        <w:spacing w:before="450" w:after="450" w:line="312" w:lineRule="auto"/>
      </w:pPr>
      <w:r>
        <w:rPr>
          <w:rFonts w:ascii="宋体" w:hAnsi="宋体" w:eastAsia="宋体" w:cs="宋体"/>
          <w:color w:val="000"/>
          <w:sz w:val="28"/>
          <w:szCs w:val="28"/>
        </w:rPr>
        <w:t xml:space="preserve">班主任既要努力提高教育教学质量，又要抓好安全教育。这是班主任老师向学生进行思想品德教育的一种有效形式和重要阵地。主题班会应该适合学生年龄的特点，寓思想教育于生动活泼的形式之中，班主任也要善于总结、集中和提炼，要善于“借题发挥”，由此及彼、由表及里、由现象到本质，使主题班会发挥多种教育作用。</w:t>
      </w:r>
    </w:p>
    <w:p>
      <w:pPr>
        <w:ind w:left="0" w:right="0" w:firstLine="560"/>
        <w:spacing w:before="450" w:after="450" w:line="312" w:lineRule="auto"/>
      </w:pPr>
      <w:r>
        <w:rPr>
          <w:rFonts w:ascii="宋体" w:hAnsi="宋体" w:eastAsia="宋体" w:cs="宋体"/>
          <w:color w:val="000"/>
          <w:sz w:val="28"/>
          <w:szCs w:val="28"/>
        </w:rPr>
        <w:t xml:space="preserve">我们班的班会课，通常采取“游戏”或“活动”等方式进行，这样的方式能让全班同学在乐中学到更多的知识。比如我们学习《交通安全知识》这一课，首先请同学们上台表演关于交通安全的小品，让学生知道交通安全的重要性，再让学生大胆地说说交通安全应该注意哪些，最后让学生们小组讨论从现在起该怎么做。这样的班会课，既能充分发挥集体的智慧，又能使学生在集体活动中受到教育、熏陶，对学生思想的转化和良好班风的形成起重要作用。</w:t>
      </w:r>
    </w:p>
    <w:p>
      <w:pPr>
        <w:ind w:left="0" w:right="0" w:firstLine="560"/>
        <w:spacing w:before="450" w:after="450" w:line="312" w:lineRule="auto"/>
      </w:pPr>
      <w:r>
        <w:rPr>
          <w:rFonts w:ascii="宋体" w:hAnsi="宋体" w:eastAsia="宋体" w:cs="宋体"/>
          <w:color w:val="000"/>
          <w:sz w:val="28"/>
          <w:szCs w:val="28"/>
        </w:rPr>
        <w:t xml:space="preserve">所以，我们班主任不要放弃任何一个孩子，每个孩子都有自己闪光的一面。我们要抓住机会，走近班级，走进学生。关爱学生，让春天的阳光洒满每一位学生的心灵。</w:t>
      </w:r>
    </w:p>
    <w:p>
      <w:pPr>
        <w:ind w:left="0" w:right="0" w:firstLine="560"/>
        <w:spacing w:before="450" w:after="450" w:line="312" w:lineRule="auto"/>
      </w:pPr>
      <w:r>
        <w:rPr>
          <w:rFonts w:ascii="宋体" w:hAnsi="宋体" w:eastAsia="宋体" w:cs="宋体"/>
          <w:color w:val="000"/>
          <w:sz w:val="28"/>
          <w:szCs w:val="28"/>
        </w:rPr>
        <w:t xml:space="preserve">班主任新学年德育总结 篇4</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 照上级教育部门和学校德育工作提出的“育人为本，德育为先”的要 求，坚持“以人为本，全面发展”的教育要求，坚持以爱国主义、集体 主义、社会主义教育为主线，以行为规范、生活规范、学习规范为重 点，围绕校园文化建设，积极开展各类主题教育活动，使学生学会做 人，学会求知，学会生活，学会劳动，学会健体，学会审美，努力培 养举止文明、日常礼仪、品德优良、心理健康且富有创新精神的一代 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 的整体素质。 发挥德育领导小组的核心作用。加强了德育工作领导，完善德育 工作管理机制，由校长负总责，政教处具体抓，实行校长室----班主 任二级常规管理的制度，形成了各部门密切配合，班主任和任课教师 共同承担的纵向连接的德育工作体系。德育领导小组成员增强了“教 书育人”、“服务育人”、“管理育人”的意识，并能以身作则，努力工 作，带领全员积极探索学校德育工作的新途径。注意加强德育队伍建 设，特别是班主任队伍建设。每学期坚持开好“四种会”即每周一次主 题班会;每月两次班主任会议;每学期 1-2 次班主任经验交流会; 每学期 1 次家长会。 多年来坚持开展主题班会观摩活动， 让班主任在践中互学互进，共同提高，由于长期开展这项活动，使我校班会课 质量得以较大的提高。 定期举行班主任例会， 通过学习有关经验文章、 经验介绍等方式，努力提高班主任的工作能力，对于一些初当班主任 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1、精心布置宣传阵地。加强对墙报等文化阵地的指导管理，在把好 舆论导向的同时， 力求主题突出， 图文并茂， 充分发挥宣传教育功能。 2、规范教室布置。各班教室的布置体现了各班的特点，营造了生动 活泼、洁净素雅、健康文明、催人奋进的良好育人氛围。 3、积极做好了迎接“县教育区”的迎检工作，使校园文化具备与教育 要求相适应的吸引力和情感号召力， 逐步形成了教高品位的校园文化 精神。 4、大力推进“书香校园”进程，以优美的环境氛围，高雅的校园文化， 给人以奋进向上的力量，学校发挥环境育人的作用，创设一个“时时 受教育，处处受感染”的德育环境。我校有健全的教育阵地，如：宣 传栏、黑板报、兴趣小组等。学校长期坚持不懈地开展每周一升旗仪 式活动，并且利用升旗仪式开展国旗下的演讲，进行德育教育工作， 而且这已形成我校的特色。这些活动都充分体现了学生参与的全体 性、 教育的目的性、 教育形式的多样性， 使学生在这样的教育环境中， 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 1.丰富德育活动促进养成教育。认真学习贯彻落实《会宁县中小学德育工作常规 11 条》、 《中学生守则》及《中学生日常行为规范》， 坚持每天十分钟的养成教育。同时深入开展了文明礼仪教育、法制教 育、安全教育等等。 2.加强班级文化建设。我们要求班主任积极思考，加强班级制度建 设、班风和学风建设，营造良好的班级氛围，树立班级形象，争创班 级特色，争创“文明班级”。各班的学习园地布置精美，规范实用，富 有教育性，各班的活动、好人好事都有记录。 3、加强后进生的教育与转化。政教处要求各班对后进生转化工作做 到了有计划，有措施，并比较及时地了解掌握有关情况，协助班主任 做好个别学生的帮教工作。</w:t>
      </w:r>
    </w:p>
    <w:p>
      <w:pPr>
        <w:ind w:left="0" w:right="0" w:firstLine="560"/>
        <w:spacing w:before="450" w:after="450" w:line="312" w:lineRule="auto"/>
      </w:pPr>
      <w:r>
        <w:rPr>
          <w:rFonts w:ascii="宋体" w:hAnsi="宋体" w:eastAsia="宋体" w:cs="宋体"/>
          <w:color w:val="000"/>
          <w:sz w:val="28"/>
          <w:szCs w:val="28"/>
        </w:rPr>
        <w:t xml:space="preserve">四、 做好德育教学工作计划， 拓宽德育渠道， 发挥“三结合”教育优势。 一直以来，我校增进家校联系。我们坚持定期召开家长会，通过听讲 座、随堂听课等形式，丰富家长学校活动，家长参与率达 70%以上。 同时，坚持通过电话联系、家访、经常性地与家长沟通，充分利用有 效的教育资源，推进家校联系，提高了家教水平。 2、我校一直注重寓教育于活动之中，我们组织了一系列的活动：如 开展了以“创设书香校园”等为主题的读书教育活动; 组织学生定期观 看教育片; 布置宣传橱窗， 让学生及时了解了国际、 国内及校园大事; 开办家长学校，召开家长会，努力营造学校、家庭、社会共同教育的 氛围 3、我校非常重视家庭教育工作，定期召开家长会活动，使学校教育 和家庭教育步调一致。通过家长学校向家长介绍学生基本情况、学校发展规划及对学生的要求和对家长的希望。希望家长和学校密切配 合，用正确的方法教育好孩子。提高家庭教育效果，转变家长中存在 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 1、全员育人方面，教师重视程度有待提高。 2、家长对学生教育理念有待更新，社会、家庭、学校三结合工作仍 需加强。 3、需更加注重学生的心理健康教育，促进学生身心全面和谐健康的 发展。</w:t>
      </w:r>
    </w:p>
    <w:p>
      <w:pPr>
        <w:ind w:left="0" w:right="0" w:firstLine="560"/>
        <w:spacing w:before="450" w:after="450" w:line="312" w:lineRule="auto"/>
      </w:pPr>
      <w:r>
        <w:rPr>
          <w:rFonts w:ascii="宋体" w:hAnsi="宋体" w:eastAsia="宋体" w:cs="宋体"/>
          <w:color w:val="000"/>
          <w:sz w:val="28"/>
          <w:szCs w:val="28"/>
        </w:rPr>
        <w:t xml:space="preserve">六、今后工作设想 1、进一步加强师德建设，突出全员育人观念，充分发挥全体教师的 育人作用，真正做到服务育人，教书育人的全方位育人观。 2、加强德育科研，探讨新形势下德育工作的针对性、时效性、实效 性。加强德育课题研究工作，进一步提升教育管理水平，把研究成果 及时应用到学校教育工作中去。 3、继续抓好班主任“老青帮带”工作，营造良好的教育氛围。树立全 体教师皆为班主任的教育管理思想， 使全体教师能共同教育培养学生 自觉遵守《中学生日常行为规范》和学校各项规章制度。以严要求、 高标准加强学生的组织纪律。 4、学校德育工作领导小组将在原有工作经验的基础上从学校实际出 发，不断更新观念，努力使德育工作迈上新的台阶。 今后，我们要进一步结合我校德育工作中的新情况、新问题，结合各级学生的年龄特点， 加强教育理论的学习， 不断提高教师的科研意识， 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班主任新学年德育总结 篇5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__，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推荐充满艰辛、充满快乐的一年转瞬即逝，回顾走过的路程心中感慨万千，因为班主任工作是艰巨的，又是光荣的。现结合我班实际情况，对本学年所做工作总结如下：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三、和科任老师协调配合。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七、做的不足的地方。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班主任新学年德育总结 篇6</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一.以“四个负责制”为契机，推进班主任工作责任心升级。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四个负责制”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班主任新学年德育总结 篇7</w:t>
      </w:r>
    </w:p>
    <w:p>
      <w:pPr>
        <w:ind w:left="0" w:right="0" w:firstLine="560"/>
        <w:spacing w:before="450" w:after="450" w:line="312" w:lineRule="auto"/>
      </w:pPr>
      <w:r>
        <w:rPr>
          <w:rFonts w:ascii="宋体" w:hAnsi="宋体" w:eastAsia="宋体" w:cs="宋体"/>
          <w:color w:val="000"/>
          <w:sz w:val="28"/>
          <w:szCs w:val="28"/>
        </w:rPr>
        <w:t xml:space="preserve">本学期，对于班级学生，我倾注了自己的全部的精力和爱心，一学期下来，班级在各方面工作都还可以，班级管理得井井有条，下面我将本学期德育工作方面做以如下总结：</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几个月以来，流感横行，每天我都要数次询问学生的身体状况。每天吃过中饭，学生病愈返校后，来了之后跟不上课程，我利用午休和课间时间为他们补课，让他们及时补上课程。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才是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开始，个别学生只会随心所欲地玩闹。我先让他们了解了一日常规，而且，对他们也有提醒的作用。并且不失时机地抓住一切可以利用的机会进行常规教育，如：班会上、晨会上，我让他们时刻有常规意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班主任新学年德育总结 篇8</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班主任新学年德育总结 篇9</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班主任新学年德育总结 篇10</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班主任新学年德育总结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班主任新学年德育总结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班主任新学年德育总结 篇13</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班主任新学年德育总结 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一、思想认识积极参加校本培训，认真学习新的教育理论，及时更新教育理念。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三、副班主任工作作为一名副班主任，我积极配合班主任开展一系列班级活动，协助班主任做好班级日常管理工作。</w:t>
      </w:r>
    </w:p>
    <w:p>
      <w:pPr>
        <w:ind w:left="0" w:right="0" w:firstLine="560"/>
        <w:spacing w:before="450" w:after="450" w:line="312" w:lineRule="auto"/>
      </w:pPr>
      <w:r>
        <w:rPr>
          <w:rFonts w:ascii="宋体" w:hAnsi="宋体" w:eastAsia="宋体" w:cs="宋体"/>
          <w:color w:val="000"/>
          <w:sz w:val="28"/>
          <w:szCs w:val="28"/>
        </w:rPr>
        <w:t xml:space="preserve">我深知教师的一言一行都影响着学生，对学生起着言传身教的作用。所以在工作中我一直铭记着“德高为师，身正为范”这句话，以此为鉴。1。思想教育常抓不懈：利用班会进行思想品德教育，卫生、纪律、安全等经常讲，着重培养学生良好的道德品质、学习习惯、劳动习惯和文明行为习惯等。2。经常深入了解学生的学习情况，对学生进行学习目的教育，激发学习兴趣，培养刻苦学习的意志，教会学习，学好各门功课。3。适时与家长，取得家长的支持和配合，指导家长正确教育自己的孩子。如今，社会对教师的素质要求更高，在今后的教育教学工作中，我将更严格要求自己，努力工作，发扬优点，改正缺点，争取更加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2025-01-31T11:23:50+08:00</dcterms:created>
  <dcterms:modified xsi:type="dcterms:W3CDTF">2025-01-31T11:23:50+08:00</dcterms:modified>
</cp:coreProperties>
</file>

<file path=docProps/custom.xml><?xml version="1.0" encoding="utf-8"?>
<Properties xmlns="http://schemas.openxmlformats.org/officeDocument/2006/custom-properties" xmlns:vt="http://schemas.openxmlformats.org/officeDocument/2006/docPropsVTypes"/>
</file>