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学校思想政治工作总结汇报材料范文(精选6篇)</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学校思想政治工作总结汇报材料范文(精选6篇)，欢迎阅读与收藏。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学校思想政治工作总结汇报材料范文(精选6篇)，欢迎阅读与收藏。[_TAG_h2]第1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　　一&gt;、加强思想政治建设，提高班子整体素质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　　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　　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　　三、加强对入党积极分子的培训。</w:t>
      </w:r>
    </w:p>
    <w:p>
      <w:pPr>
        <w:ind w:left="0" w:right="0" w:firstLine="560"/>
        <w:spacing w:before="450" w:after="450" w:line="312" w:lineRule="auto"/>
      </w:pPr>
      <w:r>
        <w:rPr>
          <w:rFonts w:ascii="宋体" w:hAnsi="宋体" w:eastAsia="宋体" w:cs="宋体"/>
          <w:color w:val="000"/>
          <w:sz w:val="28"/>
          <w:szCs w:val="28"/>
        </w:rPr>
        <w:t xml:space="preserve">　　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&gt;　　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　　在建党93周年的纪念大会上，学校有2名党员区教育局党委表彰为优秀党员。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　　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第2篇: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&gt;　　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　　1、强化党组织建设，不断加强党员思想政治学习</w:t>
      </w:r>
    </w:p>
    <w:p>
      <w:pPr>
        <w:ind w:left="0" w:right="0" w:firstLine="560"/>
        <w:spacing w:before="450" w:after="450" w:line="312" w:lineRule="auto"/>
      </w:pPr>
      <w:r>
        <w:rPr>
          <w:rFonts w:ascii="宋体" w:hAnsi="宋体" w:eastAsia="宋体" w:cs="宋体"/>
          <w:color w:val="000"/>
          <w:sz w:val="28"/>
          <w:szCs w:val="28"/>
        </w:rPr>
        <w:t xml:space="preserve">　　20xx年，学校党支部充分发挥党组织的政治核心作用，主抓了党员的管理、教育、组织发展工作和党风廉政建设，不断增强支部的开拓意识、竞争意识、改革意识、大局意识，做到了上下一条心，左右一根藤，工作齐抓共管。</w:t>
      </w:r>
    </w:p>
    <w:p>
      <w:pPr>
        <w:ind w:left="0" w:right="0" w:firstLine="560"/>
        <w:spacing w:before="450" w:after="450" w:line="312" w:lineRule="auto"/>
      </w:pPr>
      <w:r>
        <w:rPr>
          <w:rFonts w:ascii="宋体" w:hAnsi="宋体" w:eastAsia="宋体" w:cs="宋体"/>
          <w:color w:val="000"/>
          <w:sz w:val="28"/>
          <w:szCs w:val="28"/>
        </w:rPr>
        <w:t xml:space="preserve">　　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　　二是深入开展了“两个条例”的学习活动，不断加强和提高党员及领导干部廉洁自律的自觉性。xx年，支部组织全体党员干部先后召开了“加强党风廉政建设，规范党员干部行为”动员会和6次民主生活会，认真学习了“两个条例”。会上，大家拿起批评和自我批评的武器，敢于亮丑，勇于揭短，对照检查工作、学习、生活中存在的问题和不足，找差距，添措施。会后，支部对大家实事求是提出来的29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　　三是加强对入党积极分子的培训。xx年，支部先后8次组织10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　　四是认真搞好了推优入党工作，及时为党组织补充了新鲜的血液。在建党83周年的纪念大会上，学校有4名党员被当地镇党委表彰为优秀党员，学校党支部被xx县委表彰为“优秀党支部”。</w:t>
      </w:r>
    </w:p>
    <w:p>
      <w:pPr>
        <w:ind w:left="0" w:right="0" w:firstLine="560"/>
        <w:spacing w:before="450" w:after="450" w:line="312" w:lineRule="auto"/>
      </w:pPr>
      <w:r>
        <w:rPr>
          <w:rFonts w:ascii="宋体" w:hAnsi="宋体" w:eastAsia="宋体" w:cs="宋体"/>
          <w:color w:val="000"/>
          <w:sz w:val="28"/>
          <w:szCs w:val="28"/>
        </w:rPr>
        <w:t xml:space="preserve">　　2、狠抓行政班子建设，进一步转变思想作风，不断完善领导班子的效能革命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　　一是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　　二是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第3篇: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近年来学校把思想政治工作摆到学校工作的重要位置，突出工作重点，改进工作方法，增强工作的针对性和实效性。教师师德合格率100%，学生思想品德合格率达到100%，学校先后多次被清水县委县政府授予“教育教学工作先进集体”;学校被确定为清水县“未成年人教育基地”、天水市“家长学校示范校”;202_年1月被清水县委县政府评为县“十佳文明校园”，202_年x月申报为市级文明单位。学校思想政治工作取得了显著成效，主要做了以下方面的工作：</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(一)加强组织领导，突出思想政治教育首要地位</w:t>
      </w:r>
    </w:p>
    <w:p>
      <w:pPr>
        <w:ind w:left="0" w:right="0" w:firstLine="560"/>
        <w:spacing w:before="450" w:after="450" w:line="312" w:lineRule="auto"/>
      </w:pPr>
      <w:r>
        <w:rPr>
          <w:rFonts w:ascii="宋体" w:hAnsi="宋体" w:eastAsia="宋体" w:cs="宋体"/>
          <w:color w:val="000"/>
          <w:sz w:val="28"/>
          <w:szCs w:val="28"/>
        </w:rPr>
        <w:t xml:space="preserve">　　一是加强了思想政治队伍建设。建立健全了思想政治工作领导机构，建立了由校长牵头，以办公室、教导处为核心的思想政治工作管理队伍;完善了以领导班子成员、班主任、思政课任课教师为骨干的思想政治建设实施队伍;协调了以家长、法制副校长等社会力量为辅助的思想政治建设参与队伍。学校思想政治建设形成了立体化、网络化管理格局和内外结合、齐抓共管的新局面。学校每学期举办思想政治工作研讨会4次以上，班主任经验交流及培训会4次以上。二是制定方案、计划。领导率先垂范谋划思想政治教育工作，主动上好思政课，引领思政教师发挥辐射作用。结合“我们的节日”组织开展系列教育活动，对师生进行爱国主义、集体主义、社会主义教育和法制教育，不断提高师生思想道德素质。学校每学年都要开展中学生文艺汇演、国庆歌咏比赛、田径运动会、元且师生联谊会等重大节日庆祝活动，不断增强全体师生的爱国主义集体主义、社会主义教育等意识。三是加强学校思想政治工作制度化建设及思政课示范工程。完善了《教代会议事制度》、《教职工思想政治考核办法》、《教师师德考核办法》、《班级管理及班主任考核办法》、《学生综合素质评价办法》等制度，全面盘活了教职工工作积极性，进一步增强了学生遵纪守法的意识。党支部书记围绕总书记讲话精神讲党课，深入班级上好形势政策课;班子成员带头上好优质思政课及形势政策课，班主任及思政教师抓实上好思政示范课。切实把思政课作为贯彻党的教育方针、立德树人、铸魂育人的主阵地。</w:t>
      </w:r>
    </w:p>
    <w:p>
      <w:pPr>
        <w:ind w:left="0" w:right="0" w:firstLine="560"/>
        <w:spacing w:before="450" w:after="450" w:line="312" w:lineRule="auto"/>
      </w:pPr>
      <w:r>
        <w:rPr>
          <w:rFonts w:ascii="宋体" w:hAnsi="宋体" w:eastAsia="宋体" w:cs="宋体"/>
          <w:color w:val="000"/>
          <w:sz w:val="28"/>
          <w:szCs w:val="28"/>
        </w:rPr>
        <w:t xml:space="preserve">　　(二)创新师德教育载体，夯实思想政治工作基础</w:t>
      </w:r>
    </w:p>
    <w:p>
      <w:pPr>
        <w:ind w:left="0" w:right="0" w:firstLine="560"/>
        <w:spacing w:before="450" w:after="450" w:line="312" w:lineRule="auto"/>
      </w:pPr>
      <w:r>
        <w:rPr>
          <w:rFonts w:ascii="宋体" w:hAnsi="宋体" w:eastAsia="宋体" w:cs="宋体"/>
          <w:color w:val="000"/>
          <w:sz w:val="28"/>
          <w:szCs w:val="28"/>
        </w:rPr>
        <w:t xml:space="preserve">　　学校把提高育人队伍的整体素质作为思想政治建设的突破口来抓，强化师德师风建设，在全校教职工中大力开展“养师德、铸师魂、修师能”演讲比赛活动、“三讲一学”(讲学习、讲正气、讲责任，学法规)培训活动、“两争一做”(争做师德标兵、争当骨干教师，做德能双馨的人民满意的教师宣誓签名活动、廉政文化进校园活动，要求教师处处为人师表，事事甘当楷模，廉洁从教，它心为公。坚持利用例会、政治学习、组织生活会等多种机会采取多种形式，组织教职工学习党和国家的方针、政策、教育法律法规，引导广大教职工身体力行，敬业爱岗，无私奉献。通过组织参加“重塑新世纪教师形象”主题征文竞赛，“红烛颂”主题演讲比赛，师德标兵评选，丰富了师德教育载体和教育内容。大力培养全体教师“三爱”(爱事业、爱学生、爱自己)、“三有”有奉献精神、有创新精神、有高尚情操)、“三能”(能严于律己、遵纪守法，能为人师表、教书育人，能学而不厌、诲人不倦)精神，实现“三无”(无体罚和变相体罚、无有偿教学、无乱收费)目标，同时学校还以党员先进性教育和作风建设年活动为契机，适时组织教师以组为单位开展“师德批评与自我批评”活动，采取“面对面”点，“手拉手”帮，“门对门”谈的方式，敦促教师自觉遵守职业道德规范，使教师师德合格率保持在100%</w:t>
      </w:r>
    </w:p>
    <w:p>
      <w:pPr>
        <w:ind w:left="0" w:right="0" w:firstLine="560"/>
        <w:spacing w:before="450" w:after="450" w:line="312" w:lineRule="auto"/>
      </w:pPr>
      <w:r>
        <w:rPr>
          <w:rFonts w:ascii="宋体" w:hAnsi="宋体" w:eastAsia="宋体" w:cs="宋体"/>
          <w:color w:val="000"/>
          <w:sz w:val="28"/>
          <w:szCs w:val="28"/>
        </w:rPr>
        <w:t xml:space="preserve">　　(三)开展主题教育活动，促进思想政治工作特色化</w:t>
      </w:r>
    </w:p>
    <w:p>
      <w:pPr>
        <w:ind w:left="0" w:right="0" w:firstLine="560"/>
        <w:spacing w:before="450" w:after="450" w:line="312" w:lineRule="auto"/>
      </w:pPr>
      <w:r>
        <w:rPr>
          <w:rFonts w:ascii="宋体" w:hAnsi="宋体" w:eastAsia="宋体" w:cs="宋体"/>
          <w:color w:val="000"/>
          <w:sz w:val="28"/>
          <w:szCs w:val="28"/>
        </w:rPr>
        <w:t xml:space="preserve">　　学校一贯抓好文明创建工作，促进未成年人教育特色化。几年来，我校在未成年人思想道德建设中，始终以“问题学生”导师制研究与实施为突破目、以“三风”(班风、学风、校风)整顿为主线、以庆祝重大节日、纪念日为契机、以“每周一主题”活动为抓手，在学生中大力开展丰富多彩的系列主题教育活动不间断地对学生进行纪律教育、习惯培养、品质锻造、志向抱负树立、民族自豪感渗透。为使教育活动序列化、教育效果持久化，学校将开展的活动细化为:每日活动(如一诵两操三点检)、每周活动(如升旗仪式、国旗下演讲、主题班团会、家访日等)、每月活动(节日主题活动、文明班级和文明宿舍创建、手拉手互助活动等)、每学期活动(如心理健康教育、法制安全和国防禁毒教育、文明校园创建活动等)、每年活动(如校园艺术节、运动会、青年志愿者行动、“让红堡的街道更靓丽”义务环保活动等)，丰富的主题教育活动载体，灵活的组织形式、喜闻乐见的活动内容，陶治了学生情操、锻造了学生品质、塑造了学生灵魂，取得了良好的教育效果。</w:t>
      </w:r>
    </w:p>
    <w:p>
      <w:pPr>
        <w:ind w:left="0" w:right="0" w:firstLine="560"/>
        <w:spacing w:before="450" w:after="450" w:line="312" w:lineRule="auto"/>
      </w:pPr>
      <w:r>
        <w:rPr>
          <w:rFonts w:ascii="宋体" w:hAnsi="宋体" w:eastAsia="宋体" w:cs="宋体"/>
          <w:color w:val="000"/>
          <w:sz w:val="28"/>
          <w:szCs w:val="28"/>
        </w:rPr>
        <w:t xml:space="preserve">　　(四)典型引路、榜样示范，理想信念教育经常化</w:t>
      </w:r>
    </w:p>
    <w:p>
      <w:pPr>
        <w:ind w:left="0" w:right="0" w:firstLine="560"/>
        <w:spacing w:before="450" w:after="450" w:line="312" w:lineRule="auto"/>
      </w:pPr>
      <w:r>
        <w:rPr>
          <w:rFonts w:ascii="宋体" w:hAnsi="宋体" w:eastAsia="宋体" w:cs="宋体"/>
          <w:color w:val="000"/>
          <w:sz w:val="28"/>
          <w:szCs w:val="28"/>
        </w:rPr>
        <w:t xml:space="preserve">　　榜样的力量是无穷的。学校每学年都要发现、树立、宣传一批师生中涌现的先进典型。每学年组织一次“优秀共产党员”、“教书育人楷模”、“新时代好少年”等评选活动。大张旗鼓的进行表彰奖励，让优秀教师的先进事迹鼓舞人，让优秀学生的动人事迹感召人，让优秀党员的爱党精神引领人。同时学校通过伟人故事宣讲、伟人图片展示、英雄精神演讲、感动中国人物事迹学习、国庆歌咏比赛、五四文艺汇演等师生喜闻乐见、易于接受的方式积极宣传先进典型，树立良好风气，经常性开展社会主义核心价值观观教育。促进学校良好的校风、教风、学风逐步形成。</w:t>
      </w:r>
    </w:p>
    <w:p>
      <w:pPr>
        <w:ind w:left="0" w:right="0" w:firstLine="560"/>
        <w:spacing w:before="450" w:after="450" w:line="312" w:lineRule="auto"/>
      </w:pPr>
      <w:r>
        <w:rPr>
          <w:rFonts w:ascii="宋体" w:hAnsi="宋体" w:eastAsia="宋体" w:cs="宋体"/>
          <w:color w:val="000"/>
          <w:sz w:val="28"/>
          <w:szCs w:val="28"/>
        </w:rPr>
        <w:t xml:space="preserve">　　(五)加强校园文化建设，实现环境育人</w:t>
      </w:r>
    </w:p>
    <w:p>
      <w:pPr>
        <w:ind w:left="0" w:right="0" w:firstLine="560"/>
        <w:spacing w:before="450" w:after="450" w:line="312" w:lineRule="auto"/>
      </w:pPr>
      <w:r>
        <w:rPr>
          <w:rFonts w:ascii="宋体" w:hAnsi="宋体" w:eastAsia="宋体" w:cs="宋体"/>
          <w:color w:val="000"/>
          <w:sz w:val="28"/>
          <w:szCs w:val="28"/>
        </w:rPr>
        <w:t xml:space="preserve">　　一是充分利用季节特点，加大校园绿化美化力度;落实班级和教师养盆花要求，造优美和谐的育人环境。二是抓好校园文化“软件”建设。继续做好文化长廊、黑板报、阅报栏、手抄报、校园广播、宿舍文化建设等工作，充分利用校园网进行思想品德、精神文明等方面的宣传。三是重视活动文化建设工作，广泛开辟第二课堂，丰富和活跃校园文化生活。充分利用校园艺术节、运动会等节庆活动有利时机，大力开展校园文化创建活动。四是大型活动和重要节庆日做好宣传动员、营造气氛工作。</w:t>
      </w:r>
    </w:p>
    <w:p>
      <w:pPr>
        <w:ind w:left="0" w:right="0" w:firstLine="560"/>
        <w:spacing w:before="450" w:after="450" w:line="312" w:lineRule="auto"/>
      </w:pPr>
      <w:r>
        <w:rPr>
          <w:rFonts w:ascii="宋体" w:hAnsi="宋体" w:eastAsia="宋体" w:cs="宋体"/>
          <w:color w:val="000"/>
          <w:sz w:val="28"/>
          <w:szCs w:val="28"/>
        </w:rPr>
        <w:t xml:space="preserve">　　(六)加强考核，促进思想政治工作良性发展</w:t>
      </w:r>
    </w:p>
    <w:p>
      <w:pPr>
        <w:ind w:left="0" w:right="0" w:firstLine="560"/>
        <w:spacing w:before="450" w:after="450" w:line="312" w:lineRule="auto"/>
      </w:pPr>
      <w:r>
        <w:rPr>
          <w:rFonts w:ascii="宋体" w:hAnsi="宋体" w:eastAsia="宋体" w:cs="宋体"/>
          <w:color w:val="000"/>
          <w:sz w:val="28"/>
          <w:szCs w:val="28"/>
        </w:rPr>
        <w:t xml:space="preserve">　　修订完善了《红堡中学思想政治工作考核评估细则》和《红堡中学学生综合素质评价方案》，把思想政治工作作为评价教师教育教学水平的重要指标，以20%的比例纳入教师的年终考核，做为教职工评优晋级的重要依据，实行“三挂钩”，即:考核结果与评优树模挂钩、与晋职普级挂钩、与职称评聘挂钩，促使广大教师真正从思想上重视思想政治工作，行动上落实思想政治要求。同时学校将学生“星级”评选结果、日常操行评定、综合素质评价等学生思想道德要素以35%的比值纳入期中、期末思品课学业成绩，逐步形成了定量与定性相结合，阶段性评价与终结性评价相结合的评价模式。</w:t>
      </w:r>
    </w:p>
    <w:p>
      <w:pPr>
        <w:ind w:left="0" w:right="0" w:firstLine="560"/>
        <w:spacing w:before="450" w:after="450" w:line="312" w:lineRule="auto"/>
      </w:pPr>
      <w:r>
        <w:rPr>
          <w:rFonts w:ascii="宋体" w:hAnsi="宋体" w:eastAsia="宋体" w:cs="宋体"/>
          <w:color w:val="000"/>
          <w:sz w:val="28"/>
          <w:szCs w:val="28"/>
        </w:rPr>
        <w:t xml:space="preserve">&gt;　　二、学校思政课及思想政治工作中存在的问题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在肯定成绩的同时，我们也清醒的认识到，学校思政课教育教学和思想政治工作还有不少不足之处和问题。</w:t>
      </w:r>
    </w:p>
    <w:p>
      <w:pPr>
        <w:ind w:left="0" w:right="0" w:firstLine="560"/>
        <w:spacing w:before="450" w:after="450" w:line="312" w:lineRule="auto"/>
      </w:pPr>
      <w:r>
        <w:rPr>
          <w:rFonts w:ascii="宋体" w:hAnsi="宋体" w:eastAsia="宋体" w:cs="宋体"/>
          <w:color w:val="000"/>
          <w:sz w:val="28"/>
          <w:szCs w:val="28"/>
        </w:rPr>
        <w:t xml:space="preserve">　　学生方面对思想政治理论课的认识不够，部分学生对思想政治理论课不感兴趣，学生缺乏学习动力;教学方面上课內容上存在着求多、求全的现象，在灌输纯理论知识给学生的情况下，课堂上老师越讲得多，学生越听得没劲，教学形式上存在重形式、轻效果的现象;师资方面对教师的马克思主义基本理论知识的培训和教育有待加强，教师业务素质有待提升，思政专业教师紧缺;学校思想政治教育活动载体丰富，但缺乏实效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(一)认清形势，进一步明确责任</w:t>
      </w:r>
    </w:p>
    <w:p>
      <w:pPr>
        <w:ind w:left="0" w:right="0" w:firstLine="560"/>
        <w:spacing w:before="450" w:after="450" w:line="312" w:lineRule="auto"/>
      </w:pPr>
      <w:r>
        <w:rPr>
          <w:rFonts w:ascii="宋体" w:hAnsi="宋体" w:eastAsia="宋体" w:cs="宋体"/>
          <w:color w:val="000"/>
          <w:sz w:val="28"/>
          <w:szCs w:val="28"/>
        </w:rPr>
        <w:t xml:space="preserve">　　学校思政课及思想政治工作是立德树人的工作，人的思想是随着形势的发展变化而变化的。作为一名教育工作者，我们肩负着培养一代又一代社会主义事业的建设者和接班人的重任。人人都是思想政治工作者，认清形势，明确肩负的责任，才能增强自觉性和紧迫感。在教育学生的同时，不断提高自身政治思想素质，不断排除和战胜各种错误东西的千扰，为学校的进一步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　　(二)紧扣时代、创新方法，提高思政教育工作能力</w:t>
      </w:r>
    </w:p>
    <w:p>
      <w:pPr>
        <w:ind w:left="0" w:right="0" w:firstLine="560"/>
        <w:spacing w:before="450" w:after="450" w:line="312" w:lineRule="auto"/>
      </w:pPr>
      <w:r>
        <w:rPr>
          <w:rFonts w:ascii="宋体" w:hAnsi="宋体" w:eastAsia="宋体" w:cs="宋体"/>
          <w:color w:val="000"/>
          <w:sz w:val="28"/>
          <w:szCs w:val="28"/>
        </w:rPr>
        <w:t xml:space="preserve">　　教师的思政课堂要改变以往单一灌输式的理论学习模式，结合师生工作和学习实际，创新课堂教学形式，注重理论实践相结合。教职工的思想政治学习在内容上，要与学习党的路线、方针、政策和教育法律、法规相结合，与教学业务学习相结合，与学习新知识、新技术相结合，与社会“热点”相结合。在思想政治教育学习的方法和形式上，要积极运用现代化教学手段改进学习方法，更新学习形式，提高学习效果。今后党支部将继续加强形势政策党课辅导，班子成员深入课堂上思政课课、发挥领导班子示范作用。同时组织教师参观考察和开展社会实践活动，总结和借鉴新形势下的教师思想政治教育的新鲜经验，以人为本，努力向思想政治工作真正能给人以智慧启迪、释疑解惑，美化心灵并内化为个人的自觉需求方向发展。积极引导教职工要树立正确的世界观、人生观、价值观，凝聚人心，提高教师做好学生思想政治工作的理论水平和能力。</w:t>
      </w:r>
    </w:p>
    <w:p>
      <w:pPr>
        <w:ind w:left="0" w:right="0" w:firstLine="560"/>
        <w:spacing w:before="450" w:after="450" w:line="312" w:lineRule="auto"/>
      </w:pPr>
      <w:r>
        <w:rPr>
          <w:rFonts w:ascii="宋体" w:hAnsi="宋体" w:eastAsia="宋体" w:cs="宋体"/>
          <w:color w:val="000"/>
          <w:sz w:val="28"/>
          <w:szCs w:val="28"/>
        </w:rPr>
        <w:t xml:space="preserve">　　(三)注重调查研究，强化机制保障，增强思想政治教育的实效性</w:t>
      </w:r>
    </w:p>
    <w:p>
      <w:pPr>
        <w:ind w:left="0" w:right="0" w:firstLine="560"/>
        <w:spacing w:before="450" w:after="450" w:line="312" w:lineRule="auto"/>
      </w:pPr>
      <w:r>
        <w:rPr>
          <w:rFonts w:ascii="宋体" w:hAnsi="宋体" w:eastAsia="宋体" w:cs="宋体"/>
          <w:color w:val="000"/>
          <w:sz w:val="28"/>
          <w:szCs w:val="28"/>
        </w:rPr>
        <w:t xml:space="preserve">　　学校将保证思想政治理论教育培训经费、师生时政教育经费、组织参加校内外有关思想政治教育活动经费、宣传舆论阵地、校园思政文化场所建设经费等的开支。在各类评比、考核中，将加人思想政治工作的考核力度。要加强调查研究，领导小组成员要经常深入到师生中去听取情況反映，掌握第一手材料，增强工作的主动性、预见性和创造性，不断改进工作方法，使主题教育活动取得实实在在的效果，努力从提高思想政治工作实效性上下功夫。</w:t>
      </w:r>
    </w:p>
    <w:p>
      <w:pPr>
        <w:ind w:left="0" w:right="0" w:firstLine="560"/>
        <w:spacing w:before="450" w:after="450" w:line="312" w:lineRule="auto"/>
      </w:pPr>
      <w:r>
        <w:rPr>
          <w:rFonts w:ascii="宋体" w:hAnsi="宋体" w:eastAsia="宋体" w:cs="宋体"/>
          <w:color w:val="000"/>
          <w:sz w:val="28"/>
          <w:szCs w:val="28"/>
        </w:rPr>
        <w:t xml:space="preserve">　　今后，我们将继续坚持以爱国主义教育为核心，突出理想信念教育养成教育、基本素质教育，坚持把思想教育与社会实我相结合作为根本途径把构建学校、家庭和社会三结合网络作为重要保障，遵循未成年人思想道德建设规律，不断加强思想政治工作研究，丰富思政课程形式，创新内容载体，让思政教育课“活”起来，引导师生树立正确的理想信念，把我校思想政治工作推向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第4篇: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教育先行，德育为本”，为人师表，教书与育人都很重要。从教20xx年来，我在工作中不仅用自己的渊博的学识去教学生，更重要的是用自己的高尚品德去教育学生，将师德发扬光大成为一种社会的美德。这主要体现在以下几个方面:</w:t>
      </w:r>
    </w:p>
    <w:p>
      <w:pPr>
        <w:ind w:left="0" w:right="0" w:firstLine="560"/>
        <w:spacing w:before="450" w:after="450" w:line="312" w:lineRule="auto"/>
      </w:pPr>
      <w:r>
        <w:rPr>
          <w:rFonts w:ascii="宋体" w:hAnsi="宋体" w:eastAsia="宋体" w:cs="宋体"/>
          <w:color w:val="000"/>
          <w:sz w:val="28"/>
          <w:szCs w:val="28"/>
        </w:rPr>
        <w:t xml:space="preserve">&gt;　　一、对工作认真，尽职尽责</w:t>
      </w:r>
    </w:p>
    <w:p>
      <w:pPr>
        <w:ind w:left="0" w:right="0" w:firstLine="560"/>
        <w:spacing w:before="450" w:after="450" w:line="312" w:lineRule="auto"/>
      </w:pPr>
      <w:r>
        <w:rPr>
          <w:rFonts w:ascii="宋体" w:hAnsi="宋体" w:eastAsia="宋体" w:cs="宋体"/>
          <w:color w:val="000"/>
          <w:sz w:val="28"/>
          <w:szCs w:val="28"/>
        </w:rPr>
        <w:t xml:space="preserve">　　本人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我班学生在学习、纪律、卫生诸方面都养成了良好的习惯。我坚持用认真负责的精神去感化和教育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　　二、对学生言传身教</w:t>
      </w:r>
    </w:p>
    <w:p>
      <w:pPr>
        <w:ind w:left="0" w:right="0" w:firstLine="560"/>
        <w:spacing w:before="450" w:after="450" w:line="312" w:lineRule="auto"/>
      </w:pPr>
      <w:r>
        <w:rPr>
          <w:rFonts w:ascii="宋体" w:hAnsi="宋体" w:eastAsia="宋体" w:cs="宋体"/>
          <w:color w:val="000"/>
          <w:sz w:val="28"/>
          <w:szCs w:val="28"/>
        </w:rPr>
        <w:t xml:space="preserve">　　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w:t>
      </w:r>
    </w:p>
    <w:p>
      <w:pPr>
        <w:ind w:left="0" w:right="0" w:firstLine="560"/>
        <w:spacing w:before="450" w:after="450" w:line="312" w:lineRule="auto"/>
      </w:pPr>
      <w:r>
        <w:rPr>
          <w:rFonts w:ascii="宋体" w:hAnsi="宋体" w:eastAsia="宋体" w:cs="宋体"/>
          <w:color w:val="000"/>
          <w:sz w:val="28"/>
          <w:szCs w:val="28"/>
        </w:rPr>
        <w:t xml:space="preserve">　　我在教育教学活动中始终把尊重学生的人格放在首位,尊重学生的意见和建议。就算同是一件事，我也会坚持因材施教，或关心询问，或训斥，其效果迥然不同。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　　在班主任工作中，我从不讽刺、打击或挖苦学生，从不说不做轻视学生人格的话和事。乐于和学生做朋友，不管是平时相处还是批评教育，同学们感受到了我对其人格的尊重，学生们乐于接受我的指导及批评教育。同学们经常乐于对班级工作提出批评意见或建议，该采纳的就尽快付诸于行动，不能采纳的则及时给以认真的解释，并经常鼓励同学们开展创造性的活动，尊重和保护后进行的学习兴趣。真正让学生参与到班级的民主管理。</w:t>
      </w:r>
    </w:p>
    <w:p>
      <w:pPr>
        <w:ind w:left="0" w:right="0" w:firstLine="560"/>
        <w:spacing w:before="450" w:after="450" w:line="312" w:lineRule="auto"/>
      </w:pPr>
      <w:r>
        <w:rPr>
          <w:rFonts w:ascii="宋体" w:hAnsi="宋体" w:eastAsia="宋体" w:cs="宋体"/>
          <w:color w:val="000"/>
          <w:sz w:val="28"/>
          <w:szCs w:val="28"/>
        </w:rPr>
        <w:t xml:space="preserve">&gt;　　三、树立榜样,因材施教.</w:t>
      </w:r>
    </w:p>
    <w:p>
      <w:pPr>
        <w:ind w:left="0" w:right="0" w:firstLine="560"/>
        <w:spacing w:before="450" w:after="450" w:line="312" w:lineRule="auto"/>
      </w:pPr>
      <w:r>
        <w:rPr>
          <w:rFonts w:ascii="宋体" w:hAnsi="宋体" w:eastAsia="宋体" w:cs="宋体"/>
          <w:color w:val="000"/>
          <w:sz w:val="28"/>
          <w:szCs w:val="28"/>
        </w:rPr>
        <w:t xml:space="preserve">　　工作中，我还善于与学生交朋友，既传授知识给学生，又给学生以亲切的关怀;既教育学生成材，又教会学生做人，使学生健康成长。所任班级连续几年辍学率均控制在规定的指标内。对家庭经济困难的学生还常给以物质上的帮助，曾对几名家庭经济困难的学生给与了数百元的资助，对她们能坚持初中学习给与了较大的支持和帮助。</w:t>
      </w:r>
    </w:p>
    <w:p>
      <w:pPr>
        <w:ind w:left="0" w:right="0" w:firstLine="560"/>
        <w:spacing w:before="450" w:after="450" w:line="312" w:lineRule="auto"/>
      </w:pPr>
      <w:r>
        <w:rPr>
          <w:rFonts w:ascii="宋体" w:hAnsi="宋体" w:eastAsia="宋体" w:cs="宋体"/>
          <w:color w:val="000"/>
          <w:sz w:val="28"/>
          <w:szCs w:val="28"/>
        </w:rPr>
        <w:t xml:space="preserve">　　“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　　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第5篇: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XX年,中共中央发出了《关于进一步加强和改进大学生思想政治教育的意见》,明确指出大学生是十分宝贵的人才资源，是民族的希望，是祖国的未来。加强和改进大学生思想政治教育，具有重大而深远的战略意义。</w:t>
      </w:r>
    </w:p>
    <w:p>
      <w:pPr>
        <w:ind w:left="0" w:right="0" w:firstLine="560"/>
        <w:spacing w:before="450" w:after="450" w:line="312" w:lineRule="auto"/>
      </w:pPr>
      <w:r>
        <w:rPr>
          <w:rFonts w:ascii="宋体" w:hAnsi="宋体" w:eastAsia="宋体" w:cs="宋体"/>
          <w:color w:val="000"/>
          <w:sz w:val="28"/>
          <w:szCs w:val="28"/>
        </w:rPr>
        <w:t xml:space="preserve">　　在党中央的领导、号召和院团委的积极支持下,我系为进一步认真学习、研究、领会、贯彻中央、省、院有关大学生思想政治工作的文件和精神，全面学习我系大学生思想政治工作的成功经验和有效方法，科学分析目前大学生思想政治工作的现状、存在的问题、面临的形势和任务，利用一切可以利用的渠道来加强我系大学生的思想政治工作，三年来我系通过开展一系列的活动切实加强和改进大学生思想政治教育，收到了显著效果，取得了不小的成绩。</w:t>
      </w:r>
    </w:p>
    <w:p>
      <w:pPr>
        <w:ind w:left="0" w:right="0" w:firstLine="560"/>
        <w:spacing w:before="450" w:after="450" w:line="312" w:lineRule="auto"/>
      </w:pPr>
      <w:r>
        <w:rPr>
          <w:rFonts w:ascii="宋体" w:hAnsi="宋体" w:eastAsia="宋体" w:cs="宋体"/>
          <w:color w:val="000"/>
          <w:sz w:val="28"/>
          <w:szCs w:val="28"/>
        </w:rPr>
        <w:t xml:space="preserve">　　我系具体的工作如下：</w:t>
      </w:r>
    </w:p>
    <w:p>
      <w:pPr>
        <w:ind w:left="0" w:right="0" w:firstLine="560"/>
        <w:spacing w:before="450" w:after="450" w:line="312" w:lineRule="auto"/>
      </w:pPr>
      <w:r>
        <w:rPr>
          <w:rFonts w:ascii="宋体" w:hAnsi="宋体" w:eastAsia="宋体" w:cs="宋体"/>
          <w:color w:val="000"/>
          <w:sz w:val="28"/>
          <w:szCs w:val="28"/>
        </w:rPr>
        <w:t xml:space="preserve">　　第一、三年来我系坚持不懈地用党的重要思想武装教育学生，紧密结合我系工作、学习、生活中的热点、重点、难点问题，把中央的《加强大学生思想政治教育的意见》认真的贯彻到实处，将其融入学校及我系开展丰富多彩的思想教育活动之中，组织专家和教师对我系学生思想道德修养情况进行系统研究，开设了一系列相关讲座及宣传工作。如《一堂生动感人的思想政治教育课》——首批“支援西部”志愿者我系99级毕业生郑玉兰回母校作报告;《思政教育实际出发》——关于“加强和改进大学生思想政治教育”讲座等。极大地提高了我系学生的思想政治修养。</w:t>
      </w:r>
    </w:p>
    <w:p>
      <w:pPr>
        <w:ind w:left="0" w:right="0" w:firstLine="560"/>
        <w:spacing w:before="450" w:after="450" w:line="312" w:lineRule="auto"/>
      </w:pPr>
      <w:r>
        <w:rPr>
          <w:rFonts w:ascii="宋体" w:hAnsi="宋体" w:eastAsia="宋体" w:cs="宋体"/>
          <w:color w:val="000"/>
          <w:sz w:val="28"/>
          <w:szCs w:val="28"/>
        </w:rPr>
        <w:t xml:space="preserve">　　第二、我系还充分发挥我系系刊编辑部、学生干部及各班委的影响力和宣传功能，加大力度加强思想政治教育，努力为加强思想政治教育工作的实践提供科学的理论知识和服务。在XX年中，我系结合纪念邓小平同志诞辰100周年之机，认真组织开展邓小平理论和“三个代表”重要思想理论研究，在系刊《火花》设置理论学习专题，不断把学习、宣传、贯彻邓小平理论和“三个代表”重要思想高潮引向深入，推向前进。并积极配合团中央关于加强团员意识教育活动，《政法在线》刊物出版团知识理论专辑，为全系同学提供学习平台。进一步增强大学生的思想政治素养。</w:t>
      </w:r>
    </w:p>
    <w:p>
      <w:pPr>
        <w:ind w:left="0" w:right="0" w:firstLine="560"/>
        <w:spacing w:before="450" w:after="450" w:line="312" w:lineRule="auto"/>
      </w:pPr>
      <w:r>
        <w:rPr>
          <w:rFonts w:ascii="宋体" w:hAnsi="宋体" w:eastAsia="宋体" w:cs="宋体"/>
          <w:color w:val="000"/>
          <w:sz w:val="28"/>
          <w:szCs w:val="28"/>
        </w:rPr>
        <w:t xml:space="preserve">　　第三、我系开设“学习弘扬传统民族美德”的讲座，纪念抗战胜利征文及运用《政法在线》、《火花》、班级宣传等渠道，开展民族精神宣传活动，增强学生的社会责任感与民族自豪感。通过各种渠道各种方式，加强学生的爱国主义精神，使学生深入认识党的当前的历史任务和先前的革命形势，弘扬民族精神培养民族情感，加强精神方面的建设用科学的理想信念观教育指导学生。努力树立学生正确的世界观、人生观、价值观。同时，我系在XX年即新中国成立55周年及XX年的纪念抗战胜利60周年等重大节日、重大事件深入推动爱国主义教育，积极配合党中央加强大学生的思想政治的修养。</w:t>
      </w:r>
    </w:p>
    <w:p>
      <w:pPr>
        <w:ind w:left="0" w:right="0" w:firstLine="560"/>
        <w:spacing w:before="450" w:after="450" w:line="312" w:lineRule="auto"/>
      </w:pPr>
      <w:r>
        <w:rPr>
          <w:rFonts w:ascii="宋体" w:hAnsi="宋体" w:eastAsia="宋体" w:cs="宋体"/>
          <w:color w:val="000"/>
          <w:sz w:val="28"/>
          <w:szCs w:val="28"/>
        </w:rPr>
        <w:t xml:space="preserve">　　第四、在XX寒假、XX年暑假，我系根据省委宣传部、省委教育厅、团省委决定组织全系学生进行“爱祖国、爱福建”寒假社会实践活动，引导学生在寒假期间通过社会实践和亲身体验，去认识社会、了解社会，都来为家乡的建设献言献计、尽心出力，激发学生为建设海峡西岸经济区、建设自己美好家园而努力学习、奋发成才。在实践过程中，我系师生都得到了切实的锻炼，并且在思想信念方面也有了十足的提高。</w:t>
      </w:r>
    </w:p>
    <w:p>
      <w:pPr>
        <w:ind w:left="0" w:right="0" w:firstLine="560"/>
        <w:spacing w:before="450" w:after="450" w:line="312" w:lineRule="auto"/>
      </w:pPr>
      <w:r>
        <w:rPr>
          <w:rFonts w:ascii="宋体" w:hAnsi="宋体" w:eastAsia="宋体" w:cs="宋体"/>
          <w:color w:val="000"/>
          <w:sz w:val="28"/>
          <w:szCs w:val="28"/>
        </w:rPr>
        <w:t xml:space="preserve">　　第五、我系学生思想道德修养的提高还集中表现在学生的专业课及思想品德课等所取得的成绩和学生干部的素质及工作方面。我系在学生工作方面具有一套制度化、规范化、程序化的体系。目前我系系级学生干部b类以上99人。学生干部大多具有较强的责任感与积极性，在师生配合、学生干部间的协调工作中都作出了较好的成绩，并在四大组织间开展经常性的例会，进行各部门的工作总结、工作交流及工作计划汇报，从而达到了工作有反馈、工作有头绪、工作有效率的目的，使我系的团学工作更好地展开。</w:t>
      </w:r>
    </w:p>
    <w:p>
      <w:pPr>
        <w:ind w:left="0" w:right="0" w:firstLine="560"/>
        <w:spacing w:before="450" w:after="450" w:line="312" w:lineRule="auto"/>
      </w:pPr>
      <w:r>
        <w:rPr>
          <w:rFonts w:ascii="宋体" w:hAnsi="宋体" w:eastAsia="宋体" w:cs="宋体"/>
          <w:color w:val="000"/>
          <w:sz w:val="28"/>
          <w:szCs w:val="28"/>
        </w:rPr>
        <w:t xml:space="preserve">　　第六、我系目前有学生党支部一个，学生党员43人，其中02级25人，03级人18人，正式党员7人。同时还建立健全监督机制，及时处理师生反映的问题;XX年暑假“三下乡”社会实践——“服务和谐社会，锻造火红青春”活动中，我系20名学生参与实践，在活动中充分展示了我系学生的良好精神面貌，产生了广泛的影响，受到了普遍的好评，使我系学生真正实现了增知识、作贡献、长才干。从党员入手，加强大学生的思想政治的素养，体现我系学生的思想道德修养的提高。</w:t>
      </w:r>
    </w:p>
    <w:p>
      <w:pPr>
        <w:ind w:left="0" w:right="0" w:firstLine="560"/>
        <w:spacing w:before="450" w:after="450" w:line="312" w:lineRule="auto"/>
      </w:pPr>
      <w:r>
        <w:rPr>
          <w:rFonts w:ascii="宋体" w:hAnsi="宋体" w:eastAsia="宋体" w:cs="宋体"/>
          <w:color w:val="000"/>
          <w:sz w:val="28"/>
          <w:szCs w:val="28"/>
        </w:rPr>
        <w:t xml:space="preserve">　　第七，我系在加强大学生的思想政治工作还体现在我系学生组织的工作规范的准则中：</w:t>
      </w:r>
    </w:p>
    <w:p>
      <w:pPr>
        <w:ind w:left="0" w:right="0" w:firstLine="560"/>
        <w:spacing w:before="450" w:after="450" w:line="312" w:lineRule="auto"/>
      </w:pPr>
      <w:r>
        <w:rPr>
          <w:rFonts w:ascii="宋体" w:hAnsi="宋体" w:eastAsia="宋体" w:cs="宋体"/>
          <w:color w:val="000"/>
          <w:sz w:val="28"/>
          <w:szCs w:val="28"/>
        </w:rPr>
        <w:t xml:space="preserve">　　1、值班制度</w:t>
      </w:r>
    </w:p>
    <w:p>
      <w:pPr>
        <w:ind w:left="0" w:right="0" w:firstLine="560"/>
        <w:spacing w:before="450" w:after="450" w:line="312" w:lineRule="auto"/>
      </w:pPr>
      <w:r>
        <w:rPr>
          <w:rFonts w:ascii="宋体" w:hAnsi="宋体" w:eastAsia="宋体" w:cs="宋体"/>
          <w:color w:val="000"/>
          <w:sz w:val="28"/>
          <w:szCs w:val="28"/>
        </w:rPr>
        <w:t xml:space="preserve">　　值班人员由系学生干部组成，主要负责在活动室值班，检查每天学生及学生干部的行为表现，发现问题，及时汇报，并要保证活动室的清洁卫生及财产安全。学生干部应每周至少三次到活动室签到，带头佩带团徽，起到领头兵的作用。值班制度的实施，把行为规范教育真正落到了实处，将思想素质的修养充分落实，让学生干部以身作责，起到带头作用。</w:t>
      </w:r>
    </w:p>
    <w:p>
      <w:pPr>
        <w:ind w:left="0" w:right="0" w:firstLine="560"/>
        <w:spacing w:before="450" w:after="450" w:line="312" w:lineRule="auto"/>
      </w:pPr>
      <w:r>
        <w:rPr>
          <w:rFonts w:ascii="宋体" w:hAnsi="宋体" w:eastAsia="宋体" w:cs="宋体"/>
          <w:color w:val="000"/>
          <w:sz w:val="28"/>
          <w:szCs w:val="28"/>
        </w:rPr>
        <w:t xml:space="preserve">　　2、反馈评价，矫正强化</w:t>
      </w:r>
    </w:p>
    <w:p>
      <w:pPr>
        <w:ind w:left="0" w:right="0" w:firstLine="560"/>
        <w:spacing w:before="450" w:after="450" w:line="312" w:lineRule="auto"/>
      </w:pPr>
      <w:r>
        <w:rPr>
          <w:rFonts w:ascii="黑体" w:hAnsi="黑体" w:eastAsia="黑体" w:cs="黑体"/>
          <w:color w:val="000000"/>
          <w:sz w:val="36"/>
          <w:szCs w:val="36"/>
          <w:b w:val="1"/>
          <w:bCs w:val="1"/>
        </w:rPr>
        <w:t xml:space="preserve">第6篇: 学校思想政治工作总结汇报材料</w:t>
      </w:r>
    </w:p>
    <w:p>
      <w:pPr>
        <w:ind w:left="0" w:right="0" w:firstLine="560"/>
        <w:spacing w:before="450" w:after="450" w:line="312" w:lineRule="auto"/>
      </w:pPr>
      <w:r>
        <w:rPr>
          <w:rFonts w:ascii="宋体" w:hAnsi="宋体" w:eastAsia="宋体" w:cs="宋体"/>
          <w:color w:val="000"/>
          <w:sz w:val="28"/>
          <w:szCs w:val="28"/>
        </w:rPr>
        <w:t xml:space="preserve">　　20**年党支部以邓小平理论、“三个代表”重要思想、科学发展观为指导，认真学习宣传贯彻党的、xx届三中全会精神，按照区委教育工委的部署，认真分析学校教师的思想情况，排查影响教师思想的各种不稳定因素，解决教师关心的热点和难点问题，有针对性地超前工作，充分发挥党支部的战斗堡垒作用和党员的先锋模范作用，在思想工作方式、方法上不断创新，使教职员工的思想始终呈现出平稳、积极向上的势头，确保了学校工作的向前发展。具体表现在以下几个方面：</w:t>
      </w:r>
    </w:p>
    <w:p>
      <w:pPr>
        <w:ind w:left="0" w:right="0" w:firstLine="560"/>
        <w:spacing w:before="450" w:after="450" w:line="312" w:lineRule="auto"/>
      </w:pPr>
      <w:r>
        <w:rPr>
          <w:rFonts w:ascii="宋体" w:hAnsi="宋体" w:eastAsia="宋体" w:cs="宋体"/>
          <w:color w:val="000"/>
          <w:sz w:val="28"/>
          <w:szCs w:val="28"/>
        </w:rPr>
        <w:t xml:space="preserve">&gt;　　一、强化教师思想教育</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不断强化对教师的思想政治教育。党员学习、教师政治学习内容充实，管理规范，对上级有关精神传达准确、及时、到位。对于一些牵扯教师利益的热点、难点问题，学校领导都能通过耐心细致的思想工作，有理有据地给教师以明确的解释，消除了部分教师的思想疑虑。学校还发挥工团组织的优势，积极做好一人一事的思想政治工作，尊重教师、理解教师、关心教师，踏踏实实地为教师做好事、办实事，凝聚了人心，整合了力量，使教师都能真心实意地为这个大家庭努力工作，学校人心思定，各项工作有计划地向前发展。组织全体教师开展“中国梦”主题教育活动，抓好党员思想教育工作，认真组织党员参与共产党员网“共筑中国梦”学习交流活动。</w:t>
      </w:r>
    </w:p>
    <w:p>
      <w:pPr>
        <w:ind w:left="0" w:right="0" w:firstLine="560"/>
        <w:spacing w:before="450" w:after="450" w:line="312" w:lineRule="auto"/>
      </w:pPr>
      <w:r>
        <w:rPr>
          <w:rFonts w:ascii="宋体" w:hAnsi="宋体" w:eastAsia="宋体" w:cs="宋体"/>
          <w:color w:val="000"/>
          <w:sz w:val="28"/>
          <w:szCs w:val="28"/>
        </w:rPr>
        <w:t xml:space="preserve">&gt;　　二、落实师德师风教育活动</w:t>
      </w:r>
    </w:p>
    <w:p>
      <w:pPr>
        <w:ind w:left="0" w:right="0" w:firstLine="560"/>
        <w:spacing w:before="450" w:after="450" w:line="312" w:lineRule="auto"/>
      </w:pPr>
      <w:r>
        <w:rPr>
          <w:rFonts w:ascii="宋体" w:hAnsi="宋体" w:eastAsia="宋体" w:cs="宋体"/>
          <w:color w:val="000"/>
          <w:sz w:val="28"/>
          <w:szCs w:val="28"/>
        </w:rPr>
        <w:t xml:space="preserve">　　落实师德师风教育活动的各项要求，有目标地做好师德师风教育的各项工作，落实学校行风建设的各项要求。开展学习培训活动，继续以区委教育工委印发的《师德师风教育读本》为基本教材，采取集中学习和个人自学相结合的方式，认真组织教师开展专题学习活动。开展专题大讨论，组织教师对照教师职业道德规范，开展“今天我们怎样当老师”专题讨论活动，使教师明确既要育人诚信，更要诚信育人，真正做到身体力行，为人师表;使教师明确新时期师德师风建设的具体要求。组织教职工对照《中小学教师职业道德规范》和《XX市中小学教师师德规范“十不准”》，总结在依法执教、爱岗敬业、热爱学生、严谨治学、团结协作、尊重家长、廉洁从教、为人师表等方面的情况，开展师德考核，重点检查存在的突出问题，并从世界观、人生观、价值观上剖析存在问题的思想根源。通过学习教育，成效显著。</w:t>
      </w:r>
    </w:p>
    <w:p>
      <w:pPr>
        <w:ind w:left="0" w:right="0" w:firstLine="560"/>
        <w:spacing w:before="450" w:after="450" w:line="312" w:lineRule="auto"/>
      </w:pPr>
      <w:r>
        <w:rPr>
          <w:rFonts w:ascii="宋体" w:hAnsi="宋体" w:eastAsia="宋体" w:cs="宋体"/>
          <w:color w:val="000"/>
          <w:sz w:val="28"/>
          <w:szCs w:val="28"/>
        </w:rPr>
        <w:t xml:space="preserve">&gt;　　三、建设和谐校园活动</w:t>
      </w:r>
    </w:p>
    <w:p>
      <w:pPr>
        <w:ind w:left="0" w:right="0" w:firstLine="560"/>
        <w:spacing w:before="450" w:after="450" w:line="312" w:lineRule="auto"/>
      </w:pPr>
      <w:r>
        <w:rPr>
          <w:rFonts w:ascii="宋体" w:hAnsi="宋体" w:eastAsia="宋体" w:cs="宋体"/>
          <w:color w:val="000"/>
          <w:sz w:val="28"/>
          <w:szCs w:val="28"/>
        </w:rPr>
        <w:t xml:space="preserve">　　为深入贯彻区委教育工委的关于创建和谐校园的要求，全面提高的办学水平，创建市文明学校，推动各项工作向更高目标前进，继续开展“建设和谐校园活动”活动。我们深刻地认识到，创建和谐校园活动，对于进一步提高教师的竞争意识、责任意识、服务意识，推进学校德育管理、教学管理、后勤管理的规范化、制度化，做到工作具体化、责任清晰化、服务优质化，实现管理水平的新提升、教学质量的新提高，增强的发展后劲和持续竞争力，占领教育发展的制高点，有着很强的指导意义。创建“和谐校园”工作领导小组，认真组织实施各项活动，对每一项工作都具体到人，每一条措施都力求精益求精，确保我校朝创建和谐校园这一工作目标前进，有计划、有重点地实施和完成各项任务。</w:t>
      </w:r>
    </w:p>
    <w:p>
      <w:pPr>
        <w:ind w:left="0" w:right="0" w:firstLine="560"/>
        <w:spacing w:before="450" w:after="450" w:line="312" w:lineRule="auto"/>
      </w:pPr>
      <w:r>
        <w:rPr>
          <w:rFonts w:ascii="宋体" w:hAnsi="宋体" w:eastAsia="宋体" w:cs="宋体"/>
          <w:color w:val="000"/>
          <w:sz w:val="28"/>
          <w:szCs w:val="28"/>
        </w:rPr>
        <w:t xml:space="preserve">&gt;　　四、认真落实党风廉政建设</w:t>
      </w:r>
    </w:p>
    <w:p>
      <w:pPr>
        <w:ind w:left="0" w:right="0" w:firstLine="560"/>
        <w:spacing w:before="450" w:after="450" w:line="312" w:lineRule="auto"/>
      </w:pPr>
      <w:r>
        <w:rPr>
          <w:rFonts w:ascii="宋体" w:hAnsi="宋体" w:eastAsia="宋体" w:cs="宋体"/>
          <w:color w:val="000"/>
          <w:sz w:val="28"/>
          <w:szCs w:val="28"/>
        </w:rPr>
        <w:t xml:space="preserve">　　按照上级领导的具体部署，认真抓好党风廉政建设，突出抓了教职工理论学习，制订了学习制度，并要求每个教师在政治学习期间，不得缺席，确保出勤率100%，认真作好理论学习笔记，写好心得体会，办好心得体会栏。在学习期间，重点学习了关于党风廉政建设和反腐败斗争的理论、“三个代表”、科学发展观的重要论述，认真学习、xx届三中全会精神和中纪委全会精神，学习系列重要讲话精神。与此同时，我们还组织党员干部认真学习邓小平理论、党风廉政建设及反腐倡廉等有关文章，进行党风、党性、党纪和廉政教育，并结合工作实际开展专题民主生活会，开展批评与自我批评，查摆工作中的问题和不足，让每个教师受益匪浅。领导带头做好党风廉政建设的各项工作，带领教师做到廉洁从政、廉洁从教，受到好评。</w:t>
      </w:r>
    </w:p>
    <w:p>
      <w:pPr>
        <w:ind w:left="0" w:right="0" w:firstLine="560"/>
        <w:spacing w:before="450" w:after="450" w:line="312" w:lineRule="auto"/>
      </w:pPr>
      <w:r>
        <w:rPr>
          <w:rFonts w:ascii="宋体" w:hAnsi="宋体" w:eastAsia="宋体" w:cs="宋体"/>
          <w:color w:val="000"/>
          <w:sz w:val="28"/>
          <w:szCs w:val="28"/>
        </w:rPr>
        <w:t xml:space="preserve">&gt;　　五、教学工作创出佳绩</w:t>
      </w:r>
    </w:p>
    <w:p>
      <w:pPr>
        <w:ind w:left="0" w:right="0" w:firstLine="560"/>
        <w:spacing w:before="450" w:after="450" w:line="312" w:lineRule="auto"/>
      </w:pPr>
      <w:r>
        <w:rPr>
          <w:rFonts w:ascii="宋体" w:hAnsi="宋体" w:eastAsia="宋体" w:cs="宋体"/>
          <w:color w:val="000"/>
          <w:sz w:val="28"/>
          <w:szCs w:val="28"/>
        </w:rPr>
        <w:t xml:space="preserve">　　党支部思想工作及时到位，通过认真分析，早预测，早采取措施，使教师在思想上保持愉快的心情，工作干劲不减。学校各年级都能够按照自己的特点开展好教学和管理工作，学校教育教学秩序稳定，在老师的精心辅导下，学生多次在各种比赛中获奖，我校教育教学质量得到提升，11月，学校田径队在区中小学运动会上取得了小学组团体总分第6名(79分)的历史性突破。12月学校参加为马拉松喝彩啦啦操比赛小组第二和群众欢迎奖等荣誉。11月，学校工会获得市先进教工之家荣誉称号，赢得了社会各界的一致赞誉。</w:t>
      </w:r>
    </w:p>
    <w:p>
      <w:pPr>
        <w:ind w:left="0" w:right="0" w:firstLine="560"/>
        <w:spacing w:before="450" w:after="450" w:line="312" w:lineRule="auto"/>
      </w:pPr>
      <w:r>
        <w:rPr>
          <w:rFonts w:ascii="宋体" w:hAnsi="宋体" w:eastAsia="宋体" w:cs="宋体"/>
          <w:color w:val="000"/>
          <w:sz w:val="28"/>
          <w:szCs w:val="28"/>
        </w:rPr>
        <w:t xml:space="preserve">&gt;　　六、今后教师思想工作的几点思考</w:t>
      </w:r>
    </w:p>
    <w:p>
      <w:pPr>
        <w:ind w:left="0" w:right="0" w:firstLine="560"/>
        <w:spacing w:before="450" w:after="450" w:line="312" w:lineRule="auto"/>
      </w:pPr>
      <w:r>
        <w:rPr>
          <w:rFonts w:ascii="宋体" w:hAnsi="宋体" w:eastAsia="宋体" w:cs="宋体"/>
          <w:color w:val="000"/>
          <w:sz w:val="28"/>
          <w:szCs w:val="28"/>
        </w:rPr>
        <w:t xml:space="preserve">　　在学校教育教学中，党支部做了大量艰苦细致的工作，鼓励教师爱岗敬业，提高教学业务水平，学校教师在思想上积极肯干，比较稳定，工作质量高，积极的参与或者尽力完成学校布置的工作。主要体现在全体教教师能从学校大局出发，做到个人利益服从集体利益，同心同德搞好学校的教育教学工作。今后，还要进一步加强师德师风建设，通过政治工作，提高教师的自觉性和积极性，支部将在每学期，提前一周，对教师进行集中思想教育和业务培训学习，最大限度的提高教师的教育教学水平，为下一步的学校的改革和发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2025-04-18T00:09:14+08:00</dcterms:created>
  <dcterms:modified xsi:type="dcterms:W3CDTF">2025-04-18T00:09:14+08:00</dcterms:modified>
</cp:coreProperties>
</file>

<file path=docProps/custom.xml><?xml version="1.0" encoding="utf-8"?>
<Properties xmlns="http://schemas.openxmlformats.org/officeDocument/2006/custom-properties" xmlns:vt="http://schemas.openxmlformats.org/officeDocument/2006/docPropsVTypes"/>
</file>