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小学音乐教学工作总结最新</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音乐教学工作总结最新（10篇）在这段时间的教学中我们通过努力地工作，也有了一点收获，写一份期末教学总结吧，以下是小编整理的一些小学音乐教学工作总结最新，欢迎阅读参考。小学音乐教学工作总结最新篇1感悟音乐教学的实用、实效“音乐教育不是培养...</w:t>
      </w:r>
    </w:p>
    <w:p>
      <w:pPr>
        <w:ind w:left="0" w:right="0" w:firstLine="560"/>
        <w:spacing w:before="450" w:after="450" w:line="312" w:lineRule="auto"/>
      </w:pPr>
      <w:r>
        <w:rPr>
          <w:rFonts w:ascii="宋体" w:hAnsi="宋体" w:eastAsia="宋体" w:cs="宋体"/>
          <w:color w:val="000"/>
          <w:sz w:val="28"/>
          <w:szCs w:val="28"/>
        </w:rPr>
        <w:t xml:space="preserve">小学音乐教学工作总结最新（10篇）</w:t>
      </w:r>
    </w:p>
    <w:p>
      <w:pPr>
        <w:ind w:left="0" w:right="0" w:firstLine="560"/>
        <w:spacing w:before="450" w:after="450" w:line="312" w:lineRule="auto"/>
      </w:pPr>
      <w:r>
        <w:rPr>
          <w:rFonts w:ascii="宋体" w:hAnsi="宋体" w:eastAsia="宋体" w:cs="宋体"/>
          <w:color w:val="000"/>
          <w:sz w:val="28"/>
          <w:szCs w:val="28"/>
        </w:rPr>
        <w:t xml:space="preserve">在这段时间的教学中我们通过努力地工作，也有了一点收获，写一份期末教学总结吧，以下是小编整理的一些小学音乐教学工作总结最新，欢迎阅读参考。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小学音乐教学工作总结最新篇1</w:t>
      </w:r>
    </w:p>
    <w:p>
      <w:pPr>
        <w:ind w:left="0" w:right="0" w:firstLine="560"/>
        <w:spacing w:before="450" w:after="450" w:line="312" w:lineRule="auto"/>
      </w:pPr>
      <w:r>
        <w:rPr>
          <w:rFonts w:ascii="宋体" w:hAnsi="宋体" w:eastAsia="宋体" w:cs="宋体"/>
          <w:color w:val="000"/>
          <w:sz w:val="28"/>
          <w:szCs w:val="28"/>
        </w:rPr>
        <w:t xml:space="preserve">感悟音乐教学的实用、实效</w:t>
      </w:r>
    </w:p>
    <w:p>
      <w:pPr>
        <w:ind w:left="0" w:right="0" w:firstLine="560"/>
        <w:spacing w:before="450" w:after="450" w:line="312" w:lineRule="auto"/>
      </w:pPr>
      <w:r>
        <w:rPr>
          <w:rFonts w:ascii="宋体" w:hAnsi="宋体" w:eastAsia="宋体" w:cs="宋体"/>
          <w:color w:val="000"/>
          <w:sz w:val="28"/>
          <w:szCs w:val="28"/>
        </w:rPr>
        <w:t xml:space="preserve">“音乐教育不是培养音乐家，首先是培养人”。作为基础音乐教育的实施者，我们音乐老师的任务不仅仅在于教唱几首歌，而更重要的在于培养学生对音乐的兴趣爱好，提高他们的审美能力。这里最重要的是如何教的问题，不单是一两节课要上的如何精彩，而是要长远发展和整体去规划，小学音乐课课时并不多，我们更应该懂得根据我们学生的实际，运用科学的方法，让学生对音乐课保持渴望的激情，让音乐真正走进学生心里，启发学生感受音乐的美，进行想象和美的再创造，以达到育人的目的。</w:t>
      </w:r>
    </w:p>
    <w:p>
      <w:pPr>
        <w:ind w:left="0" w:right="0" w:firstLine="560"/>
        <w:spacing w:before="450" w:after="450" w:line="312" w:lineRule="auto"/>
      </w:pPr>
      <w:r>
        <w:rPr>
          <w:rFonts w:ascii="宋体" w:hAnsi="宋体" w:eastAsia="宋体" w:cs="宋体"/>
          <w:color w:val="000"/>
          <w:sz w:val="28"/>
          <w:szCs w:val="28"/>
        </w:rPr>
        <w:t xml:space="preserve">下面是我本人在这个学期进行音乐教学或参加教研活动后的一些感悟。</w:t>
      </w:r>
    </w:p>
    <w:p>
      <w:pPr>
        <w:ind w:left="0" w:right="0" w:firstLine="560"/>
        <w:spacing w:before="450" w:after="450" w:line="312" w:lineRule="auto"/>
      </w:pPr>
      <w:r>
        <w:rPr>
          <w:rFonts w:ascii="宋体" w:hAnsi="宋体" w:eastAsia="宋体" w:cs="宋体"/>
          <w:color w:val="000"/>
          <w:sz w:val="28"/>
          <w:szCs w:val="28"/>
        </w:rPr>
        <w:t xml:space="preserve">一、二三六年级教学抓重点“发现实效”。</w:t>
      </w:r>
    </w:p>
    <w:p>
      <w:pPr>
        <w:ind w:left="0" w:right="0" w:firstLine="560"/>
        <w:spacing w:before="450" w:after="450" w:line="312" w:lineRule="auto"/>
      </w:pPr>
      <w:r>
        <w:rPr>
          <w:rFonts w:ascii="宋体" w:hAnsi="宋体" w:eastAsia="宋体" w:cs="宋体"/>
          <w:color w:val="000"/>
          <w:sz w:val="28"/>
          <w:szCs w:val="28"/>
        </w:rPr>
        <w:t xml:space="preserve">1、结合校本培训中的“和美课堂”继续落实“评价美”、“追求美”。</w:t>
      </w:r>
    </w:p>
    <w:p>
      <w:pPr>
        <w:ind w:left="0" w:right="0" w:firstLine="560"/>
        <w:spacing w:before="450" w:after="450" w:line="312" w:lineRule="auto"/>
      </w:pPr>
      <w:r>
        <w:rPr>
          <w:rFonts w:ascii="宋体" w:hAnsi="宋体" w:eastAsia="宋体" w:cs="宋体"/>
          <w:color w:val="000"/>
          <w:sz w:val="28"/>
          <w:szCs w:val="28"/>
        </w:rPr>
        <w:t xml:space="preserve">每节课我们都要组织学生对课堂进行评价，好的评价不仅要求评价本身具有语言美、听觉美，更要注重评价是否建立在促进师生共同发展的基础上。特别是教师对学生及课堂的评价，非常重要！例如：二（2）班的刘旭阳、方佳锋；二（1）班的梁天放；二（3）班的纪晓洁、刘秉萤等。这些学生上课都非常好动，个性很强！以前上课总觉得他们好想存心在捣乱似。你在学生面前批评他们只会起到反作用，我们老师首先要多关注他，每节课尽量安排他发言或帮忙做一些事情，不失时机地鼓励、表扬肯定一下他们。即使学生老毛病重犯，也不要在课堂上粗暴地训斥他们，而是婉转，上课还要注意那些问题，他们还是会有很大的改变的！最成功的案例是刘旭阳同学，在听音乐的时候上很有自己的思想和见解，当有些同学走路不安份的话，他也会适当评论几句“他们边走边跳还说话，既不安全，也不文明，不美！当然，老师同时尊重和体现学生个体的差异，教学设计要尽量满足学生的生活体验与需求，激发其主体精神，才能促进每个孩子最大可能的发展。</w:t>
      </w:r>
    </w:p>
    <w:p>
      <w:pPr>
        <w:ind w:left="0" w:right="0" w:firstLine="560"/>
        <w:spacing w:before="450" w:after="450" w:line="312" w:lineRule="auto"/>
      </w:pPr>
      <w:r>
        <w:rPr>
          <w:rFonts w:ascii="宋体" w:hAnsi="宋体" w:eastAsia="宋体" w:cs="宋体"/>
          <w:color w:val="000"/>
          <w:sz w:val="28"/>
          <w:szCs w:val="28"/>
        </w:rPr>
        <w:t xml:space="preserve">2、在知识能力的发展方面，由于我们的课时有限，不可能每一课都让学生背唱的得“滚瓜烂熟”。那我就抓知识点获一些重点，考虑到以后学生会学到曲式结构、五声民族调式、大小调式、唱谱和以后吹牧童笛做准备。我二年级要求他们背唱《小星星》《五声歌》曲谱；三年级背唱《左手右手》《捕鱼歌》的歌谱、编节奏；六年级牧童笛增加民族音乐的份量。主要是为下一步的学习做好铺垫，发现真的很有实效。</w:t>
      </w:r>
    </w:p>
    <w:p>
      <w:pPr>
        <w:ind w:left="0" w:right="0" w:firstLine="560"/>
        <w:spacing w:before="450" w:after="450" w:line="312" w:lineRule="auto"/>
      </w:pPr>
      <w:r>
        <w:rPr>
          <w:rFonts w:ascii="宋体" w:hAnsi="宋体" w:eastAsia="宋体" w:cs="宋体"/>
          <w:color w:val="000"/>
          <w:sz w:val="28"/>
          <w:szCs w:val="28"/>
        </w:rPr>
        <w:t xml:space="preserve">二、教研室下校调研课的多次试教打磨中“磨出实效”</w:t>
      </w:r>
    </w:p>
    <w:p>
      <w:pPr>
        <w:ind w:left="0" w:right="0" w:firstLine="560"/>
        <w:spacing w:before="450" w:after="450" w:line="312" w:lineRule="auto"/>
      </w:pPr>
      <w:r>
        <w:rPr>
          <w:rFonts w:ascii="宋体" w:hAnsi="宋体" w:eastAsia="宋体" w:cs="宋体"/>
          <w:color w:val="000"/>
          <w:sz w:val="28"/>
          <w:szCs w:val="28"/>
        </w:rPr>
        <w:t xml:space="preserve">本学期，为了迎接11周，区教研室员胡老师的下校听课课，我的那一节《野兔饿了》的研讨课，经过了长达一个多的精心准备，虽然离教研员的要求还有差距，但科组的多次集备、试教，反复的打磨最后也确实上出了成效。记得最后一次试叫教我拿了蔡老师的一年（1）班来上，虽然一年级不能像二年级一样一节完成全部教学设计的内容，但一节课下来一（1）班的学生也能掌握四分休止符的用法了。在此我还要感谢蔡老师他们那些听课老师给予我很多有效的教学建议，引起我本人对教学方式改变的一些思考。通过这次学期的教研，二年级的学生把四分休止符和旋律进行的方式这两个知识点牢牢掌握了，我就感觉很有“磨出实效”的感觉。</w:t>
      </w:r>
    </w:p>
    <w:p>
      <w:pPr>
        <w:ind w:left="0" w:right="0" w:firstLine="560"/>
        <w:spacing w:before="450" w:after="450" w:line="312" w:lineRule="auto"/>
      </w:pPr>
      <w:r>
        <w:rPr>
          <w:rFonts w:ascii="宋体" w:hAnsi="宋体" w:eastAsia="宋体" w:cs="宋体"/>
          <w:color w:val="000"/>
          <w:sz w:val="28"/>
          <w:szCs w:val="28"/>
        </w:rPr>
        <w:t xml:space="preserve">三、外出教研学习很有启发可以“借用实效”。</w:t>
      </w:r>
    </w:p>
    <w:p>
      <w:pPr>
        <w:ind w:left="0" w:right="0" w:firstLine="560"/>
        <w:spacing w:before="450" w:after="450" w:line="312" w:lineRule="auto"/>
      </w:pPr>
      <w:r>
        <w:rPr>
          <w:rFonts w:ascii="宋体" w:hAnsi="宋体" w:eastAsia="宋体" w:cs="宋体"/>
          <w:color w:val="000"/>
          <w:sz w:val="28"/>
          <w:szCs w:val="28"/>
        </w:rPr>
        <w:t xml:space="preserve">现场观摩学习是让我们提高更快捷径。只要能调到课，不管路途多远，我们也一定会去争取观摩学习的机会。第十六周周五，在昌乐小学听了两位老师”关于奥尔夫教学法在六年级欣赏课的运用”的结题报告与示范课。这次听课让我们得到了很好的启发，就是小学音乐欣赏中，特别高年级阶段如何让学生去参与课堂教学，更好达成教学目标，使之成为“有效参与”的问题。我们都感觉很有收获和提高，这对于我们今后上好高段的音乐欣赏课真的很有启发，通过学习可以“借用实效”。</w:t>
      </w:r>
    </w:p>
    <w:p>
      <w:pPr>
        <w:ind w:left="0" w:right="0" w:firstLine="560"/>
        <w:spacing w:before="450" w:after="450" w:line="312" w:lineRule="auto"/>
      </w:pPr>
      <w:r>
        <w:rPr>
          <w:rFonts w:ascii="宋体" w:hAnsi="宋体" w:eastAsia="宋体" w:cs="宋体"/>
          <w:color w:val="000"/>
          <w:sz w:val="28"/>
          <w:szCs w:val="28"/>
        </w:rPr>
        <w:t xml:space="preserve">四、听蔡老师的区研讨课 “吸取实效”。</w:t>
      </w:r>
    </w:p>
    <w:p>
      <w:pPr>
        <w:ind w:left="0" w:right="0" w:firstLine="560"/>
        <w:spacing w:before="450" w:after="450" w:line="312" w:lineRule="auto"/>
      </w:pPr>
      <w:r>
        <w:rPr>
          <w:rFonts w:ascii="宋体" w:hAnsi="宋体" w:eastAsia="宋体" w:cs="宋体"/>
          <w:color w:val="000"/>
          <w:sz w:val="28"/>
          <w:szCs w:val="28"/>
        </w:rPr>
        <w:t xml:space="preserve">蔡老师13周在我们学校展的区欣赏研讨课《铜管乐器家族》。教研员为了让这次实地教研真正达到让大家共同提高的目的，评课时：让听课老师分成小组先进行讨论，然后让每个小组派代表轮流上台发言。首先，每位听课的老师都给予了蔡老师很高的评价：如：教学目标明确，能有效达成；教学环节很完整，教师思路很清晰，有条理，能很好的调控课堂；多媒体做的很好，教学资源丰富；备课认真，准备了很多与该课堂有关的音频、视频，丰富了教学内容。然后，很多小组又对本节课的设计提出了很多可以改进和提升的建议，这些建议不单是给蔡老师所提，其实对我们每位听课的老师都很有参考作用。如：在欣赏中，能否把乐器的音色与动物相结合？还有老师提到：可以设计体态律动多让学生参与，展示所听到的音色，听到小号的演奏时，请你举起双手按节奏拍手，听到圆号的演奏时，请你扭扭你的腰肢等等。还有胡老师提到的，用人声来模仿小号的声音，小号：dada da 长号du du du ；大号：beng beng beng ；圆号wu wu wu ，这些很实用的建议让我都把它记下来了，很有用！所以我称为“听取实效”。</w:t>
      </w:r>
    </w:p>
    <w:p>
      <w:pPr>
        <w:ind w:left="0" w:right="0" w:firstLine="560"/>
        <w:spacing w:before="450" w:after="450" w:line="312" w:lineRule="auto"/>
      </w:pPr>
      <w:r>
        <w:rPr>
          <w:rFonts w:ascii="宋体" w:hAnsi="宋体" w:eastAsia="宋体" w:cs="宋体"/>
          <w:color w:val="000"/>
          <w:sz w:val="28"/>
          <w:szCs w:val="28"/>
        </w:rPr>
        <w:t xml:space="preserve">这个学期快结束了，我感觉没有白忙！所有的辛苦和付出换来了上述的一些积累，可以说这些积累在今后的教育教学中都是非常实用、实效的。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小学音乐教学工作总结最新篇2</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 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一、对于一、二年级学生来说，自制力差，但动感极强，于是我采用“律动教学法”，即将每节所学歌曲以律动的形式来进行，这样即省时又省力，还提高了学生学习的积极性。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二、对于三、四年级的学生来说，有了一定的自制力，但识谱能力较差，我采用“听唱教学法”，即在学习过程中，充分发挥学生的听力，在反复视听的过程中来完成教学任务，效果不错。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三、对于五、六年级学生来说，有了一定的识谱能力，自制力也相对提高，我采用“视唱教学法”，让他们在范唱的过程中体验歌曲的旋律，并能进行简单的识谱训练，让其在自学的形式下来完成教学，此项进一步激发了学生的学习信心，教学效果明显改善。</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小学音乐教学工作总结最新篇3</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１１：２０－１１：５０播出，中间加插各班每天的好人好事。广播站为培养队员们的创新实践能力创造了良好的条件,丰富了校园文化生活，创设浓厚的英语氛围。重点抓好学生会、纪律监督委员会、绿色卫士巡逻队、的小记者的培训工作，申报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学校共建单位丹灶交警中队和公安分局的同志对队员作法制、安全教育的专题报告等形式，组织队员学习和。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大队部号召队员们发扬勤俭节约、奉献爱心、助人为乐的精神，把自己的零用钱捐到学校的扶贫基金，今年全校师生共捐款１２５６０元，大队部利用扶贫基金为１９名特困生每月发放四十元助学金，减轻他们的负担。７年来，全校师生共捐款４万元，共资助１００多人次。通过该项活动培养队员勤俭节约的良好习惯，又使队员养成关心他人、关心社会的好品质，增强集体的凝聚力。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３.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二年级实施、，三年级实施、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__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大队部在六一前夕进行表彰优秀家长和优秀中队、优秀家长的表彰活动。张耀康写的获市三等奖。沈文华撰写的活动方案活动__市三等奖。李晓敏、沈文华两名队员参加的读书征文比赛，分别获得二等奖和三等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小学音乐教学工作总结最新篇5</w:t>
      </w:r>
    </w:p>
    <w:p>
      <w:pPr>
        <w:ind w:left="0" w:right="0" w:firstLine="560"/>
        <w:spacing w:before="450" w:after="450" w:line="312" w:lineRule="auto"/>
      </w:pPr>
      <w:r>
        <w:rPr>
          <w:rFonts w:ascii="宋体" w:hAnsi="宋体" w:eastAsia="宋体" w:cs="宋体"/>
          <w:color w:val="000"/>
          <w:sz w:val="28"/>
          <w:szCs w:val="28"/>
        </w:rPr>
        <w:t xml:space="preserve">紧张而有序的一学期教学工作又结束了。回顾本学期的音乐教学工作，有一定的成绩，也有一定的缺憾。现将这一学期的教学工作总结如下，以便今后更好地开展工作，弥补不足，精益求精。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1、学会了15首歌曲,能够背唱4-6首。学习了用正确的口型唱歌，能够注意咬字、吐字。</w:t>
      </w:r>
    </w:p>
    <w:p>
      <w:pPr>
        <w:ind w:left="0" w:right="0" w:firstLine="560"/>
        <w:spacing w:before="450" w:after="450" w:line="312" w:lineRule="auto"/>
      </w:pPr>
      <w:r>
        <w:rPr>
          <w:rFonts w:ascii="宋体" w:hAnsi="宋体" w:eastAsia="宋体" w:cs="宋体"/>
          <w:color w:val="000"/>
          <w:sz w:val="28"/>
          <w:szCs w:val="28"/>
        </w:rPr>
        <w:t xml:space="preserve">1、学习了用正确的呼吸及连音、断音的唱法。学习了用强弱，快慢的手段表现歌曲情感。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3、培养了学生独立、自信的唱歌能力。</w:t>
      </w:r>
    </w:p>
    <w:p>
      <w:pPr>
        <w:ind w:left="0" w:right="0" w:firstLine="560"/>
        <w:spacing w:before="450" w:after="450" w:line="312" w:lineRule="auto"/>
      </w:pPr>
      <w:r>
        <w:rPr>
          <w:rFonts w:ascii="宋体" w:hAnsi="宋体" w:eastAsia="宋体" w:cs="宋体"/>
          <w:color w:val="000"/>
          <w:sz w:val="28"/>
          <w:szCs w:val="28"/>
        </w:rPr>
        <w:t xml:space="preserve">4、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小学音乐教学工作总结最新篇6</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愿望。又一学期即将结束，在这段边工作边学习的日子里，我凡事都脚踏实地地去做，不弛于空想，不骛于虚声，而惟以为真的态度做踏实的功夫。因此，在那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己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同年级的不同特点进行教学。如低年级由于年龄较小，新课程教材资料灵活、涉及面广，如果教师不进行有效筛选的话，本学期教学时间这么短，肯定不能完成。于是我充分听取的意见，先让他们选出自己喜欢的课程，然后进行讨论，最后由教师根据教材特点，重点定下来本学期所需学习的资料，删去一些不太喜欢和相对离生活实际有必须距离的资料。</w:t>
      </w:r>
    </w:p>
    <w:p>
      <w:pPr>
        <w:ind w:left="0" w:right="0" w:firstLine="560"/>
        <w:spacing w:before="450" w:after="450" w:line="312" w:lineRule="auto"/>
      </w:pPr>
      <w:r>
        <w:rPr>
          <w:rFonts w:ascii="宋体" w:hAnsi="宋体" w:eastAsia="宋体" w:cs="宋体"/>
          <w:color w:val="000"/>
          <w:sz w:val="28"/>
          <w:szCs w:val="28"/>
        </w:rPr>
        <w:t xml:space="preserve">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小学音乐教学工作总结最新篇7</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小学音乐教学工作总结最新篇8</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小学音乐教学工作总结最新篇9</w:t>
      </w:r>
    </w:p>
    <w:p>
      <w:pPr>
        <w:ind w:left="0" w:right="0" w:firstLine="560"/>
        <w:spacing w:before="450" w:after="450" w:line="312" w:lineRule="auto"/>
      </w:pPr>
      <w:r>
        <w:rPr>
          <w:rFonts w:ascii="宋体" w:hAnsi="宋体" w:eastAsia="宋体" w:cs="宋体"/>
          <w:color w:val="000"/>
          <w:sz w:val="28"/>
          <w:szCs w:val="28"/>
        </w:rPr>
        <w:t xml:space="preserve">本学期我担任三年级的音乐科教育教学工作。回首一学期的音乐教学工作，有一定的成绩，但也有一定的不足。现将这一学期的教学工作总结如下，以便今后更好地开展工作，弥补不足，精益求精。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在本学期的音乐教学工作中，我着重介绍如何让学生在课堂上动起来的经验。</w:t>
      </w:r>
    </w:p>
    <w:p>
      <w:pPr>
        <w:ind w:left="0" w:right="0" w:firstLine="560"/>
        <w:spacing w:before="450" w:after="450" w:line="312" w:lineRule="auto"/>
      </w:pPr>
      <w:r>
        <w:rPr>
          <w:rFonts w:ascii="宋体" w:hAnsi="宋体" w:eastAsia="宋体" w:cs="宋体"/>
          <w:color w:val="000"/>
          <w:sz w:val="28"/>
          <w:szCs w:val="28"/>
        </w:rPr>
        <w:t xml:space="preserve">我深知，自己现在所从事的是普通教育，将来去当音乐家的毕竟是少数，而绝大多数学学生长大后只能成为喜欢音乐、爱听音乐的人。所以我的音乐教育是为众多的将来不是音乐家的孩子着想，让他们在愉快的音乐教学活动中，自觉主动地感受音乐，自己动手去创造音乐，从而获得音乐的素质的提高，智能的开发和个性发展。在课堂教学活动，有些同学天生活泼，音乐的天赋很高，对于这些同学，我推举他们为音乐科的小组长，为了多推举一些当小组长，我把全班68人分成每小组4人，即4个人就是一个小组，每4人有一个组长。在课堂上，这些小组长负责身边的其他3个同学。由于这些小组长有职务在身，他们在音乐课上表现得很积极，又唱又拍又跳。整个课堂上大部分学生动起来，课堂气氛非常活跃。在此基础上，我表扬了这些小组长。过了两周后，我又开展一项PK的活动项目，即在四人小组中，谁得到表扬最多的累计积分最多的就推举为下一任小组长。这一活动促使好的同学越来越好，较好的同学也跟着别人好起来，这样，班上的课堂气氛就经常保持浓厚，更好地促进学生的学习兴趣。</w:t>
      </w:r>
    </w:p>
    <w:p>
      <w:pPr>
        <w:ind w:left="0" w:right="0" w:firstLine="560"/>
        <w:spacing w:before="450" w:after="450" w:line="312" w:lineRule="auto"/>
      </w:pPr>
      <w:r>
        <w:rPr>
          <w:rFonts w:ascii="宋体" w:hAnsi="宋体" w:eastAsia="宋体" w:cs="宋体"/>
          <w:color w:val="000"/>
          <w:sz w:val="28"/>
          <w:szCs w:val="28"/>
        </w:rPr>
        <w:t xml:space="preserve">对于那些音乐学困生，我在上音乐课的时候给予关怀，我会教他们怎样张开嘴巴唱歌，手把手地教他们搞各种舞蹈动作，还特别吩咐小组长教会他们为了鼓励学困生唱出来，我特意伸长麦克风到学困生的嘴边，让他唱一段，并让同学们为他鼓掌表扬他。日复一日，这些学困生在大家的鼓励下不断地进步，逐渐赶上来了。</w:t>
      </w:r>
    </w:p>
    <w:p>
      <w:pPr>
        <w:ind w:left="0" w:right="0" w:firstLine="560"/>
        <w:spacing w:before="450" w:after="450" w:line="312" w:lineRule="auto"/>
      </w:pPr>
      <w:r>
        <w:rPr>
          <w:rFonts w:ascii="宋体" w:hAnsi="宋体" w:eastAsia="宋体" w:cs="宋体"/>
          <w:color w:val="000"/>
          <w:sz w:val="28"/>
          <w:szCs w:val="28"/>
        </w:rPr>
        <w:t xml:space="preserve">由于我给班级制定短期目标进行分层次学习，从总的完成情况来看，同学们的音乐素养是越来越好，在教学中，我注重培养学生对音乐兴趣，爱好及感情。努力做到通过音乐教育陶冶情操，启迪智慧、激发学生对美好爱好与追求。注重以学生为主体。让学生在愉快的音乐实践中活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小学音乐教学工作总结最新篇10</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2025-04-09T05:56:18+08:00</dcterms:created>
  <dcterms:modified xsi:type="dcterms:W3CDTF">2025-04-09T05:56:18+08:00</dcterms:modified>
</cp:coreProperties>
</file>

<file path=docProps/custom.xml><?xml version="1.0" encoding="utf-8"?>
<Properties xmlns="http://schemas.openxmlformats.org/officeDocument/2006/custom-properties" xmlns:vt="http://schemas.openxmlformats.org/officeDocument/2006/docPropsVTypes"/>
</file>