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202_年美术教学工作总结范文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美术教学工作总结范文（7篇）美术可以分为许多类别，一般包括绘画、雕塑、设计和建筑。一些现代学者也将其他人归入这一范畴，如书法、摄影等。以下是小编准备的20_年美术教学工作总结范文，欢迎借鉴参考。20_年美术教学工作总结范文精选篇1日...</w:t>
      </w:r>
    </w:p>
    <w:p>
      <w:pPr>
        <w:ind w:left="0" w:right="0" w:firstLine="560"/>
        <w:spacing w:before="450" w:after="450" w:line="312" w:lineRule="auto"/>
      </w:pPr>
      <w:r>
        <w:rPr>
          <w:rFonts w:ascii="宋体" w:hAnsi="宋体" w:eastAsia="宋体" w:cs="宋体"/>
          <w:color w:val="000"/>
          <w:sz w:val="28"/>
          <w:szCs w:val="28"/>
        </w:rPr>
        <w:t xml:space="preserve">20_年美术教学工作总结范文（7篇）</w:t>
      </w:r>
    </w:p>
    <w:p>
      <w:pPr>
        <w:ind w:left="0" w:right="0" w:firstLine="560"/>
        <w:spacing w:before="450" w:after="450" w:line="312" w:lineRule="auto"/>
      </w:pPr>
      <w:r>
        <w:rPr>
          <w:rFonts w:ascii="宋体" w:hAnsi="宋体" w:eastAsia="宋体" w:cs="宋体"/>
          <w:color w:val="000"/>
          <w:sz w:val="28"/>
          <w:szCs w:val="28"/>
        </w:rPr>
        <w:t xml:space="preserve">美术可以分为许多类别，一般包括绘画、雕塑、设计和建筑。一些现代学者也将其他人归入这一范畴，如书法、摄影等。以下是小编准备的20_年美术教学工作总结范文，欢迎借鉴参考。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结束了，在领导和同事地细心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学海无涯,教无止境”,只有不断充电,才能维持教学的青春。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不断提高自己，充实自己，严格按照党员标准去要求自己，树立正确的世界观、人生观和价值观，坚定共产主义理想和社会主义信念，努力把自己锻炼成新时代的合格的共产党员。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20_年美术教学工作总结范文精选篇2</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时光飞逝，教学工作转眼间又一个学期了。这个学期，还担任高二(15)班美术生以及学校美术兴趣小组的课程。各方面工作能认真负责地圆满完成。现就我本学期的教育、教学工作情景作一个简单的总结。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爱国爱党，遵纪守法，热爱教育事业，坚持正确的教育思想。时刻以一个党员教师的身份严格要求自我。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二、在教学本事上</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上好高一级20个班的书法教学。班数之多，反复的授课，并没有影响上课的_，反而更加熟练生动。风趣、幽默的语言氛围中带给学生一份欢乐。成为各学科的`紧张学习的一个更好调节。美术课也成为学生的最爱。一学期下来，学生的字体有更大的改观，提高明显。除了上好高一的课外，还抓好高二美术生及兴趣小组的课程。为他们打下坚实的基矗调动他们学习的进取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我创作的油画风景《老街》、《晨》参加了市回油画沙龙展。美术教师在学校工作中均是多面手，写啊画阿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经过一学期的努力，各方面取得优异成绩。学生在参加市二届中小学生艺术节获得人数达18人，获奖质量和人数均居重点中学之首。自我也被教局评为指导教师。期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20_年美术教学工作总结范文精选篇3</w:t>
      </w:r>
    </w:p>
    <w:p>
      <w:pPr>
        <w:ind w:left="0" w:right="0" w:firstLine="560"/>
        <w:spacing w:before="450" w:after="450" w:line="312" w:lineRule="auto"/>
      </w:pPr>
      <w:r>
        <w:rPr>
          <w:rFonts w:ascii="宋体" w:hAnsi="宋体" w:eastAsia="宋体" w:cs="宋体"/>
          <w:color w:val="000"/>
          <w:sz w:val="28"/>
          <w:szCs w:val="28"/>
        </w:rPr>
        <w:t xml:space="preserve">根据本学期的教学实际我谋划了下学期的工作如下：</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一、钻研教材，精心设计。</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二、调动孩子的积极性</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三、精选内容，丰富形象。</w:t>
      </w:r>
    </w:p>
    <w:p>
      <w:pPr>
        <w:ind w:left="0" w:right="0" w:firstLine="560"/>
        <w:spacing w:before="450" w:after="450" w:line="312" w:lineRule="auto"/>
      </w:pPr>
      <w:r>
        <w:rPr>
          <w:rFonts w:ascii="宋体" w:hAnsi="宋体" w:eastAsia="宋体" w:cs="宋体"/>
          <w:color w:val="000"/>
          <w:sz w:val="28"/>
          <w:szCs w:val="28"/>
        </w:rPr>
        <w:t xml:space="preserve">下学期大力开发各种美术资源，利用多媒体，采取各种方式，努力让学生接触大量优秀的美术作品，以满足学生的审美需求，丰富学生审美形象的贮存，积累并提升学生的审美经验，以促进学生逐步向高层次的审美活动过渡。</w:t>
      </w:r>
    </w:p>
    <w:p>
      <w:pPr>
        <w:ind w:left="0" w:right="0" w:firstLine="560"/>
        <w:spacing w:before="450" w:after="450" w:line="312" w:lineRule="auto"/>
      </w:pPr>
      <w:r>
        <w:rPr>
          <w:rFonts w:ascii="宋体" w:hAnsi="宋体" w:eastAsia="宋体" w:cs="宋体"/>
          <w:color w:val="000"/>
          <w:sz w:val="28"/>
          <w:szCs w:val="28"/>
        </w:rPr>
        <w:t xml:space="preserve">总之，本人力争在下学期更进一步。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20_年美术教学工作总结范文精选篇4</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五、自身素质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20_年美术教学工作总结范文精选篇5</w:t>
      </w:r>
    </w:p>
    <w:p>
      <w:pPr>
        <w:ind w:left="0" w:right="0" w:firstLine="560"/>
        <w:spacing w:before="450" w:after="450" w:line="312" w:lineRule="auto"/>
      </w:pPr>
      <w:r>
        <w:rPr>
          <w:rFonts w:ascii="宋体" w:hAnsi="宋体" w:eastAsia="宋体" w:cs="宋体"/>
          <w:color w:val="000"/>
          <w:sz w:val="28"/>
          <w:szCs w:val="28"/>
        </w:rPr>
        <w:t xml:space="preserve">光阴荏苒，流逝如箭，本学期即将结束。在这一个学期中，我担任五年级的美术教学工作，收获颇多，有许多值得总结和反思的地方。现将本学期的工作小结如下。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本册教材的课目设计是单元设课，每一课目即为一个单元。教材分为12个单元，按每学期18课时计算，每个单元平均约1.5课时。老师可根据情况调整课时。</w:t>
      </w:r>
    </w:p>
    <w:p>
      <w:pPr>
        <w:ind w:left="0" w:right="0" w:firstLine="560"/>
        <w:spacing w:before="450" w:after="450" w:line="312" w:lineRule="auto"/>
      </w:pPr>
      <w:r>
        <w:rPr>
          <w:rFonts w:ascii="宋体" w:hAnsi="宋体" w:eastAsia="宋体" w:cs="宋体"/>
          <w:color w:val="000"/>
          <w:sz w:val="28"/>
          <w:szCs w:val="28"/>
        </w:rPr>
        <w:t xml:space="preserve">“作业”改为“活动”，更符合学生的学习行为特征，并能清晰地呈现教学的层次。我是这样教学的：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20_年美术教学工作总结范文精选篇6</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通过这一学期教学，使我明白了对于一年级的学生应该多用童化的语言和形象生动的直观事物来指导教学，这样才能让学生迅速接受知识。当学生把老师当成一位良师益友对待时，他的思维就像草原上的野马天马行空，于是，交流的火花拼出了个性的思想;可是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经常会出现“我想……我要……我能……我来做……我还有……我认为……”。这是，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笼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__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因为“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尽量做到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20_年美术教学工作总结范文精选篇7</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工作。在辛勤的努力和忘我的认真工作下，我顺利的完成了本学期的工作。回顾这一学期，既忙碌，又充实，有工作中享受到的收获与喜悦，也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爱党爱国。按照《中小学教师职业道德规范》严格要求自己，奉公守法，遵守社会公德。忠诚人民的教育事业，为人师表。长期坚持学习，努力提高自身的思想政治素质，使自己能一如既往地热爱教育工作，注意树立良好的教师形象，以勤勤恳恳、踏踏实实的态度来对待工作，尽心尽力地搞好教学，一心一意地为了学生，一份真诚与质朴受到学生的肯定。坚持上下班制度，从未迟到早退，坚持教学“八认真”，加强学生的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根据学校的实际情况以及学生的年龄特征制定出切实可行的教学计划。认真备好周前课，课前精心准备，上好每节课。使学生学到了一定的基础知识，掌握了美术的基本技能和技巧，同时也学会了欣赏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三、学校少年宫工作：</w:t>
      </w:r>
    </w:p>
    <w:p>
      <w:pPr>
        <w:ind w:left="0" w:right="0" w:firstLine="560"/>
        <w:spacing w:before="450" w:after="450" w:line="312" w:lineRule="auto"/>
      </w:pPr>
      <w:r>
        <w:rPr>
          <w:rFonts w:ascii="宋体" w:hAnsi="宋体" w:eastAsia="宋体" w:cs="宋体"/>
          <w:color w:val="000"/>
          <w:sz w:val="28"/>
          <w:szCs w:val="28"/>
        </w:rPr>
        <w:t xml:space="preserve">我结合学科特点和自身条件，组织部分学生参加学校少年宫国画班活动，我辅导的国画班成绩喜人：在学校“庆元旦美术作品展”中，展出的学生优秀的《戏剧人物》国画作品获得大家的一致好评;部分学生参加了“无线成都无限爱”书画竞赛爱心奉献活动。王梦婷同学在成都市“些经典、画经典”现场决赛中荣获二等奖。</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课堂教学之余，我认真参加了各级组织的各种业务学习。本学期加大了学习的力度，认真研读了一些有关教科研方面的理论书籍，还从教育教学刊物的理论上提高自己，完善自己，并虚心向其他教师学习，取人之长，补己之短，从而使自己能更好的进行教育教学工作。本期完成了教师的“四个一”工程。</w:t>
      </w:r>
    </w:p>
    <w:p>
      <w:pPr>
        <w:ind w:left="0" w:right="0" w:firstLine="560"/>
        <w:spacing w:before="450" w:after="450" w:line="312" w:lineRule="auto"/>
      </w:pPr>
      <w:r>
        <w:rPr>
          <w:rFonts w:ascii="宋体" w:hAnsi="宋体" w:eastAsia="宋体" w:cs="宋体"/>
          <w:color w:val="000"/>
          <w:sz w:val="28"/>
          <w:szCs w:val="28"/>
        </w:rPr>
        <w:t xml:space="preserve">在一学期的工作中，通过不懈的努力，取得了一定的成绩。来期我将继续努力，取得更好的成绩。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2025-04-02T17:31:20+08:00</dcterms:created>
  <dcterms:modified xsi:type="dcterms:W3CDTF">2025-04-02T17:31:20+08:00</dcterms:modified>
</cp:coreProperties>
</file>

<file path=docProps/custom.xml><?xml version="1.0" encoding="utf-8"?>
<Properties xmlns="http://schemas.openxmlformats.org/officeDocument/2006/custom-properties" xmlns:vt="http://schemas.openxmlformats.org/officeDocument/2006/docPropsVTypes"/>
</file>