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[酒店保安半年工作总结]酒店保安半年工作总结</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转眼间上半年又过去了。以下是本站小编为大家精心整理的酒店保安半年工作总结，欢迎大家阅读，供您参考。更多精彩内容请关注本站。　　时间过的真快，转眼间XX年上半年又过去了。回顾酒店保安部上半年的安全工作，在酒店领导和各部门以及公安消防等部门...</w:t>
      </w:r>
    </w:p>
    <w:p>
      <w:pPr>
        <w:ind w:left="0" w:right="0" w:firstLine="560"/>
        <w:spacing w:before="450" w:after="450" w:line="312" w:lineRule="auto"/>
      </w:pPr>
      <w:r>
        <w:rPr>
          <w:rFonts w:ascii="宋体" w:hAnsi="宋体" w:eastAsia="宋体" w:cs="宋体"/>
          <w:color w:val="000"/>
          <w:sz w:val="28"/>
          <w:szCs w:val="28"/>
        </w:rPr>
        <w:t xml:space="preserve">　　转眼间上半年又过去了。以下是本站小编为大家精心整理的酒店保安半年工作总结，欢迎大家阅读，供您参考。更多精彩内容请关注本站。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时间过的真快，转眼间XX年上半年又过去了。回顾酒店保安部上半年的安全工作，在酒店领导和各部门以及公安消防等部门的大力支持下取得了一定的成绩，确保了酒店正常的工作秩序。具体事项如下：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　　&gt;一、酒店所辖区内盗窃案件明显减少。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　　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　　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　　2、保安部在人员编制上也进行了调整，增加了保安员，保安人员由原来的十三人增加到现在的xx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　　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　　&gt;二、消防设施设备运行正常，未发生一起消防安全事故。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　　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　　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　　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　　&gt;三、机械设备运行正常，上半年无重大机械事故。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　　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　　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　&gt;　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　　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　　部门还不定期对各岗位进行安全工作检查，查岗位上是否存在安全隐患，查员工是否按章操作。通过检查，使员工感觉到安全工作的重要性，此文来源于diyifanwen.com 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1、安全教育力度还不够。</w:t>
      </w:r>
    </w:p>
    <w:p>
      <w:pPr>
        <w:ind w:left="0" w:right="0" w:firstLine="560"/>
        <w:spacing w:before="450" w:after="450" w:line="312" w:lineRule="auto"/>
      </w:pPr>
      <w:r>
        <w:rPr>
          <w:rFonts w:ascii="宋体" w:hAnsi="宋体" w:eastAsia="宋体" w:cs="宋体"/>
          <w:color w:val="000"/>
          <w:sz w:val="28"/>
          <w:szCs w:val="28"/>
        </w:rPr>
        <w:t xml:space="preserve">　　2、各项规章制度还不够健全。</w:t>
      </w:r>
    </w:p>
    <w:p>
      <w:pPr>
        <w:ind w:left="0" w:right="0" w:firstLine="560"/>
        <w:spacing w:before="450" w:after="450" w:line="312" w:lineRule="auto"/>
      </w:pPr>
      <w:r>
        <w:rPr>
          <w:rFonts w:ascii="宋体" w:hAnsi="宋体" w:eastAsia="宋体" w:cs="宋体"/>
          <w:color w:val="000"/>
          <w:sz w:val="28"/>
          <w:szCs w:val="28"/>
        </w:rPr>
        <w:t xml:space="preserve">　　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　　六、下步打算。</w:t>
      </w:r>
    </w:p>
    <w:p>
      <w:pPr>
        <w:ind w:left="0" w:right="0" w:firstLine="560"/>
        <w:spacing w:before="450" w:after="450" w:line="312" w:lineRule="auto"/>
      </w:pPr>
      <w:r>
        <w:rPr>
          <w:rFonts w:ascii="宋体" w:hAnsi="宋体" w:eastAsia="宋体" w:cs="宋体"/>
          <w:color w:val="000"/>
          <w:sz w:val="28"/>
          <w:szCs w:val="28"/>
        </w:rPr>
        <w:t xml:space="preserve">　　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2025-03-15T01:29:59+08:00</dcterms:created>
  <dcterms:modified xsi:type="dcterms:W3CDTF">2025-03-15T01:29:59+08:00</dcterms:modified>
</cp:coreProperties>
</file>

<file path=docProps/custom.xml><?xml version="1.0" encoding="utf-8"?>
<Properties xmlns="http://schemas.openxmlformats.org/officeDocument/2006/custom-properties" xmlns:vt="http://schemas.openxmlformats.org/officeDocument/2006/docPropsVTypes"/>
</file>