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优秀中学班主任个人工作总结</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优秀中学班主任个人工作总结（精选17篇）优秀中学班主任个人工作总结 篇1 时光飞逝，这个学期又在紧张、忙碌、充实中画上了句号。这一学期是短暂而又丰富多彩的，站在教室里，一张张的奖状提醒着我，学生们的收获。科技节团体第一名，运动会团体第一名，...</w:t>
      </w:r>
    </w:p>
    <w:p>
      <w:pPr>
        <w:ind w:left="0" w:right="0" w:firstLine="560"/>
        <w:spacing w:before="450" w:after="450" w:line="312" w:lineRule="auto"/>
      </w:pPr>
      <w:r>
        <w:rPr>
          <w:rFonts w:ascii="宋体" w:hAnsi="宋体" w:eastAsia="宋体" w:cs="宋体"/>
          <w:color w:val="000"/>
          <w:sz w:val="28"/>
          <w:szCs w:val="28"/>
        </w:rPr>
        <w:t xml:space="preserve">优秀中学班主任个人工作总结（精选17篇）</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w:t>
      </w:r>
    </w:p>
    <w:p>
      <w:pPr>
        <w:ind w:left="0" w:right="0" w:firstLine="560"/>
        <w:spacing w:before="450" w:after="450" w:line="312" w:lineRule="auto"/>
      </w:pPr>
      <w:r>
        <w:rPr>
          <w:rFonts w:ascii="宋体" w:hAnsi="宋体" w:eastAsia="宋体" w:cs="宋体"/>
          <w:color w:val="000"/>
          <w:sz w:val="28"/>
          <w:szCs w:val="28"/>
        </w:rPr>
        <w:t xml:space="preserve">时光飞逝，这个学期又在紧张、忙碌、充实中画上了句号。这一学期是短暂而又丰富多彩的，站在教室里，一张张的奖状提醒着我，学生们的收获。科技节团体第一名，运动会团体第一名，军训与劳动实践团体第一名……这一个个的荣誉的背后，凝聚着全体同学的努力和汗水。在七年级生活即将结束之际，回望我这一学期的工作，收获颇多。</w:t>
      </w:r>
    </w:p>
    <w:p>
      <w:pPr>
        <w:ind w:left="0" w:right="0" w:firstLine="560"/>
        <w:spacing w:before="450" w:after="450" w:line="312" w:lineRule="auto"/>
      </w:pPr>
      <w:r>
        <w:rPr>
          <w:rFonts w:ascii="宋体" w:hAnsi="宋体" w:eastAsia="宋体" w:cs="宋体"/>
          <w:color w:val="000"/>
          <w:sz w:val="28"/>
          <w:szCs w:val="28"/>
        </w:rPr>
        <w:t xml:space="preserve">一、良好的行为习惯，常抓不懈</w:t>
      </w:r>
    </w:p>
    <w:p>
      <w:pPr>
        <w:ind w:left="0" w:right="0" w:firstLine="560"/>
        <w:spacing w:before="450" w:after="450" w:line="312" w:lineRule="auto"/>
      </w:pPr>
      <w:r>
        <w:rPr>
          <w:rFonts w:ascii="宋体" w:hAnsi="宋体" w:eastAsia="宋体" w:cs="宋体"/>
          <w:color w:val="000"/>
          <w:sz w:val="28"/>
          <w:szCs w:val="28"/>
        </w:rPr>
        <w:t xml:space="preserve">作为班主任，这个学期我主要还是从学生的行为习惯抓起，与上个学期相比，要求更加细致，更加到位。</w:t>
      </w:r>
    </w:p>
    <w:p>
      <w:pPr>
        <w:ind w:left="0" w:right="0" w:firstLine="560"/>
        <w:spacing w:before="450" w:after="450" w:line="312" w:lineRule="auto"/>
      </w:pPr>
      <w:r>
        <w:rPr>
          <w:rFonts w:ascii="宋体" w:hAnsi="宋体" w:eastAsia="宋体" w:cs="宋体"/>
          <w:color w:val="000"/>
          <w:sz w:val="28"/>
          <w:szCs w:val="28"/>
        </w:rPr>
        <w:t xml:space="preserve">1、晨读安静交作业、默写的习惯</w:t>
      </w:r>
    </w:p>
    <w:p>
      <w:pPr>
        <w:ind w:left="0" w:right="0" w:firstLine="560"/>
        <w:spacing w:before="450" w:after="450" w:line="312" w:lineRule="auto"/>
      </w:pPr>
      <w:r>
        <w:rPr>
          <w:rFonts w:ascii="宋体" w:hAnsi="宋体" w:eastAsia="宋体" w:cs="宋体"/>
          <w:color w:val="000"/>
          <w:sz w:val="28"/>
          <w:szCs w:val="28"/>
        </w:rPr>
        <w:t xml:space="preserve">经过上个学期的经验教训，我发现，早晨要求6：50到校，但是我班大部分学生都很早来到学校，这段时间没有能充分的利用起来，说话、抄补作业的现象屡见不鲜。经过与副班主任协调商量，我决定每天早晨利用晨读盯班时间进行每日一默，这样，不仅解决了学生到校无所事事的现象，也让学生的早自习丰富充实了起来，而且不影响正常的早读。长此以往，必有收获。事实证明，效果还不错。学生也基本养成了早习到校较为安静的完成自己事情的习惯。</w:t>
      </w:r>
    </w:p>
    <w:p>
      <w:pPr>
        <w:ind w:left="0" w:right="0" w:firstLine="560"/>
        <w:spacing w:before="450" w:after="450" w:line="312" w:lineRule="auto"/>
      </w:pPr>
      <w:r>
        <w:rPr>
          <w:rFonts w:ascii="宋体" w:hAnsi="宋体" w:eastAsia="宋体" w:cs="宋体"/>
          <w:color w:val="000"/>
          <w:sz w:val="28"/>
          <w:szCs w:val="28"/>
        </w:rPr>
        <w:t xml:space="preserve">另外，上个学期我发现收缴作业的效率特别低，常常一个早自习还完不成，拖沓现象严重。于是这个学期我专门针对班级现状制定了《七六作业管理条例》，明确规定了在7：10分前必须统计好作业情况并交给老师，以方便老师掌握作业的完成的数量和质量，及时找到相关的同学。经过一个学期的培养，现在基本上达到了预期目标。</w:t>
      </w:r>
    </w:p>
    <w:p>
      <w:pPr>
        <w:ind w:left="0" w:right="0" w:firstLine="560"/>
        <w:spacing w:before="450" w:after="450" w:line="312" w:lineRule="auto"/>
      </w:pPr>
      <w:r>
        <w:rPr>
          <w:rFonts w:ascii="宋体" w:hAnsi="宋体" w:eastAsia="宋体" w:cs="宋体"/>
          <w:color w:val="000"/>
          <w:sz w:val="28"/>
          <w:szCs w:val="28"/>
        </w:rPr>
        <w:t xml:space="preserve">2、卫生管理上进一步细化</w:t>
      </w:r>
    </w:p>
    <w:p>
      <w:pPr>
        <w:ind w:left="0" w:right="0" w:firstLine="560"/>
        <w:spacing w:before="450" w:after="450" w:line="312" w:lineRule="auto"/>
      </w:pPr>
      <w:r>
        <w:rPr>
          <w:rFonts w:ascii="宋体" w:hAnsi="宋体" w:eastAsia="宋体" w:cs="宋体"/>
          <w:color w:val="000"/>
          <w:sz w:val="28"/>
          <w:szCs w:val="28"/>
        </w:rPr>
        <w:t xml:space="preserve">上一个学期的卫生工作开展的有条不紊，但是像大扫除的安排不明晰，以及一些同学没有岗位，经常处于闲置状态等问题也存在。这个学期吸取了上学期的一些好的做法，例如室内卫生每天一个小组轮做，责任岗到人等。还在奖惩措施上进一步具体化，例如如果该组成员不做值日的，转天罚擦教室地面。卫生做的不干净、不到位的，该组罚做卫生一周等等。并且专门召开一次班会说明奖罚细则，让每一个同学心中有数，并且形成班级卫生靠大家的观念和意识。另外，除了室内外卫生委员外，增设了一些卫生协管员，如玻璃检察员、地面检察员、楼道检察员等。大大分担了卫生委员的工作，还起到了很好的效果。</w:t>
      </w:r>
    </w:p>
    <w:p>
      <w:pPr>
        <w:ind w:left="0" w:right="0" w:firstLine="560"/>
        <w:spacing w:before="450" w:after="450" w:line="312" w:lineRule="auto"/>
      </w:pPr>
      <w:r>
        <w:rPr>
          <w:rFonts w:ascii="宋体" w:hAnsi="宋体" w:eastAsia="宋体" w:cs="宋体"/>
          <w:color w:val="000"/>
          <w:sz w:val="28"/>
          <w:szCs w:val="28"/>
        </w:rPr>
        <w:t xml:space="preserve">3、明确班干部责任</w:t>
      </w:r>
    </w:p>
    <w:p>
      <w:pPr>
        <w:ind w:left="0" w:right="0" w:firstLine="560"/>
        <w:spacing w:before="450" w:after="450" w:line="312" w:lineRule="auto"/>
      </w:pPr>
      <w:r>
        <w:rPr>
          <w:rFonts w:ascii="宋体" w:hAnsi="宋体" w:eastAsia="宋体" w:cs="宋体"/>
          <w:color w:val="000"/>
          <w:sz w:val="28"/>
          <w:szCs w:val="28"/>
        </w:rPr>
        <w:t xml:space="preserve">明确班级各班干部的职责。班长全面负责班级工作;卫生委员负责每天的卫生清洁和大扫除工作;宣传委员负责每月室内外墙报的布置和班级的美化。班委协助老师管理纪律，如二备铃响起班长提醒大家准备课本，课代表带领大家领读。下课及时询问老师上课不行的同学和捣乱的同学，并通知班主任。组长管好本组的事。在班上发生问题，班干部能主动解决纠纷，化解矛盾。增强了他们的责任心，调动了他们的积极性，发挥了他们的主动性、创造性，使他们的潜能得到最大的发掘，同时也优化了班级管理。</w:t>
      </w:r>
    </w:p>
    <w:p>
      <w:pPr>
        <w:ind w:left="0" w:right="0" w:firstLine="560"/>
        <w:spacing w:before="450" w:after="450" w:line="312" w:lineRule="auto"/>
      </w:pPr>
      <w:r>
        <w:rPr>
          <w:rFonts w:ascii="宋体" w:hAnsi="宋体" w:eastAsia="宋体" w:cs="宋体"/>
          <w:color w:val="000"/>
          <w:sz w:val="28"/>
          <w:szCs w:val="28"/>
        </w:rPr>
        <w:t xml:space="preserve">七年级下学期以来，学生的逆反心理明显加强，容易暴躁、情绪化，为此，我采用课余时间和学生进行交流，了解他们的思想动态，努力为他们解决困惑，使他们更好地成长。</w:t>
      </w:r>
    </w:p>
    <w:p>
      <w:pPr>
        <w:ind w:left="0" w:right="0" w:firstLine="560"/>
        <w:spacing w:before="450" w:after="450" w:line="312" w:lineRule="auto"/>
      </w:pPr>
      <w:r>
        <w:rPr>
          <w:rFonts w:ascii="宋体" w:hAnsi="宋体" w:eastAsia="宋体" w:cs="宋体"/>
          <w:color w:val="000"/>
          <w:sz w:val="28"/>
          <w:szCs w:val="28"/>
        </w:rPr>
        <w:t xml:space="preserve">本学期班级也出现了一些问题，如班级学习风气不正，一部分学生出现组成小团体的现象。班干部还不够负责，班级没有学习和管理的领头羊。</w:t>
      </w:r>
    </w:p>
    <w:p>
      <w:pPr>
        <w:ind w:left="0" w:right="0" w:firstLine="560"/>
        <w:spacing w:before="450" w:after="450" w:line="312" w:lineRule="auto"/>
      </w:pPr>
      <w:r>
        <w:rPr>
          <w:rFonts w:ascii="宋体" w:hAnsi="宋体" w:eastAsia="宋体" w:cs="宋体"/>
          <w:color w:val="000"/>
          <w:sz w:val="28"/>
          <w:szCs w:val="28"/>
        </w:rPr>
        <w:t xml:space="preserve">二、我的收获与教训</w:t>
      </w:r>
    </w:p>
    <w:p>
      <w:pPr>
        <w:ind w:left="0" w:right="0" w:firstLine="560"/>
        <w:spacing w:before="450" w:after="450" w:line="312" w:lineRule="auto"/>
      </w:pPr>
      <w:r>
        <w:rPr>
          <w:rFonts w:ascii="宋体" w:hAnsi="宋体" w:eastAsia="宋体" w:cs="宋体"/>
          <w:color w:val="000"/>
          <w:sz w:val="28"/>
          <w:szCs w:val="28"/>
        </w:rPr>
        <w:t xml:space="preserve">收获可以说是多方面的，首先，从心里上树立我是班头，我就要为班级负责的意识。无论班级的大事、小事，棘手事、难办的事，本着用心、真诚、不怵头、不畏惧的心理。心态上更加从容、耐心，因为我知道，学生问题，易反复，急躁解决不了问题。其次，班级各项工作有序开展，学生们基本上养成了较好的行为习惯。再次，在各项活动中表现优异，表现出较强的集体荣誉感。另外，我还收获了感动。军训后我生病在家，返校后学生们在黑板上书写迎接我回家的大字，让我倍感温暖。还有学生们拔河时那种拼尽全力的样子也令我动容。</w:t>
      </w:r>
    </w:p>
    <w:p>
      <w:pPr>
        <w:ind w:left="0" w:right="0" w:firstLine="560"/>
        <w:spacing w:before="450" w:after="450" w:line="312" w:lineRule="auto"/>
      </w:pPr>
      <w:r>
        <w:rPr>
          <w:rFonts w:ascii="宋体" w:hAnsi="宋体" w:eastAsia="宋体" w:cs="宋体"/>
          <w:color w:val="000"/>
          <w:sz w:val="28"/>
          <w:szCs w:val="28"/>
        </w:rPr>
        <w:t xml:space="preserve">教训也是有的，学风上不浓，班级学习成绩一直不太理想。学生们聪明有余，勤奋不足。我在这方面的努力和引导也不到位。另外，班级一些个别生的纪律问题也是令人头疼，屡教屡犯，还是没有找到行之有效的措施。</w:t>
      </w:r>
    </w:p>
    <w:p>
      <w:pPr>
        <w:ind w:left="0" w:right="0" w:firstLine="560"/>
        <w:spacing w:before="450" w:after="450" w:line="312" w:lineRule="auto"/>
      </w:pPr>
      <w:r>
        <w:rPr>
          <w:rFonts w:ascii="宋体" w:hAnsi="宋体" w:eastAsia="宋体" w:cs="宋体"/>
          <w:color w:val="000"/>
          <w:sz w:val="28"/>
          <w:szCs w:val="28"/>
        </w:rPr>
        <w:t xml:space="preserve">三、成功的教育案例</w:t>
      </w:r>
    </w:p>
    <w:p>
      <w:pPr>
        <w:ind w:left="0" w:right="0" w:firstLine="560"/>
        <w:spacing w:before="450" w:after="450" w:line="312" w:lineRule="auto"/>
      </w:pPr>
      <w:r>
        <w:rPr>
          <w:rFonts w:ascii="宋体" w:hAnsi="宋体" w:eastAsia="宋体" w:cs="宋体"/>
          <w:color w:val="000"/>
          <w:sz w:val="28"/>
          <w:szCs w:val="28"/>
        </w:rPr>
        <w:t xml:space="preserve">刘长磊同学是个比较散漫的学生，但是他的身上也不乏优点，比如说能说会道，聪明，但是缺点也十分明显，爱一惊一乍，不守纪律，不学习等等。对这个学生我没少下功夫，之前我一说他就跟我梗着我自，说我冤枉他。跟我大吵大闹，影响十分不好。通过多次与他谈话，明确告诉他，不能在课上跟任何老师发生口角，哪怕真有“冤情”，课下找老师沟通。经过多次的说教，课上基本上给他个眼神，他就明白了，和我顶嘴、接茬的事情越来越少。军训期间，他虽然也有说话、自由的毛病，但是在打背包比赛和说相声的表演中没少给我班长脸。于是我利用这个契机，返校之后让他协管纪律，那些爱捣乱的学生多多少少给他面子，起到了一定的效果。虽然说他仍然时不时的令我“担心”，但只要有进步就是好的，。我相信，功夫不负有心人，长此以往，一定会滴水石穿。</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篇2</w:t>
      </w:r>
    </w:p>
    <w:p>
      <w:pPr>
        <w:ind w:left="0" w:right="0" w:firstLine="560"/>
        <w:spacing w:before="450" w:after="450" w:line="312" w:lineRule="auto"/>
      </w:pPr>
      <w:r>
        <w:rPr>
          <w:rFonts w:ascii="宋体" w:hAnsi="宋体" w:eastAsia="宋体" w:cs="宋体"/>
          <w:color w:val="000"/>
          <w:sz w:val="28"/>
          <w:szCs w:val="28"/>
        </w:rPr>
        <w:t xml:space="preserve">20xx年我担任四三班的班主任，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 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 爱 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 老师，真不好意思，又有病了。 一个学生犯错误后，对其他学生说: 我真对不起老师对我的信任，怎么又犯错误了。又让老师操心了。 学生迟到了，说： 老师，对不起，我迟到了。 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 无声的教育 ，却能达到 此时无声胜有声 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 人人有事做，事事有人做，时时有事做，事事有时做，人人管人，人人被管 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篇4</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篇5</w:t>
      </w:r>
    </w:p>
    <w:p>
      <w:pPr>
        <w:ind w:left="0" w:right="0" w:firstLine="560"/>
        <w:spacing w:before="450" w:after="450" w:line="312" w:lineRule="auto"/>
      </w:pPr>
      <w:r>
        <w:rPr>
          <w:rFonts w:ascii="宋体" w:hAnsi="宋体" w:eastAsia="宋体" w:cs="宋体"/>
          <w:color w:val="000"/>
          <w:sz w:val="28"/>
          <w:szCs w:val="28"/>
        </w:rPr>
        <w:t xml:space="preserve">经过20xx年一年的锻炼，我逐渐熟悉了班主任工作。在学校教导处、政教处和年级的关心帮助下，我圆满完成了这学期的工作。总结起来，这学期主要开展了以下几个方面的工作。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篇6</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一学期以来，我本着关爱学生，怀着高度的责任感，工作上勤勤恳恳，兢兢业业，较顺利地完成了本学期的137班班主任工作。现总结如下：</w:t>
      </w:r>
    </w:p>
    <w:p>
      <w:pPr>
        <w:ind w:left="0" w:right="0" w:firstLine="560"/>
        <w:spacing w:before="450" w:after="450" w:line="312" w:lineRule="auto"/>
      </w:pPr>
      <w:r>
        <w:rPr>
          <w:rFonts w:ascii="宋体" w:hAnsi="宋体" w:eastAsia="宋体" w:cs="宋体"/>
          <w:color w:val="000"/>
          <w:sz w:val="28"/>
          <w:szCs w:val="28"/>
        </w:rPr>
        <w:t xml:space="preserve">一、培养好班干部，建立良好的班级管理体系。</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高林、李雨洁等，她们堪称学生的楷模，在同学中有很高的威信，我还定期召开班干部会议，教给他们工作方法，班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二、搞好班容班貌班风班纪建设。</w:t>
      </w:r>
    </w:p>
    <w:p>
      <w:pPr>
        <w:ind w:left="0" w:right="0" w:firstLine="560"/>
        <w:spacing w:before="450" w:after="450" w:line="312" w:lineRule="auto"/>
      </w:pPr>
      <w:r>
        <w:rPr>
          <w:rFonts w:ascii="宋体" w:hAnsi="宋体" w:eastAsia="宋体" w:cs="宋体"/>
          <w:color w:val="000"/>
          <w:sz w:val="28"/>
          <w:szCs w:val="28"/>
        </w:rPr>
        <w:t xml:space="preserve">按学校要求搞好班风班纪建设，137班班风定为“努力、创新、活泼、上进”。全体同学都努力使自己的形象符合班风内容，班纪为之好转。原来不太讲卫生的个别同学，在师生的共同帮助下，也知道了要把自己弄得整洁大方。在师生的共同努力下，搞好班容班貌布置，定期出好了黑板报。</w:t>
      </w:r>
    </w:p>
    <w:p>
      <w:pPr>
        <w:ind w:left="0" w:right="0" w:firstLine="560"/>
        <w:spacing w:before="450" w:after="450" w:line="312" w:lineRule="auto"/>
      </w:pPr>
      <w:r>
        <w:rPr>
          <w:rFonts w:ascii="宋体" w:hAnsi="宋体" w:eastAsia="宋体" w:cs="宋体"/>
          <w:color w:val="000"/>
          <w:sz w:val="28"/>
          <w:szCs w:val="28"/>
        </w:rPr>
        <w:t xml:space="preserve">三、上好周会课。</w:t>
      </w:r>
    </w:p>
    <w:p>
      <w:pPr>
        <w:ind w:left="0" w:right="0" w:firstLine="560"/>
        <w:spacing w:before="450" w:after="450" w:line="312" w:lineRule="auto"/>
      </w:pPr>
      <w:r>
        <w:rPr>
          <w:rFonts w:ascii="宋体" w:hAnsi="宋体" w:eastAsia="宋体" w:cs="宋体"/>
          <w:color w:val="000"/>
          <w:sz w:val="28"/>
          <w:szCs w:val="28"/>
        </w:rPr>
        <w:t xml:space="preserve">我努力组织好每一节周会课，力争让学生都有所收获。一学期来，每周一次的主题班会，涉及理想、道德、安全、文艺等方面，全班学生踊跃发言，为班级出谋献策，提高了教师的工作效率，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四、积极家访。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家访是班主任工作的一个重要方面。一个学期来，我对学生进行了普访。形式不一，如上门家访、打电话等。通过努力，家长与教师达成共识，在教育学生上达到了事半功倍的效果。</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总之，一个学期来，我对班级基本功抓得较扎实，整个班级呈现出一种遵规守纪、乐学向上的氛围，深受科任教师的欣赏。但是，在工作中还有不够的地方需不断改进、加强。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本学期我担任X班的教育教学工作，兼任班主任，在这个学期里，为了搞好本班的班风、学风，营造良好的班级学习环境，提高学生素质，促进学生全面发展，做了下面几点工作：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篇8</w:t>
      </w:r>
    </w:p>
    <w:p>
      <w:pPr>
        <w:ind w:left="0" w:right="0" w:firstLine="560"/>
        <w:spacing w:before="450" w:after="450" w:line="312" w:lineRule="auto"/>
      </w:pPr>
      <w:r>
        <w:rPr>
          <w:rFonts w:ascii="宋体" w:hAnsi="宋体" w:eastAsia="宋体" w:cs="宋体"/>
          <w:color w:val="000"/>
          <w:sz w:val="28"/>
          <w:szCs w:val="28"/>
        </w:rPr>
        <w:t xml:space="preserve">十多年来 ，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 ，我一直担任班主任工作，先后带过三届毕业班，三届高中班，现在担任高三(6)班班主任。在这十多年中，我先后多次被评为 模范班主任 ，我所带的班也多次被评为 模范班集体 。我现在所带的高三(6)班就先后两次被评为 模范班集体 。</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着名外语教师书信联系，向他们讨教，同他们切磋技艺。与此同时，我也注意身边的同行工作上的每一个闪光点，把他们的点点闪光 都吸收到我的教学中来，久而久之便形成了我自己的教学特色：以读为主 带着表情动作读，狂放的读，大声的读，读课本，读课外书刊;坚持与学生之间用英语交流 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 教学能手称号 先后两次被评为县 优秀监考 。</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篇10</w:t>
      </w:r>
    </w:p>
    <w:p>
      <w:pPr>
        <w:ind w:left="0" w:right="0" w:firstLine="560"/>
        <w:spacing w:before="450" w:after="450" w:line="312" w:lineRule="auto"/>
      </w:pPr>
      <w:r>
        <w:rPr>
          <w:rFonts w:ascii="宋体" w:hAnsi="宋体" w:eastAsia="宋体" w:cs="宋体"/>
          <w:color w:val="000"/>
          <w:sz w:val="28"/>
          <w:szCs w:val="28"/>
        </w:rPr>
        <w:t xml:space="preserve">时间过得真快，一转眼这学年又即将结束，结合本学年学生的学习和本人的教学情况，特做总结如下：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篇11</w:t>
      </w:r>
    </w:p>
    <w:p>
      <w:pPr>
        <w:ind w:left="0" w:right="0" w:firstLine="560"/>
        <w:spacing w:before="450" w:after="450" w:line="312" w:lineRule="auto"/>
      </w:pPr>
      <w:r>
        <w:rPr>
          <w:rFonts w:ascii="宋体" w:hAnsi="宋体" w:eastAsia="宋体" w:cs="宋体"/>
          <w:color w:val="000"/>
          <w:sz w:val="28"/>
          <w:szCs w:val="28"/>
        </w:rPr>
        <w:t xml:space="preserve">我九四年晋升为中学二级教师，至今已有 十多 个年头了。</w:t>
      </w:r>
    </w:p>
    <w:p>
      <w:pPr>
        <w:ind w:left="0" w:right="0" w:firstLine="560"/>
        <w:spacing w:before="450" w:after="450" w:line="312" w:lineRule="auto"/>
      </w:pPr>
      <w:r>
        <w:rPr>
          <w:rFonts w:ascii="宋体" w:hAnsi="宋体" w:eastAsia="宋体" w:cs="宋体"/>
          <w:color w:val="000"/>
          <w:sz w:val="28"/>
          <w:szCs w:val="28"/>
        </w:rPr>
        <w:t xml:space="preserve">十多年来 ，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 ，我一直担任班主任工作，先后带过三届毕业班，三届高中班，现在担任高三(6)班班主任。在这十多年中，我先后多次被评为 模范班主任 ，我所带的班也多次被评为 模范班集体 。我现在所带的高三(6)班就先后两次被评为 模范班集体 。</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著名外语教师书信联系，向他们讨教，同他们切磋技艺。与此同时，我也注意身边的同行工作上的每一个闪光点，把他们的点点闪光 都吸收到我的教学中来，久而久之便形成了我自己的教学特色：以读为主 带着表情动作读，狂放的读，大声的读，读课本，读课外书刊;坚持与学生之间用英语交流 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 教学能手称号 先后两次被评为县 优秀监考 。</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 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 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篇12</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篇15</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 团结守纪，勤奋创新 的良好班风。2、以身作则，率先垂范，在各方面为学生做出表率。3、变 改造 为 包容 ，彰显学生个性。4、宽严相济，注重学生良好道德品质和行为习惯的养成教育。5、多与家长和科任教师交流，共同做好学生的教育管理工作。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 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 率先垂范 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 改造 学生，使其成为我心目中的好学生，但效果欠佳。本学期我对于不同的学生，采用不同的管理方式，使他们在不犯原则性错误的前提下，自由活动和学习。这样，学生乐于接受老师的意见和建议，老师也不用为学生的 不听话 而大动肝火了。 包容 学生不等于 纵容 学生，在老师 宽松 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 晴转多云 ，就会相互提醒，以免 阴有雷阵雨 。搞好班级管理，宽严适度，其中， 爱 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 认识、记忆、理解和运用 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 信息高速路 》，我采用换位的方法，让学生当老师来讲解关于电脑的有关知识。在学习的过程中，我坚持以教材为中介，全方位、大容量地展开大语文教学。例如：学习《画杨桃》，在引导孩子们理解课文时，出现的一个 跑题 现象。课文第一段写爸爸对我的教导。有学生讲到爸爸对我要求很严，针对这个 严 ，我让孩子们体会并说一说现实生活中老师或者爸爸妈妈对我们的 严 ，因为我在平时与孩子们的交往中常听到有孩子说： 老师，你不严。 所谓 不严 ，我的理解是 不厉害 ，并非不严格要求。通过让学生来说，也恰恰证明了这一点。之后，我给孩子们讲了自己上小学五年级的时候，一位六十多岁、刚摘了 右派 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 严师出高徒 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篇16</w:t>
      </w:r>
    </w:p>
    <w:p>
      <w:pPr>
        <w:ind w:left="0" w:right="0" w:firstLine="560"/>
        <w:spacing w:before="450" w:after="450" w:line="312" w:lineRule="auto"/>
      </w:pPr>
      <w:r>
        <w:rPr>
          <w:rFonts w:ascii="宋体" w:hAnsi="宋体" w:eastAsia="宋体" w:cs="宋体"/>
          <w:color w:val="000"/>
          <w:sz w:val="28"/>
          <w:szCs w:val="28"/>
        </w:rPr>
        <w:t xml:space="preserve">如果说，做一名教师是我从小的心愿。那么，做一位如水一样的班主任更是我不断追求的理想。因此，我常以老子《道德经》里的一句话： 上善若水，厚德载物 作为信念不断勉励自己。同时，带着这样的思想经营着自己的工作。在这一学期，我依然抓住以下三方面作为重点进行班主任管理工作：</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常有这样一句话： 有什么样的家长，就有什么样的孩子。 那么同样也可以说： 有什么样的老师，就有什么样的学生。 (当然，这是相对的。)如果我们常批评学生，时间久了，我们的学生也喜欢谴责别人;如果我们总爱挑剔他们，他们就喜欢抱怨;如果我们对他们有蔑视和强制，那么他们喜欢对抗;如果我们缺乏宽容和温暖，那么学生会产生敏感、嫉妒、自卑;如果我们总喜欢惩罚孩子，那么他们会撒谎骗人，如果我们常讽刺挖苦孩子，那他们会冷漠、善于攻击别人......</w:t>
      </w:r>
    </w:p>
    <w:p>
      <w:pPr>
        <w:ind w:left="0" w:right="0" w:firstLine="560"/>
        <w:spacing w:before="450" w:after="450" w:line="312" w:lineRule="auto"/>
      </w:pPr>
      <w:r>
        <w:rPr>
          <w:rFonts w:ascii="宋体" w:hAnsi="宋体" w:eastAsia="宋体" w:cs="宋体"/>
          <w:color w:val="000"/>
          <w:sz w:val="28"/>
          <w:szCs w:val="28"/>
        </w:rPr>
        <w:t xml:space="preserve">因此，在日常教育教学工作中，为了培养学生 乐观、积极、热情 等良好的品质，我是以 鼓励、表扬 为主，常用 欣赏 的目光与之无声交流，以 包容、无为而治 的心态对待孩子们犯下的小错误。做到常微笑，少斥责;多温厚，少烦躁。</w:t>
      </w:r>
    </w:p>
    <w:p>
      <w:pPr>
        <w:ind w:left="0" w:right="0" w:firstLine="560"/>
        <w:spacing w:before="450" w:after="450" w:line="312" w:lineRule="auto"/>
      </w:pPr>
      <w:r>
        <w:rPr>
          <w:rFonts w:ascii="宋体" w:hAnsi="宋体" w:eastAsia="宋体" w:cs="宋体"/>
          <w:color w:val="000"/>
          <w:sz w:val="28"/>
          <w:szCs w:val="28"/>
        </w:rPr>
        <w:t xml:space="preserve">可以说，教师工作的责任心、生活作风、思想道德、言谈举止、精神风貌等因素随时随地都在影响着学生，影响着学生智慧、感情、意志品质的发展。所以教师的师德是学生的榜样，而一切师德基于教师的人格。教师的温厚善良、正直宽容、无私关爱都在潜移默化地影响着孩子，从而起到身教重于言传的良好效果。正如孔子说： 其身正，不令而行;其身不正，虽令不从。 为了更好地为人师表，我们应该 正人先正己 。</w:t>
      </w:r>
    </w:p>
    <w:p>
      <w:pPr>
        <w:ind w:left="0" w:right="0" w:firstLine="560"/>
        <w:spacing w:before="450" w:after="450" w:line="312" w:lineRule="auto"/>
      </w:pPr>
      <w:r>
        <w:rPr>
          <w:rFonts w:ascii="宋体" w:hAnsi="宋体" w:eastAsia="宋体" w:cs="宋体"/>
          <w:color w:val="000"/>
          <w:sz w:val="28"/>
          <w:szCs w:val="28"/>
        </w:rPr>
        <w:t xml:space="preserve">二、班干部的组建与培养</w:t>
      </w:r>
    </w:p>
    <w:p>
      <w:pPr>
        <w:ind w:left="0" w:right="0" w:firstLine="560"/>
        <w:spacing w:before="450" w:after="450" w:line="312" w:lineRule="auto"/>
      </w:pPr>
      <w:r>
        <w:rPr>
          <w:rFonts w:ascii="宋体" w:hAnsi="宋体" w:eastAsia="宋体" w:cs="宋体"/>
          <w:color w:val="000"/>
          <w:sz w:val="28"/>
          <w:szCs w:val="28"/>
        </w:rPr>
        <w:t xml:space="preserve">一个班的班风如何，很大程度上是由班干部决定的。班干部对班集体有着 以点带面 的作用，堪称 班主任的左膀右臂 。所以惟有慎重地选拔和培养班干部队伍，班主任工作才能逐渐从繁重走向简单与轻松。当选的班干部应具有较强的号召力和自我管理能力。班干部队伍的组建不能仅仅作为一种形式存在，班主任必须精心培养：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首先，要教育班干部心理相容。既要有团结精神和服从品质。告诉他们：生活在集体中，要想得到集体的认可与赞许，必然先学会服从集体，支持别人，帮助集体、他人做一些力所能及的事，互助合作。</w:t>
      </w:r>
    </w:p>
    <w:p>
      <w:pPr>
        <w:ind w:left="0" w:right="0" w:firstLine="560"/>
        <w:spacing w:before="450" w:after="450" w:line="312" w:lineRule="auto"/>
      </w:pPr>
      <w:r>
        <w:rPr>
          <w:rFonts w:ascii="宋体" w:hAnsi="宋体" w:eastAsia="宋体" w:cs="宋体"/>
          <w:color w:val="000"/>
          <w:sz w:val="28"/>
          <w:szCs w:val="28"/>
        </w:rPr>
        <w:t xml:space="preserve">其次，树立威信。大力表扬班干部的优点，宣传他们的先进事迹，帮助小干部树立威信。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再次，鼓励帮干部大胆工作，帮助班干部不断提高独立工作能力，对他们充分信任，尊重他们的意见。如 六一 汇演节目，出黑板报、运动会队形训练等让相应的班干组织人员去做，去创造。我则起辅助作用，提提一点意见。这样，每个班干部都积极工作，为班集体付出辛勤劳动。每次集体活动后，总结经验教训，让以后的工作开展得更好些。班干部努力工作，即丰富了同学们的学习生活，又锻炼了各自的各种能力，增长了才干。</w:t>
      </w:r>
    </w:p>
    <w:p>
      <w:pPr>
        <w:ind w:left="0" w:right="0" w:firstLine="560"/>
        <w:spacing w:before="450" w:after="450" w:line="312" w:lineRule="auto"/>
      </w:pPr>
      <w:r>
        <w:rPr>
          <w:rFonts w:ascii="宋体" w:hAnsi="宋体" w:eastAsia="宋体" w:cs="宋体"/>
          <w:color w:val="000"/>
          <w:sz w:val="28"/>
          <w:szCs w:val="28"/>
        </w:rPr>
        <w:t xml:space="preserve">应该指出，班主任不能包办班级事情，但也不能对班干部放任。开始扶着他们干，不包办，也不放任;再引着他们干;最后，让他们独立开展工作。班主任从直接管理，到指导学生开展工作，从幕前到幕后，要以培养有组织能力、管理能力、有交际能力的人才出发，绝不应该产生仅仅是利用他们协助自己管理班级的私利心态，要为他们成为跨世纪的新人打下坚定的基础。</w:t>
      </w:r>
    </w:p>
    <w:p>
      <w:pPr>
        <w:ind w:left="0" w:right="0" w:firstLine="560"/>
        <w:spacing w:before="450" w:after="450" w:line="312" w:lineRule="auto"/>
      </w:pPr>
      <w:r>
        <w:rPr>
          <w:rFonts w:ascii="宋体" w:hAnsi="宋体" w:eastAsia="宋体" w:cs="宋体"/>
          <w:color w:val="000"/>
          <w:sz w:val="28"/>
          <w:szCs w:val="28"/>
        </w:rPr>
        <w:t xml:space="preserve">三、管与放的结合</w:t>
      </w:r>
    </w:p>
    <w:p>
      <w:pPr>
        <w:ind w:left="0" w:right="0" w:firstLine="560"/>
        <w:spacing w:before="450" w:after="450" w:line="312" w:lineRule="auto"/>
      </w:pPr>
      <w:r>
        <w:rPr>
          <w:rFonts w:ascii="宋体" w:hAnsi="宋体" w:eastAsia="宋体" w:cs="宋体"/>
          <w:color w:val="000"/>
          <w:sz w:val="28"/>
          <w:szCs w:val="28"/>
        </w:rPr>
        <w:t xml:space="preserve">作为一名班主任，管理工作应该是重中之重的事儿，但一定要注意到班级管理工作的对象是活生生的发展中的学生。实际工作中，班主任可以 管 的方面很多，小到学生的坐立行走、穿着打扮，大到学生的思想动态、前途命运，以及班级的建设与发展。可是，一不小心，管得过多，班主任充当了 管家 、 警察 、或 保姆 的角色。以至于班主任陷于杂务，疲惫不堪。其结果不仅容易造成学生依赖性强、创造性差、独立性弱，缺乏自我教育与自我管理能力。还不利于自身的完善与发展。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 教是为了不教 ，魏书生老师也认为 管是为了不管 。 教师不替学生说学生自己能说的话，不替学生做学生自己能做的事。从根本上说，是要充分发挥学生在教育管理中的主体作用，做到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我认为有些地方，老师必须要管到的，具体而言，班主任要管的方面主要包括：第一，制定班级的主要目标，把握班级工作的整体思路;第二，做好个别学生及全体学生的思想工作，增强班级凝聚力、向心力;第三，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该放的要坚决放下，把一些具体事务派下去，如运动会中运动员的选拔、后勤宣传报导及服务工作，班级值周，早读管理，都是指派总负责人，处理不了的事儿找我，重要的决定和我商量，其他的决定权一律下放，我则给予充分的信任与支持。</w:t>
      </w:r>
    </w:p>
    <w:p>
      <w:pPr>
        <w:ind w:left="0" w:right="0" w:firstLine="560"/>
        <w:spacing w:before="450" w:after="450" w:line="312" w:lineRule="auto"/>
      </w:pPr>
      <w:r>
        <w:rPr>
          <w:rFonts w:ascii="宋体" w:hAnsi="宋体" w:eastAsia="宋体" w:cs="宋体"/>
          <w:color w:val="000"/>
          <w:sz w:val="28"/>
          <w:szCs w:val="28"/>
        </w:rPr>
        <w:t xml:space="preserve">总之，我认为班主任工作就像放风筝。有的人是跑着放，有时的人是边走边放，有的人是坐着放。但对于像我这样每日来回奔波的家庭妇女来说，跑着放太累，精力不够。最好是走着放，有时坐着放。无论怎么放，只要能让其平稳地那充满阳光、湛蓝深远的高空自由飞翔，就是最佳的效果。</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篇17</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2025-01-23T01:04:08+08:00</dcterms:created>
  <dcterms:modified xsi:type="dcterms:W3CDTF">2025-01-23T01:04:08+08:00</dcterms:modified>
</cp:coreProperties>
</file>

<file path=docProps/custom.xml><?xml version="1.0" encoding="utf-8"?>
<Properties xmlns="http://schemas.openxmlformats.org/officeDocument/2006/custom-properties" xmlns:vt="http://schemas.openxmlformats.org/officeDocument/2006/docPropsVTypes"/>
</file>