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单位出纳半年工作总结（精选8篇）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单位出纳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单位出纳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单位出纳半年工作总结(精选8篇)由整理。</w:t>
      </w:r>
    </w:p>
    <w:p>
      <w:pPr>
        <w:ind w:left="0" w:right="0" w:firstLine="560"/>
        <w:spacing w:before="450" w:after="450" w:line="312" w:lineRule="auto"/>
      </w:pPr>
      <w:r>
        <w:rPr>
          <w:rFonts w:ascii="宋体" w:hAnsi="宋体" w:eastAsia="宋体" w:cs="宋体"/>
          <w:color w:val="000"/>
          <w:sz w:val="28"/>
          <w:szCs w:val="28"/>
        </w:rPr>
        <w:t xml:space="preserve">第1篇：单位出纳半年工作总结</w:t>
      </w:r>
    </w:p>
    <w:p>
      <w:pPr>
        <w:ind w:left="0" w:right="0" w:firstLine="560"/>
        <w:spacing w:before="450" w:after="450" w:line="312" w:lineRule="auto"/>
      </w:pPr>
      <w:r>
        <w:rPr>
          <w:rFonts w:ascii="宋体" w:hAnsi="宋体" w:eastAsia="宋体" w:cs="宋体"/>
          <w:color w:val="000"/>
          <w:sz w:val="28"/>
          <w:szCs w:val="28"/>
        </w:rPr>
        <w:t xml:space="preserve">单位出纳半年工作总结</w:t>
      </w:r>
    </w:p>
    <w:p>
      <w:pPr>
        <w:ind w:left="0" w:right="0" w:firstLine="560"/>
        <w:spacing w:before="450" w:after="450" w:line="312" w:lineRule="auto"/>
      </w:pPr>
      <w:r>
        <w:rPr>
          <w:rFonts w:ascii="宋体" w:hAnsi="宋体" w:eastAsia="宋体" w:cs="宋体"/>
          <w:color w:val="000"/>
          <w:sz w:val="28"/>
          <w:szCs w:val="28"/>
        </w:rPr>
        <w:t xml:space="preserve">要知道作为单位的财务工作人员，肩负的任务繁重，责任重大。下面是出国留学网为大家整理的：单位出纳半年工作总结，仅供参考，欢迎阅读!单位出纳半年工作总结【一】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出国留学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 单位出纳半年工作总结【二】在忙碌中半年的时间已度过，静心回顾过往成绩与缺陷并存，为更好的开展下半年工作，现将已往的工作做以下总结并统筹下一步工作。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代发工资和借支、报销支付工作。每月接部门经理通知及时准确发放工资;在执行借支、报销工作中，能严格落实财务管理制度，认识审核借支单及原始凭证的审批状况。 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完成公司各项资金的收付工作。每笔资金的流入都会开具收据及时入账;每项款项的支出都严格按规定程序进行落实支付，心中常记财务工作小心无大事，把一切风险都消灭在萌芽当中。 积极主动拓展理财业务。今年的理财工作主要以维护老客户开发新客户为主，在维护工作中采取经常沟通的方式加深感情，继而转介绍客户在不断增加，促进了理财业务的提高。 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在出纳岗位工作的这近半年里，积累了不少工作经验，也收获了很多成长经验总结起来有以下几个方面的收获： 只有摆正自己的位置，下功夫熟悉基本业务，才能胜任工作岗位; 只有主动融入集体，处理好各方面的关系，才能保持好的工作状态; 只有坚持原则落实制度，认真理财管账，才能履行好财务职责; 只有树立服务意识，加强沟通协调，才能把分内的工作做好;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总结汇总，敬请大家给予批评指正。在今后的工作当中，我将一如既往的努力工作，不断总结工作经验;努力学习，不断提高自己的专业知识和业务能力，以新形象，新面貌，为公司的辉煌发展而努力奋斗。 单位出纳半年工作总结【三】回顾这期间的工作情况，还是收获颇丰，现将本人半年以来的工作及学习情况汇报如下：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第2篇：施工单位半年出纳总结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为更好的开展下半年工作， 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出纳工作的重心就是看管好公司资金，做好原始凭证把关，在收付、反映、监督、管理四个方面尽到自己的责任，及时完成公司领导交办的其他工作。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1、在日常借支、报销支付工作中，严格落实财务管理制度，坚持原则，在由经办人、项目生产经理及公司经理签字审批后方可支付现金，按时准确的转付所需资金的同时并能很好的控制剩余资金，并依据现金收支单据编制现金日记账，清点库存现金，做到账实相符。</w:t>
      </w:r>
    </w:p>
    <w:p>
      <w:pPr>
        <w:ind w:left="0" w:right="0" w:firstLine="560"/>
        <w:spacing w:before="450" w:after="450" w:line="312" w:lineRule="auto"/>
      </w:pPr>
      <w:r>
        <w:rPr>
          <w:rFonts w:ascii="宋体" w:hAnsi="宋体" w:eastAsia="宋体" w:cs="宋体"/>
          <w:color w:val="000"/>
          <w:sz w:val="28"/>
          <w:szCs w:val="28"/>
        </w:rPr>
        <w:t xml:space="preserve">2、每月按时核对账面余额，及各项付款申请单、结算单的及时录入，做好会计凭证。</w:t>
      </w:r>
    </w:p>
    <w:p>
      <w:pPr>
        <w:ind w:left="0" w:right="0" w:firstLine="560"/>
        <w:spacing w:before="450" w:after="450" w:line="312" w:lineRule="auto"/>
      </w:pPr>
      <w:r>
        <w:rPr>
          <w:rFonts w:ascii="宋体" w:hAnsi="宋体" w:eastAsia="宋体" w:cs="宋体"/>
          <w:color w:val="000"/>
          <w:sz w:val="28"/>
          <w:szCs w:val="28"/>
        </w:rPr>
        <w:t xml:space="preserve">3、每月做好员工各项考勤、请休假管理并及时编制下月资金使用计划。</w:t>
      </w:r>
    </w:p>
    <w:p>
      <w:pPr>
        <w:ind w:left="0" w:right="0" w:firstLine="560"/>
        <w:spacing w:before="450" w:after="450" w:line="312" w:lineRule="auto"/>
      </w:pPr>
      <w:r>
        <w:rPr>
          <w:rFonts w:ascii="宋体" w:hAnsi="宋体" w:eastAsia="宋体" w:cs="宋体"/>
          <w:color w:val="000"/>
          <w:sz w:val="28"/>
          <w:szCs w:val="28"/>
        </w:rPr>
        <w:t xml:space="preserve">4、在行政后勤上，及时购买员工生活必需品及办公用品，妥善安排员工的住宿及食堂日常生活开支。项目上各办公用品及生活设施的使用均能按规定流程进行办理，做好登记记录工作。</w:t>
      </w:r>
    </w:p>
    <w:p>
      <w:pPr>
        <w:ind w:left="0" w:right="0" w:firstLine="560"/>
        <w:spacing w:before="450" w:after="450" w:line="312" w:lineRule="auto"/>
      </w:pPr>
      <w:r>
        <w:rPr>
          <w:rFonts w:ascii="宋体" w:hAnsi="宋体" w:eastAsia="宋体" w:cs="宋体"/>
          <w:color w:val="000"/>
          <w:sz w:val="28"/>
          <w:szCs w:val="28"/>
        </w:rPr>
        <w:t xml:space="preserve">5、办理员工的入职、转正、离职及劳动合同等的相关手续。对公司员工的人事档案及其他资料的归档，保证公司档案的完整性，并坚持保守原则，提高警惕性及保守意识。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在出纳兼行政岗位工作的这近半年里，收获了很多成长经验，总结起来有以下几个方面的收获：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三、工作中的不足及下步工作计划：</w:t>
      </w:r>
    </w:p>
    <w:p>
      <w:pPr>
        <w:ind w:left="0" w:right="0" w:firstLine="560"/>
        <w:spacing w:before="450" w:after="450" w:line="312" w:lineRule="auto"/>
      </w:pPr>
      <w:r>
        <w:rPr>
          <w:rFonts w:ascii="宋体" w:hAnsi="宋体" w:eastAsia="宋体" w:cs="宋体"/>
          <w:color w:val="000"/>
          <w:sz w:val="28"/>
          <w:szCs w:val="28"/>
        </w:rPr>
        <w:t xml:space="preserve">出纳工作做为一个项目正常运转的一脉，我感到自己在工作中的不足之处，在出纳工作中对事物的预见性不够，不能够提前计划，往往是碰到问题解决问题;在行政后勤上不够主动积极，在日常管理中做的不够细致，管理工作上比较形式化、表面化，没有起到真正的管理作用。沟通不到位，对领导的工作思路及要求还不能完全掌握，以至于使自己的工作比较被动。鉴于工作中存在的这些问题计划在下半年的工作中要不断改进，不断提高做好以下几点：</w:t>
      </w:r>
    </w:p>
    <w:p>
      <w:pPr>
        <w:ind w:left="0" w:right="0" w:firstLine="560"/>
        <w:spacing w:before="450" w:after="450" w:line="312" w:lineRule="auto"/>
      </w:pPr>
      <w:r>
        <w:rPr>
          <w:rFonts w:ascii="宋体" w:hAnsi="宋体" w:eastAsia="宋体" w:cs="宋体"/>
          <w:color w:val="000"/>
          <w:sz w:val="28"/>
          <w:szCs w:val="28"/>
        </w:rPr>
        <w:t xml:space="preserve">1、做好工作计划，在资金管理中加强与相关部门的沟通，灵活运用资金，充分发挥工作计划的目标作用，提高对事物的预见性、主动积极性， 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2、不断吸取新的知识，完善自身的知识结构，坚持财务原则及手续，严格审核 ，对不符合手续的凭证不予付款，强化监督，做到收支平衡，以勤俭、节约、高效为目标。</w:t>
      </w:r>
    </w:p>
    <w:p>
      <w:pPr>
        <w:ind w:left="0" w:right="0" w:firstLine="560"/>
        <w:spacing w:before="450" w:after="450" w:line="312" w:lineRule="auto"/>
      </w:pPr>
      <w:r>
        <w:rPr>
          <w:rFonts w:ascii="宋体" w:hAnsi="宋体" w:eastAsia="宋体" w:cs="宋体"/>
          <w:color w:val="000"/>
          <w:sz w:val="28"/>
          <w:szCs w:val="28"/>
        </w:rPr>
        <w:t xml:space="preserve">3、日常工作中积极参与并配合各科室的工作，加强各科室的沟通协调，落实各项制度，严格按照规章制度管理。各科室人员积极深入学习公司的文化，制度体系。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宋体" w:hAnsi="宋体" w:eastAsia="宋体" w:cs="宋体"/>
          <w:color w:val="000"/>
          <w:sz w:val="28"/>
          <w:szCs w:val="28"/>
        </w:rPr>
        <w:t xml:space="preserve">第3篇：出纳半工作总结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第4篇：半出纳工作总结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560"/>
        <w:spacing w:before="450" w:after="450" w:line="312" w:lineRule="auto"/>
      </w:pPr>
      <w:r>
        <w:rPr>
          <w:rFonts w:ascii="宋体" w:hAnsi="宋体" w:eastAsia="宋体" w:cs="宋体"/>
          <w:color w:val="000"/>
          <w:sz w:val="28"/>
          <w:szCs w:val="28"/>
        </w:rPr>
        <w:t xml:space="preserve">第6篇：出纳半工作总结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教师第三季度工作总结</w:t>
      </w:r>
    </w:p>
    <w:p>
      <w:pPr>
        <w:ind w:left="0" w:right="0" w:firstLine="560"/>
        <w:spacing w:before="450" w:after="450" w:line="312" w:lineRule="auto"/>
      </w:pPr>
      <w:r>
        <w:rPr>
          <w:rFonts w:ascii="宋体" w:hAnsi="宋体" w:eastAsia="宋体" w:cs="宋体"/>
          <w:color w:val="000"/>
          <w:sz w:val="28"/>
          <w:szCs w:val="28"/>
        </w:rPr>
        <w:t xml:space="preserve">202_年，本人全年任教高二升入高三年级的两个班的语文，兼任学校教研处主任，工作量1.6。全年兼本年级的语文学科备课组长，并担任了年级特优生培养的辅导老师。回首202_，这一年是我工作14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202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202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72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第7篇：单位出纳工作总结</w:t>
      </w:r>
    </w:p>
    <w:p>
      <w:pPr>
        <w:ind w:left="0" w:right="0" w:firstLine="560"/>
        <w:spacing w:before="450" w:after="450" w:line="312" w:lineRule="auto"/>
      </w:pPr>
      <w:r>
        <w:rPr>
          <w:rFonts w:ascii="宋体" w:hAnsi="宋体" w:eastAsia="宋体" w:cs="宋体"/>
          <w:color w:val="000"/>
          <w:sz w:val="28"/>
          <w:szCs w:val="28"/>
        </w:rPr>
        <w:t xml:space="preserve">做为现金出纳，每天对收入和支出的凭证要认真核对，及时记帐。月底和会计对帐、盘点，做月报表。下面小编给大家带来的是单位出纳工作总结范文，欢迎大家阅读参考!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单位出纳工作总结范文1</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xx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单位出纳工作总结范文2</w:t>
      </w:r>
    </w:p>
    <w:p>
      <w:pPr>
        <w:ind w:left="0" w:right="0" w:firstLine="560"/>
        <w:spacing w:before="450" w:after="450" w:line="312" w:lineRule="auto"/>
      </w:pPr>
      <w:r>
        <w:rPr>
          <w:rFonts w:ascii="宋体" w:hAnsi="宋体" w:eastAsia="宋体" w:cs="宋体"/>
          <w:color w:val="000"/>
          <w:sz w:val="28"/>
          <w:szCs w:val="28"/>
        </w:rPr>
        <w:t xml:space="preserve">时光匆匆，转眼间，202_年就要过去了。回顾202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单位出纳工作总结范文3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