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202_年八年级班主任工作总结范文（通用17篇）202_年八年级班主任工作总结范文 篇1 1、加强养成教育，使学生养成良好的习惯。刚接手这个班级，我就发现各个学生的学习、卫生、行为等习惯差异很大，因此规范他们的各种习惯成为当务之急，所以抓养...</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202_年八年级班主任工作总结范文（通用17篇）</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篇3</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篇5</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篇6</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篇7</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篇8</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这样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篇9</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四、承认个体差异，关心后进生</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篇14</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篇15</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篇16</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202_年八年级班主任工作总结范文 篇17</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