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酒店实习总结1300字</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实习开始是激动的，过程是困难的，而结束的时候，就个人情感而言，有些不舍!实习结束已经有l两个月了，回头看的时候，让自己能拿出来和别人分享的东西很少，而让自己脸红的却很多。　　能到凯瑞林实习可以说是一个“意外”——几百人的面试队伍，一丝不苟的...</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实习开始是激动的，过程是困难的，而结束的时候，就个人情感而言，有些不舍!实习结束已经有l两个月了，回头看的时候，让自己能拿出来和别人分享的东西很少，而让自己脸红的却很多。</w:t>
      </w:r>
    </w:p>
    <w:p>
      <w:pPr>
        <w:ind w:left="0" w:right="0" w:firstLine="560"/>
        <w:spacing w:before="450" w:after="450" w:line="312" w:lineRule="auto"/>
      </w:pPr>
      <w:r>
        <w:rPr>
          <w:rFonts w:ascii="宋体" w:hAnsi="宋体" w:eastAsia="宋体" w:cs="宋体"/>
          <w:color w:val="000"/>
          <w:sz w:val="28"/>
          <w:szCs w:val="28"/>
        </w:rPr>
        <w:t xml:space="preserve">　　能到凯瑞林实习可以说是一个“意外”——几百人的面试队伍，一丝不苟的面试过程。更让自己脸红的可能就是：我还迟到了!不过这也促成了这个酒店历一次前无古人的面试——在路灯底下我追上了马上要走的面试经理，匆匆的进行了简单的面试。当然最后的结果让我惊喜。直到今天我还记得自己当时慌张的样子，还有喘气的声音。可能当是她看中的就是我的这份勇气。</w:t>
      </w:r>
    </w:p>
    <w:p>
      <w:pPr>
        <w:ind w:left="0" w:right="0" w:firstLine="560"/>
        <w:spacing w:before="450" w:after="450" w:line="312" w:lineRule="auto"/>
      </w:pPr>
      <w:r>
        <w:rPr>
          <w:rFonts w:ascii="宋体" w:hAnsi="宋体" w:eastAsia="宋体" w:cs="宋体"/>
          <w:color w:val="000"/>
          <w:sz w:val="28"/>
          <w:szCs w:val="28"/>
        </w:rPr>
        <w:t xml:space="preserve">　　来到酒店，经过简单的部门面试。我又一次幸运的进入了前厅部工作，做一名行李生。这份工作别人是羡慕的。而其中的酸甜苦辣也只有自己知道!第一个月的工作是很轻松的，主管吩咐我要做的是熟悉酒店以及通过观察老员工的工作，以最快的速度上手。因为是在酒店的一线对客部门，而自己又是新手，所以每天除了派报纸和熟悉酒店外。基本没别的事，准时上班，按时下班，有假就休。享受着酒店为员工所提供的一切，日子过的还算小康。第二个月开始，自己也就变成了“老员工”。领导近乎苛刻的要求，以及对一些工作的不熟悉，终于让我明白了什么是压力，什么叫做拿一份薪水就要付出一份甚至更多的努力。而这时侯发生了一件最让我惭愧并且记忆深刻的事——我找不到酒店一套总统套房在哪里，看着主管不满的脸色，听着同事们调侃的玩笑，心里很不是滋味。而只有自己知道这一切都是自己造成的，第一个月的时间，该做的或许都没有做好……慢慢的，加班成了习惯。而身体上的累只是一小部分，还有无形的压力——身在前厅部，工作是不允许又一点点的失误，那怕是小小的错误，后果只有一个。客人投诉，自己走人!在这个酒店优秀人才成堆的地方，你要是有一刻的松懈，对于我来说就是不但我在此之前的努力全部作废，而且会完不成我的实习!</w:t>
      </w:r>
    </w:p>
    <w:p>
      <w:pPr>
        <w:ind w:left="0" w:right="0" w:firstLine="560"/>
        <w:spacing w:before="450" w:after="450" w:line="312" w:lineRule="auto"/>
      </w:pPr>
      <w:r>
        <w:rPr>
          <w:rFonts w:ascii="宋体" w:hAnsi="宋体" w:eastAsia="宋体" w:cs="宋体"/>
          <w:color w:val="000"/>
          <w:sz w:val="28"/>
          <w:szCs w:val="28"/>
        </w:rPr>
        <w:t xml:space="preserve">　　酒店的客人以欧美和香港为主，所以英语成了一个必须的技能。酒店每周有两次培训，全部由外教上课，主要针对口语。虽然开始的时候我的英语水平很差。但是好象我从来没有怕过。不关语法正确不正确，和外宾说就一个字，自己处理不了的，当然是找上司帮忙了!同时也会记住别人怎么处理以及处理过程中的英语，并且记住!所以在后来的工作中，还是能够得心应手的。</w:t>
      </w:r>
    </w:p>
    <w:p>
      <w:pPr>
        <w:ind w:left="0" w:right="0" w:firstLine="560"/>
        <w:spacing w:before="450" w:after="450" w:line="312" w:lineRule="auto"/>
      </w:pPr>
      <w:r>
        <w:rPr>
          <w:rFonts w:ascii="宋体" w:hAnsi="宋体" w:eastAsia="宋体" w:cs="宋体"/>
          <w:color w:val="000"/>
          <w:sz w:val="28"/>
          <w:szCs w:val="28"/>
        </w:rPr>
        <w:t xml:space="preserve">　　经过两个多月的积累和锻炼，最后的一个多月，工作不但“轻松”而且会听到上司的夸奖。并且在我们下一批实习同学来的时候，将我当做正面教材来激励他们。虚荣心是得到了的满足。而自己也没有丝毫松懈，终于在实习马上结束的最后一周发生了一件可以让我所有认识的人都为我高兴的事。雅高集团创始人之一的贝律森的侄子现任ACCOR集团CEO的MR.PELISON先生访问中国期间，南方的接待工作由我们酒店负责，而我也幸运的成为了酒店六位接待成员中的一员。主要负责接送机和行李服务。所接的人中，最小的官是雅高中国南方区总裁。当时根本顾不得高兴、兴奋或者是感谢某某再或者到处吹牛什么的。光是那些饶口的人名，就搞的我焦头烂额了。经过三天的忙碌，接待工作得到了CEO的口头的表扬，当然这也是我们所想要的结果。酒店最后设宴款待了我们!</w:t>
      </w:r>
    </w:p>
    <w:p>
      <w:pPr>
        <w:ind w:left="0" w:right="0" w:firstLine="560"/>
        <w:spacing w:before="450" w:after="450" w:line="312" w:lineRule="auto"/>
      </w:pPr>
      <w:r>
        <w:rPr>
          <w:rFonts w:ascii="宋体" w:hAnsi="宋体" w:eastAsia="宋体" w:cs="宋体"/>
          <w:color w:val="000"/>
          <w:sz w:val="28"/>
          <w:szCs w:val="28"/>
        </w:rPr>
        <w:t xml:space="preserve">　　带着这次接待工作成功的喜悦和自豪，我结束了四个月的实习!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2025-01-19T20:20:07+08:00</dcterms:created>
  <dcterms:modified xsi:type="dcterms:W3CDTF">2025-01-19T20:20:07+08:00</dcterms:modified>
</cp:coreProperties>
</file>

<file path=docProps/custom.xml><?xml version="1.0" encoding="utf-8"?>
<Properties xmlns="http://schemas.openxmlformats.org/officeDocument/2006/custom-properties" xmlns:vt="http://schemas.openxmlformats.org/officeDocument/2006/docPropsVTypes"/>
</file>