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大学生社团工作总结</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大学生社团工作总结（精选14篇）大学生社团工作总结 篇1 时光飞逝，转眼间本学期的学生工作已接近尾声。在学院各级领导和老师的帮助下，本届学生会结合自身特点和实际，以“自我服务、自我教育、自我管理”为宗旨，有针对性的开展了一系列贴近同学、服务...</w:t>
      </w:r>
    </w:p>
    <w:p>
      <w:pPr>
        <w:ind w:left="0" w:right="0" w:firstLine="560"/>
        <w:spacing w:before="450" w:after="450" w:line="312" w:lineRule="auto"/>
      </w:pPr>
      <w:r>
        <w:rPr>
          <w:rFonts w:ascii="宋体" w:hAnsi="宋体" w:eastAsia="宋体" w:cs="宋体"/>
          <w:color w:val="000"/>
          <w:sz w:val="28"/>
          <w:szCs w:val="28"/>
        </w:rPr>
        <w:t xml:space="preserve">大学生社团工作总结（精选14篇）</w:t>
      </w:r>
    </w:p>
    <w:p>
      <w:pPr>
        <w:ind w:left="0" w:right="0" w:firstLine="560"/>
        <w:spacing w:before="450" w:after="450" w:line="312" w:lineRule="auto"/>
      </w:pPr>
      <w:r>
        <w:rPr>
          <w:rFonts w:ascii="宋体" w:hAnsi="宋体" w:eastAsia="宋体" w:cs="宋体"/>
          <w:color w:val="000"/>
          <w:sz w:val="28"/>
          <w:szCs w:val="28"/>
        </w:rPr>
        <w:t xml:space="preserve">大学生社团工作总结 篇1</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大学生社团工作总结 篇2</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 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大学生社团工作总结 篇3</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大学生社团工作总结 篇4</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大学生社团工作总结 篇5</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 文化与创新书法知识讲座 与 书法比赛 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 文化与创新书法知识讲座 和书法比赛活动，此次讲座邀请了著名书法家xx老师。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大学生社团工作总结 篇6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大学生社团工作总结 篇7</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 实践 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 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大学生社团工作总结 篇8</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 调味剂 与 润滑剂 。不但可以起到放松心情舒缓压力的作用，而且很多学生在加入社团后，明显的感觉到自己的沟通能力、组织能力、表达能力、处事能力等都有很大进步，性格也变得更加开朗乐观了。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大学生社团活动总结大学生社团活动总结。</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 3对3 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大学生社团工作总结 篇9</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 全心全意为同学服务 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大学生社团工作总结 篇10</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10、我部门积极配合第xx届院社团部的换届工作，换届交接仪式圆满完成。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大学生社团工作总结 篇11</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 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大学生社团工作总结 篇12</w:t>
      </w:r>
    </w:p>
    <w:p>
      <w:pPr>
        <w:ind w:left="0" w:right="0" w:firstLine="560"/>
        <w:spacing w:before="450" w:after="450" w:line="312" w:lineRule="auto"/>
      </w:pPr>
      <w:r>
        <w:rPr>
          <w:rFonts w:ascii="宋体" w:hAnsi="宋体" w:eastAsia="宋体" w:cs="宋体"/>
          <w:color w:val="000"/>
          <w:sz w:val="28"/>
          <w:szCs w:val="28"/>
        </w:rPr>
        <w:t xml:space="preserve">时间过得真心快，转眼间我们就要迎来进入大学的第一次期末考试了，进入社联已经两个多月，社联的工作也进入收尾阶段。但回想起鹏哥招新时的场面好像发生在昨天。</w:t>
      </w:r>
    </w:p>
    <w:p>
      <w:pPr>
        <w:ind w:left="0" w:right="0" w:firstLine="560"/>
        <w:spacing w:before="450" w:after="450" w:line="312" w:lineRule="auto"/>
      </w:pPr>
      <w:r>
        <w:rPr>
          <w:rFonts w:ascii="宋体" w:hAnsi="宋体" w:eastAsia="宋体" w:cs="宋体"/>
          <w:color w:val="000"/>
          <w:sz w:val="28"/>
          <w:szCs w:val="28"/>
        </w:rPr>
        <w:t xml:space="preserve">从新底里感谢贺哥、帅鹏哥、爽姐、妍姐。是你们四个给我们这群什么都不太懂的的孩子撑起了一片天，遇事总是替我们扛着。其实有很多事你们完全可以交给我们什么都不用管，只等着验收。但你们对工作都很上心，责任心很强，总是对我们再三叮嘱帮我们完成任务。</w:t>
      </w:r>
    </w:p>
    <w:p>
      <w:pPr>
        <w:ind w:left="0" w:right="0" w:firstLine="560"/>
        <w:spacing w:before="450" w:after="450" w:line="312" w:lineRule="auto"/>
      </w:pPr>
      <w:r>
        <w:rPr>
          <w:rFonts w:ascii="宋体" w:hAnsi="宋体" w:eastAsia="宋体" w:cs="宋体"/>
          <w:color w:val="000"/>
          <w:sz w:val="28"/>
          <w:szCs w:val="28"/>
        </w:rPr>
        <w:t xml:space="preserve">来到大学毕竟不比高中，我们不能只是伏案学习，我们应该站起来四处瞭望。“既来之则安之”我们虽然没有考上重点大学，但要相信一句话“使是金子总会发光的。”我们应该利用现有的资源为自己创造更大的空间。</w:t>
      </w:r>
    </w:p>
    <w:p>
      <w:pPr>
        <w:ind w:left="0" w:right="0" w:firstLine="560"/>
        <w:spacing w:before="450" w:after="450" w:line="312" w:lineRule="auto"/>
      </w:pPr>
      <w:r>
        <w:rPr>
          <w:rFonts w:ascii="宋体" w:hAnsi="宋体" w:eastAsia="宋体" w:cs="宋体"/>
          <w:color w:val="000"/>
          <w:sz w:val="28"/>
          <w:szCs w:val="28"/>
        </w:rPr>
        <w:t xml:space="preserve">记得当初加入社联的初衷是想锻炼自己，交更多的朋友。但很多人说大一的在社联的待纯粹是打酱油的，但但我被社联的“相亲相爱一家人”所深深吸引，于是毅然参加了社联。</w:t>
      </w:r>
    </w:p>
    <w:p>
      <w:pPr>
        <w:ind w:left="0" w:right="0" w:firstLine="560"/>
        <w:spacing w:before="450" w:after="450" w:line="312" w:lineRule="auto"/>
      </w:pPr>
      <w:r>
        <w:rPr>
          <w:rFonts w:ascii="宋体" w:hAnsi="宋体" w:eastAsia="宋体" w:cs="宋体"/>
          <w:color w:val="000"/>
          <w:sz w:val="28"/>
          <w:szCs w:val="28"/>
        </w:rPr>
        <w:t xml:space="preserve">实践证明当初的决定是正确的，虽然有时会很很忙，来不及睡午觉，来不及吃午饭，甚至来不及上课。但我们收获了很多东西。从社联那次举办迎新晚会的布置会场到第九届科技文化艺术节开幕式的成功举办再到社联十周年庆典。一路上我们付出了同时也收获了。</w:t>
      </w:r>
    </w:p>
    <w:p>
      <w:pPr>
        <w:ind w:left="0" w:right="0" w:firstLine="560"/>
        <w:spacing w:before="450" w:after="450" w:line="312" w:lineRule="auto"/>
      </w:pPr>
      <w:r>
        <w:rPr>
          <w:rFonts w:ascii="宋体" w:hAnsi="宋体" w:eastAsia="宋体" w:cs="宋体"/>
          <w:color w:val="000"/>
          <w:sz w:val="28"/>
          <w:szCs w:val="28"/>
        </w:rPr>
        <w:t xml:space="preserve">对历届老干部资料的汇编让我真心知道了办公室工作的琐碎，这次工作让我的耐心与细心有上升了一个层次，学到的还有与人交往的礼仪，加深了对其他干事的进一步了解。</w:t>
      </w:r>
    </w:p>
    <w:p>
      <w:pPr>
        <w:ind w:left="0" w:right="0" w:firstLine="560"/>
        <w:spacing w:before="450" w:after="450" w:line="312" w:lineRule="auto"/>
      </w:pPr>
      <w:r>
        <w:rPr>
          <w:rFonts w:ascii="宋体" w:hAnsi="宋体" w:eastAsia="宋体" w:cs="宋体"/>
          <w:color w:val="000"/>
          <w:sz w:val="28"/>
          <w:szCs w:val="28"/>
        </w:rPr>
        <w:t xml:space="preserve">社联的十周年庆典我们部门算是交上了一个完美的答卷，我们的“闻鸡起舞”确实不赖，我给我们的室友看了，她们看后连连称赞。“成功的花儿人们总是惊羡它现时的明艳，而当初的芽儿却洒遍了牺牲的血泪。”参加舞蹈的亲们不知道排练了多少次，牺牲了多少休息事件，花费了多少心思。十周年晚会那天他们在舞台上跳的满头大汗，我们看着真心感动。亲们，你们辛苦了，办公室感谢你们。</w:t>
      </w:r>
    </w:p>
    <w:p>
      <w:pPr>
        <w:ind w:left="0" w:right="0" w:firstLine="560"/>
        <w:spacing w:before="450" w:after="450" w:line="312" w:lineRule="auto"/>
      </w:pPr>
      <w:r>
        <w:rPr>
          <w:rFonts w:ascii="宋体" w:hAnsi="宋体" w:eastAsia="宋体" w:cs="宋体"/>
          <w:color w:val="000"/>
          <w:sz w:val="28"/>
          <w:szCs w:val="28"/>
        </w:rPr>
        <w:t xml:space="preserve">关于十周年的节目我也参加了，虽然我们没被选上。但我们不后悔我们参加了，至少我们参加了初选，至少在舞台上表演了一次，由于没有太多的艺术细胞，虽然我们练得很辛苦，但效果还是不佳，最让我感动的是窦月亭，她练歌练到嗓子哑，饿这肚子，逃课在那陪我练歌。从她身上我看到了一种坚持。我想说的是重在参与，无论结果怎样，至少我们曾经努力过。</w:t>
      </w:r>
    </w:p>
    <w:p>
      <w:pPr>
        <w:ind w:left="0" w:right="0" w:firstLine="560"/>
        <w:spacing w:before="450" w:after="450" w:line="312" w:lineRule="auto"/>
      </w:pPr>
      <w:r>
        <w:rPr>
          <w:rFonts w:ascii="宋体" w:hAnsi="宋体" w:eastAsia="宋体" w:cs="宋体"/>
          <w:color w:val="000"/>
          <w:sz w:val="28"/>
          <w:szCs w:val="28"/>
        </w:rPr>
        <w:t xml:space="preserve">经历了这些，深深知道，做什么事不要总问自己从中得到了什么报酬，最重要的是你经历了什么，你体验了什么。有时候做一个打酱油的也挺幸福的。社联真的是一个锻炼自己的好平台，这里有很多机会，之力可以学到许多，小道各种稿件的书写格式，大到为人处世的方式。贺哥常对我们说过一句话：“充分发挥你们的主观能动性。”这句话不仅仅包含他对我们的期待。这是我们以后进入社会要做到的。</w:t>
      </w:r>
    </w:p>
    <w:p>
      <w:pPr>
        <w:ind w:left="0" w:right="0" w:firstLine="560"/>
        <w:spacing w:before="450" w:after="450" w:line="312" w:lineRule="auto"/>
      </w:pPr>
      <w:r>
        <w:rPr>
          <w:rFonts w:ascii="宋体" w:hAnsi="宋体" w:eastAsia="宋体" w:cs="宋体"/>
          <w:color w:val="000"/>
          <w:sz w:val="28"/>
          <w:szCs w:val="28"/>
        </w:rPr>
        <w:t xml:space="preserve">现在我真心喜欢上了社联了，社联十周年了，希望它能够越办越大，越办越强。希望我们办公室的亲们越来越给力。希望四个部长越来越优秀。</w:t>
      </w:r>
    </w:p>
    <w:p>
      <w:pPr>
        <w:ind w:left="0" w:right="0" w:firstLine="560"/>
        <w:spacing w:before="450" w:after="450" w:line="312" w:lineRule="auto"/>
      </w:pPr>
      <w:r>
        <w:rPr>
          <w:rFonts w:ascii="宋体" w:hAnsi="宋体" w:eastAsia="宋体" w:cs="宋体"/>
          <w:color w:val="000"/>
          <w:sz w:val="28"/>
          <w:szCs w:val="28"/>
        </w:rPr>
        <w:t xml:space="preserve">大学生社团工作总结 篇13</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 以评促改，以评促建，以评促管，评建结合，重在建设 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大学生社团活动总结工作总结。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宋体" w:hAnsi="宋体" w:eastAsia="宋体" w:cs="宋体"/>
          <w:color w:val="000"/>
          <w:sz w:val="28"/>
          <w:szCs w:val="28"/>
        </w:rPr>
        <w:t xml:space="preserve">大学生社团工作总结 篇14</w:t>
      </w:r>
    </w:p>
    <w:p>
      <w:pPr>
        <w:ind w:left="0" w:right="0" w:firstLine="560"/>
        <w:spacing w:before="450" w:after="450" w:line="312" w:lineRule="auto"/>
      </w:pPr>
      <w:r>
        <w:rPr>
          <w:rFonts w:ascii="宋体" w:hAnsi="宋体" w:eastAsia="宋体" w:cs="宋体"/>
          <w:color w:val="000"/>
          <w:sz w:val="28"/>
          <w:szCs w:val="28"/>
        </w:rPr>
        <w:t xml:space="preserve">这个学期社本着 对社员负责、对学校负责 的原则，开展了一系列数量多并且丰富多彩不乏内涵的活动。这些活动不仅成为社团健康发展的凭证，而且为下学年活动的开展具有借鉴意义。</w:t>
      </w:r>
    </w:p>
    <w:p>
      <w:pPr>
        <w:ind w:left="0" w:right="0" w:firstLine="560"/>
        <w:spacing w:before="450" w:after="450" w:line="312" w:lineRule="auto"/>
      </w:pPr>
      <w:r>
        <w:rPr>
          <w:rFonts w:ascii="宋体" w:hAnsi="宋体" w:eastAsia="宋体" w:cs="宋体"/>
          <w:color w:val="000"/>
          <w:sz w:val="28"/>
          <w:szCs w:val="28"/>
        </w:rPr>
        <w:t xml:space="preserve">秘书处作为社重要的部门之一，掌管着特色项目------书库，秘书处负责书库的保存管理和会员的借阅，以及每周以邮件的方式发送书讯。在这学期开始图书漂流活动之后，漂流的书籍的借还都由秘书处负责。之外，秘书处还要负责其他事务，如财务情况，会议的记录和活动的提案备案等，并在活动期间协助策划部查找整理资料。工作相对细致庞杂。</w:t>
      </w:r>
    </w:p>
    <w:p>
      <w:pPr>
        <w:ind w:left="0" w:right="0" w:firstLine="560"/>
        <w:spacing w:before="450" w:after="450" w:line="312" w:lineRule="auto"/>
      </w:pPr>
      <w:r>
        <w:rPr>
          <w:rFonts w:ascii="宋体" w:hAnsi="宋体" w:eastAsia="宋体" w:cs="宋体"/>
          <w:color w:val="000"/>
          <w:sz w:val="28"/>
          <w:szCs w:val="28"/>
        </w:rPr>
        <w:t xml:space="preserve">但是秘书处的部员通过细致的工作，周到的考虑本，把这些繁杂的工作一一克服，为社团的发展做出了不小的贡献，但同时在一些方面做得还不够。现将本学年工作总结如下：</w:t>
      </w:r>
    </w:p>
    <w:p>
      <w:pPr>
        <w:ind w:left="0" w:right="0" w:firstLine="560"/>
        <w:spacing w:before="450" w:after="450" w:line="312" w:lineRule="auto"/>
      </w:pPr>
      <w:r>
        <w:rPr>
          <w:rFonts w:ascii="宋体" w:hAnsi="宋体" w:eastAsia="宋体" w:cs="宋体"/>
          <w:color w:val="000"/>
          <w:sz w:val="28"/>
          <w:szCs w:val="28"/>
        </w:rPr>
        <w:t xml:space="preserve">① 阳光行 一系列活动。社联同XX学院和 阳光行 志愿者小组举办了 阳光行 这一系列活动。这次活动提高了社团知名度，同时也直接表达了社团所有成员对贫困山区学生的真挚感情。在活动中，秘书处直接参与：帮助整理活动场地、协助书籍捐献和搬运、书籍义卖。</w:t>
      </w:r>
    </w:p>
    <w:p>
      <w:pPr>
        <w:ind w:left="0" w:right="0" w:firstLine="560"/>
        <w:spacing w:before="450" w:after="450" w:line="312" w:lineRule="auto"/>
      </w:pPr>
      <w:r>
        <w:rPr>
          <w:rFonts w:ascii="宋体" w:hAnsi="宋体" w:eastAsia="宋体" w:cs="宋体"/>
          <w:color w:val="000"/>
          <w:sz w:val="28"/>
          <w:szCs w:val="28"/>
        </w:rPr>
        <w:t xml:space="preserve">② 炭精画展览及讲座 。这学年社团特别邀请了X老师来XX大学举办画展和专门讲座。这次活动展示了炭精画这一高超的民间画画技巧，吸引了大量的同学，为热爱艺术的同学提供了一个学习和交流的平台;深刻的表现了清风社 文化交流 这一主题。秘书处主动承担了展览布置、展览宣传、讲座布置等工作。为了保障活动顺利进行，很多成员做出了牺牲，这表现了我们社团 团结努力，精益求精 的精神。</w:t>
      </w:r>
    </w:p>
    <w:p>
      <w:pPr>
        <w:ind w:left="0" w:right="0" w:firstLine="560"/>
        <w:spacing w:before="450" w:after="450" w:line="312" w:lineRule="auto"/>
      </w:pPr>
      <w:r>
        <w:rPr>
          <w:rFonts w:ascii="宋体" w:hAnsi="宋体" w:eastAsia="宋体" w:cs="宋体"/>
          <w:color w:val="000"/>
          <w:sz w:val="28"/>
          <w:szCs w:val="28"/>
        </w:rPr>
        <w:t xml:space="preserve">③ 读书节 一系列活动。4月23日是世界读书日，社团围绕读书日这一主题开展了一系列活动： 读书日 图片展、读书漂流， 读书日 专题文化素质讲座、读书茶话会。作为一个以文化为宗旨的社团清风社紧紧抓住 读书日 这一主题开展的这一系列活动，很好的宣传了清风，同时为热爱读书的同学提供了一个交流平台。此系列活动中，秘书处积极协助其他姐妹部门，帮助海报制作，帮助活动安排与活动宣传，为社团活动的正常进行提供了切实支持。</w:t>
      </w:r>
    </w:p>
    <w:p>
      <w:pPr>
        <w:ind w:left="0" w:right="0" w:firstLine="560"/>
        <w:spacing w:before="450" w:after="450" w:line="312" w:lineRule="auto"/>
      </w:pPr>
      <w:r>
        <w:rPr>
          <w:rFonts w:ascii="宋体" w:hAnsi="宋体" w:eastAsia="宋体" w:cs="宋体"/>
          <w:color w:val="000"/>
          <w:sz w:val="28"/>
          <w:szCs w:val="28"/>
        </w:rPr>
        <w:t xml:space="preserve">④其他活动。这学年社团针对所有社员开展适当的交流活动，例如茶话会。秘书处及时的通知社员，并在通知的过程中与社员做了详细的交流，征求了许多对社团发展有益的意见。在学期末开展的伴月成果展活动中，也负责照片的冲洗，展板的借还等事项。</w:t>
      </w:r>
    </w:p>
    <w:p>
      <w:pPr>
        <w:ind w:left="0" w:right="0" w:firstLine="560"/>
        <w:spacing w:before="450" w:after="450" w:line="312" w:lineRule="auto"/>
      </w:pPr>
      <w:r>
        <w:rPr>
          <w:rFonts w:ascii="宋体" w:hAnsi="宋体" w:eastAsia="宋体" w:cs="宋体"/>
          <w:color w:val="000"/>
          <w:sz w:val="28"/>
          <w:szCs w:val="28"/>
        </w:rPr>
        <w:t xml:space="preserve">在这个学年的工作中，秘书处虽然尽量要求自己做得更好，但工作中还是存在一些问题。</w:t>
      </w:r>
    </w:p>
    <w:p>
      <w:pPr>
        <w:ind w:left="0" w:right="0" w:firstLine="560"/>
        <w:spacing w:before="450" w:after="450" w:line="312" w:lineRule="auto"/>
      </w:pPr>
      <w:r>
        <w:rPr>
          <w:rFonts w:ascii="宋体" w:hAnsi="宋体" w:eastAsia="宋体" w:cs="宋体"/>
          <w:color w:val="000"/>
          <w:sz w:val="28"/>
          <w:szCs w:val="28"/>
        </w:rPr>
        <w:t xml:space="preserve">一， 在社团工作与学习发生冲突时，工作效率明显下降。在这个方面需要在今后的工作中完善，从提高部员协调工作与学习的能力以及整体筹划等方面进行改进。</w:t>
      </w:r>
    </w:p>
    <w:p>
      <w:pPr>
        <w:ind w:left="0" w:right="0" w:firstLine="560"/>
        <w:spacing w:before="450" w:after="450" w:line="312" w:lineRule="auto"/>
      </w:pPr>
      <w:r>
        <w:rPr>
          <w:rFonts w:ascii="宋体" w:hAnsi="宋体" w:eastAsia="宋体" w:cs="宋体"/>
          <w:color w:val="000"/>
          <w:sz w:val="28"/>
          <w:szCs w:val="28"/>
        </w:rPr>
        <w:t xml:space="preserve">二， 一些属于秘书处独有的工作(如书讯)有时做得不是很优秀。在今后，可以从提高书讯质量与优化发送途等方面加强书讯的影响力与实用力。另外，应确认会员是否收到书讯并及时询问意见建议以便于以后书讯的完善。</w:t>
      </w:r>
    </w:p>
    <w:p>
      <w:pPr>
        <w:ind w:left="0" w:right="0" w:firstLine="560"/>
        <w:spacing w:before="450" w:after="450" w:line="312" w:lineRule="auto"/>
      </w:pPr>
      <w:r>
        <w:rPr>
          <w:rFonts w:ascii="宋体" w:hAnsi="宋体" w:eastAsia="宋体" w:cs="宋体"/>
          <w:color w:val="000"/>
          <w:sz w:val="28"/>
          <w:szCs w:val="28"/>
        </w:rPr>
        <w:t xml:space="preserve">三， 通知社员的过程中，有时很难与社员有很好的交流。秘书部是离会员最近的一个部门，应当起到与会员交流的作用，及时反馈会员的建议与意见，以便机构能及时改善工作方式，提高工作效率，做会员满意的实事。在今后的工作中，秘书部应该多想可以亲近会员的方式，多了解会员的想法，宣传社团的活动，使社团的机构与会员联系更紧密，活动也更能深入人心。</w:t>
      </w:r>
    </w:p>
    <w:p>
      <w:pPr>
        <w:ind w:left="0" w:right="0" w:firstLine="560"/>
        <w:spacing w:before="450" w:after="450" w:line="312" w:lineRule="auto"/>
      </w:pPr>
      <w:r>
        <w:rPr>
          <w:rFonts w:ascii="宋体" w:hAnsi="宋体" w:eastAsia="宋体" w:cs="宋体"/>
          <w:color w:val="000"/>
          <w:sz w:val="28"/>
          <w:szCs w:val="28"/>
        </w:rPr>
        <w:t xml:space="preserve">总的来说，在20xx上学年的工作中，秘书处的工作是值得肯定。以 文化 这一社团宗旨，围绕 社员利益 这一社团主题，在总结经验与教训的基础上，我们相信社团在下学年的发展中会更加顺利，我们同时相信下学年秘书处会为社团发展做出更大的贡献。</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